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FE472" w14:textId="77777777" w:rsidR="00B4042C" w:rsidRPr="00DC1BD1" w:rsidRDefault="0080452D" w:rsidP="00B4042C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FF0000"/>
        </w:rPr>
      </w:pPr>
      <w:bookmarkStart w:id="0" w:name="_GoBack"/>
      <w:r w:rsidRPr="00DC1BD1">
        <w:rPr>
          <w:rFonts w:ascii="Segoe UI" w:hAnsi="Segoe UI" w:cs="Segoe UI"/>
          <w:color w:val="FF0000"/>
          <w:u w:val="single"/>
        </w:rPr>
        <w:t xml:space="preserve">V1 - </w:t>
      </w:r>
      <w:r w:rsidR="00B4042C" w:rsidRPr="00DC1BD1">
        <w:rPr>
          <w:rFonts w:ascii="Segoe UI" w:hAnsi="Segoe UI" w:cs="Segoe UI"/>
          <w:color w:val="FF0000"/>
          <w:u w:val="single"/>
        </w:rPr>
        <w:t>Fazer um aplicativo, onde o funcionário do estacionamento consiga anotar</w:t>
      </w:r>
      <w:r w:rsidR="00B4042C" w:rsidRPr="00DC1BD1">
        <w:rPr>
          <w:rFonts w:ascii="Segoe UI" w:hAnsi="Segoe UI" w:cs="Segoe UI"/>
          <w:color w:val="FF0000"/>
        </w:rPr>
        <w:t xml:space="preserve"> </w:t>
      </w:r>
      <w:bookmarkEnd w:id="0"/>
      <w:r w:rsidR="00B4042C" w:rsidRPr="00DC1BD1">
        <w:rPr>
          <w:rFonts w:ascii="Segoe UI" w:hAnsi="Segoe UI" w:cs="Segoe UI"/>
          <w:color w:val="FF0000"/>
        </w:rPr>
        <w:t>a placa do carro, modelo do carro, horário de entrada, horário de saída e pagamento.</w:t>
      </w:r>
    </w:p>
    <w:p w14:paraId="571BDED3" w14:textId="77777777" w:rsidR="00B4042C" w:rsidRPr="00DC1BD1" w:rsidRDefault="00B4042C" w:rsidP="00B404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DC1BD1">
        <w:rPr>
          <w:rFonts w:ascii="Segoe UI" w:hAnsi="Segoe UI" w:cs="Segoe UI"/>
          <w:color w:val="FF0000"/>
        </w:rPr>
        <w:t xml:space="preserve">Display para aparecer </w:t>
      </w:r>
      <w:proofErr w:type="spellStart"/>
      <w:r w:rsidRPr="00DC1BD1">
        <w:rPr>
          <w:rFonts w:ascii="Segoe UI" w:hAnsi="Segoe UI" w:cs="Segoe UI"/>
          <w:color w:val="FF0000"/>
        </w:rPr>
        <w:t>numero</w:t>
      </w:r>
      <w:proofErr w:type="spellEnd"/>
      <w:r w:rsidRPr="00DC1BD1">
        <w:rPr>
          <w:rFonts w:ascii="Segoe UI" w:hAnsi="Segoe UI" w:cs="Segoe UI"/>
          <w:color w:val="FF0000"/>
        </w:rPr>
        <w:t xml:space="preserve"> de vagas </w:t>
      </w:r>
      <w:proofErr w:type="gramStart"/>
      <w:r w:rsidRPr="00DC1BD1">
        <w:rPr>
          <w:rFonts w:ascii="Segoe UI" w:hAnsi="Segoe UI" w:cs="Segoe UI"/>
          <w:color w:val="FF0000"/>
        </w:rPr>
        <w:t>( sistema</w:t>
      </w:r>
      <w:proofErr w:type="gramEnd"/>
      <w:r w:rsidRPr="00DC1BD1">
        <w:rPr>
          <w:rFonts w:ascii="Segoe UI" w:hAnsi="Segoe UI" w:cs="Segoe UI"/>
          <w:color w:val="FF0000"/>
        </w:rPr>
        <w:t xml:space="preserve"> em que reconheça que a vaga está ocupada).</w:t>
      </w:r>
    </w:p>
    <w:p w14:paraId="634036B1" w14:textId="77777777" w:rsidR="00B4042C" w:rsidRPr="00DC1BD1" w:rsidRDefault="00B4042C" w:rsidP="00B404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DC1BD1">
        <w:rPr>
          <w:rFonts w:ascii="Segoe UI" w:hAnsi="Segoe UI" w:cs="Segoe UI"/>
          <w:color w:val="FF0000"/>
        </w:rPr>
        <w:t xml:space="preserve">Controle de câmeras </w:t>
      </w:r>
      <w:proofErr w:type="gramStart"/>
      <w:r w:rsidRPr="00DC1BD1">
        <w:rPr>
          <w:rFonts w:ascii="Segoe UI" w:hAnsi="Segoe UI" w:cs="Segoe UI"/>
          <w:color w:val="FF0000"/>
        </w:rPr>
        <w:t>( risco</w:t>
      </w:r>
      <w:proofErr w:type="gramEnd"/>
      <w:r w:rsidRPr="00DC1BD1">
        <w:rPr>
          <w:rFonts w:ascii="Segoe UI" w:hAnsi="Segoe UI" w:cs="Segoe UI"/>
          <w:color w:val="FF0000"/>
        </w:rPr>
        <w:t xml:space="preserve"> de acidentes).</w:t>
      </w:r>
    </w:p>
    <w:p w14:paraId="317F0FAD" w14:textId="77777777" w:rsidR="00B4042C" w:rsidRPr="00DC1BD1" w:rsidRDefault="00B4042C" w:rsidP="00B404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DC1BD1">
        <w:rPr>
          <w:rFonts w:ascii="Segoe UI" w:hAnsi="Segoe UI" w:cs="Segoe UI"/>
          <w:color w:val="FF0000"/>
        </w:rPr>
        <w:t>Cadastro de manobristas.</w:t>
      </w:r>
    </w:p>
    <w:p w14:paraId="72891E7C" w14:textId="77777777" w:rsidR="00B4042C" w:rsidRPr="00DC1BD1" w:rsidRDefault="00B4042C" w:rsidP="00B404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DC1BD1">
        <w:rPr>
          <w:rFonts w:ascii="Segoe UI" w:hAnsi="Segoe UI" w:cs="Segoe UI"/>
          <w:color w:val="FF0000"/>
        </w:rPr>
        <w:t>Instalar Cancelas.</w:t>
      </w:r>
    </w:p>
    <w:p w14:paraId="1163758F" w14:textId="77777777" w:rsidR="00B4042C" w:rsidRPr="00DC1BD1" w:rsidRDefault="00B4042C" w:rsidP="00B404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FF0000"/>
        </w:rPr>
      </w:pPr>
      <w:r w:rsidRPr="00DC1BD1">
        <w:rPr>
          <w:rFonts w:ascii="Segoe UI" w:hAnsi="Segoe UI" w:cs="Segoe UI"/>
          <w:color w:val="FF0000"/>
        </w:rPr>
        <w:t>Formas de pagamento em cartão e dinheiro.</w:t>
      </w:r>
    </w:p>
    <w:p w14:paraId="2FA1A1D4" w14:textId="77777777" w:rsidR="00014960" w:rsidRDefault="00014960"/>
    <w:sectPr w:rsidR="00014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2C"/>
    <w:rsid w:val="00014960"/>
    <w:rsid w:val="0080452D"/>
    <w:rsid w:val="00B4042C"/>
    <w:rsid w:val="00B81F92"/>
    <w:rsid w:val="00DC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3E54"/>
  <w15:chartTrackingRefBased/>
  <w15:docId w15:val="{956C1DE3-070F-4A6E-9B6F-5735FE52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1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Waldir Passananti</cp:lastModifiedBy>
  <cp:revision>4</cp:revision>
  <dcterms:created xsi:type="dcterms:W3CDTF">2020-03-06T00:56:00Z</dcterms:created>
  <dcterms:modified xsi:type="dcterms:W3CDTF">2020-03-27T00:41:00Z</dcterms:modified>
</cp:coreProperties>
</file>