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137" w:rsidRPr="00B34137" w:rsidRDefault="00B34137">
      <w:pPr>
        <w:rPr>
          <w:b/>
          <w:sz w:val="32"/>
          <w:szCs w:val="32"/>
        </w:rPr>
      </w:pPr>
      <w:proofErr w:type="spellStart"/>
      <w:r w:rsidRPr="00B34137">
        <w:rPr>
          <w:b/>
          <w:sz w:val="32"/>
          <w:szCs w:val="32"/>
        </w:rPr>
        <w:t>Simpark</w:t>
      </w:r>
      <w:proofErr w:type="spellEnd"/>
    </w:p>
    <w:p w:rsidR="002C35F3" w:rsidRDefault="00B34137">
      <w:r>
        <w:t>Segurança e controle de acesso ao pedestre</w:t>
      </w:r>
    </w:p>
    <w:p w:rsidR="00B34137" w:rsidRDefault="00B34137">
      <w:r>
        <w:t>Seguro</w:t>
      </w:r>
    </w:p>
    <w:p w:rsidR="00B34137" w:rsidRDefault="00B34137">
      <w:r>
        <w:t>Monitoramento 24h</w:t>
      </w:r>
    </w:p>
    <w:p w:rsidR="00B34137" w:rsidRDefault="00B34137">
      <w:hyperlink r:id="rId5" w:history="1">
        <w:r>
          <w:rPr>
            <w:rStyle w:val="Hyperlink"/>
          </w:rPr>
          <w:t>http://www.simpark.com.br/v1/gestao-de-estacionamentos/?gclid=EAIaIQobChMI5sLbv9OE6AIVUgWRCh2GHQENEAAYAyAAEgJ5hvD_BwE</w:t>
        </w:r>
      </w:hyperlink>
    </w:p>
    <w:p w:rsidR="00B34137" w:rsidRPr="00B34137" w:rsidRDefault="00B34137">
      <w:pPr>
        <w:rPr>
          <w:b/>
          <w:sz w:val="32"/>
          <w:szCs w:val="32"/>
        </w:rPr>
      </w:pPr>
      <w:proofErr w:type="spellStart"/>
      <w:r w:rsidRPr="00B34137">
        <w:rPr>
          <w:b/>
          <w:sz w:val="32"/>
          <w:szCs w:val="32"/>
        </w:rPr>
        <w:t>Galaxpay</w:t>
      </w:r>
      <w:proofErr w:type="spellEnd"/>
    </w:p>
    <w:p w:rsidR="00B34137" w:rsidRDefault="00B34137">
      <w:r>
        <w:t>Controle de mensalistas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Controle de rotativos/horistas;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Cadastro com controle personalizado;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Extremamente flexível, permitindo convênios e até condições especiais de preço;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Diferentes níveis de permissão de uso, dando maior segurança;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Impressão de cupons de entrada e saída com código de barras;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Gestão simples e eficiente do </w:t>
      </w:r>
      <w:proofErr w:type="spellStart"/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caixa;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proofErr w:type="gramStart"/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Relatórios</w:t>
      </w:r>
      <w:proofErr w:type="spellEnd"/>
      <w:proofErr w:type="gramEnd"/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gerenciais;</w:t>
      </w:r>
    </w:p>
    <w:p w:rsidR="00B34137" w:rsidRPr="00B34137" w:rsidRDefault="00B34137" w:rsidP="00B34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B341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Backup e cópia de segurança dos dados</w:t>
      </w:r>
    </w:p>
    <w:p w:rsidR="00B34137" w:rsidRDefault="00B34137">
      <w:hyperlink r:id="rId6" w:history="1">
        <w:r>
          <w:rPr>
            <w:rStyle w:val="Hyperlink"/>
          </w:rPr>
          <w:t>https://www.galaxpay.com.br/post/10-melhores-sistemas-para-estacionamentos/134/</w:t>
        </w:r>
      </w:hyperlink>
    </w:p>
    <w:p w:rsidR="00B34137" w:rsidRPr="00B34137" w:rsidRDefault="00B34137">
      <w:pPr>
        <w:rPr>
          <w:b/>
          <w:sz w:val="32"/>
          <w:szCs w:val="32"/>
        </w:rPr>
      </w:pPr>
      <w:proofErr w:type="spellStart"/>
      <w:r w:rsidRPr="00B34137">
        <w:rPr>
          <w:b/>
          <w:sz w:val="32"/>
          <w:szCs w:val="32"/>
        </w:rPr>
        <w:t>Easypark</w:t>
      </w:r>
      <w:bookmarkStart w:id="0" w:name="_GoBack"/>
      <w:bookmarkEnd w:id="0"/>
      <w:proofErr w:type="spellEnd"/>
    </w:p>
    <w:p w:rsidR="00B34137" w:rsidRDefault="00B34137">
      <w:r>
        <w:t>No sistema, pode cadastrar o tempo aproximado em que o carro fica e o valor do estacionamento, assim, tendo uma média do valor</w:t>
      </w:r>
    </w:p>
    <w:p w:rsidR="00B34137" w:rsidRDefault="00B34137">
      <w:hyperlink r:id="rId7" w:history="1">
        <w:r>
          <w:rPr>
            <w:rStyle w:val="Hyperlink"/>
          </w:rPr>
          <w:t>https://easyparkapp.com/app/erp/primeiro-uso.php?passo=2</w:t>
        </w:r>
      </w:hyperlink>
    </w:p>
    <w:sectPr w:rsidR="00B34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360F"/>
    <w:multiLevelType w:val="multilevel"/>
    <w:tmpl w:val="5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37"/>
    <w:rsid w:val="002C35F3"/>
    <w:rsid w:val="00B3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D298"/>
  <w15:chartTrackingRefBased/>
  <w15:docId w15:val="{E9AC4BDD-DD45-4E92-9A18-2D967D47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syparkapp.com/app/erp/primeiro-uso.php?passo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axpay.com.br/post/10-melhores-sistemas-para-estacionamentos/134/" TargetMode="External"/><Relationship Id="rId5" Type="http://schemas.openxmlformats.org/officeDocument/2006/relationships/hyperlink" Target="http://www.simpark.com.br/v1/gestao-de-estacionamentos/?gclid=EAIaIQobChMI5sLbv9OE6AIVUgWRCh2GHQENEAAYAyAAEgJ5hvD_B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2020-03-06T01:03:00Z</dcterms:created>
  <dcterms:modified xsi:type="dcterms:W3CDTF">2020-03-06T01:15:00Z</dcterms:modified>
</cp:coreProperties>
</file>