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FA" w:rsidRDefault="0083418A">
      <w:r>
        <w:rPr>
          <w:rFonts w:hint="eastAsia"/>
        </w:rPr>
        <w:t>表单美化插件：</w:t>
      </w:r>
      <w:r w:rsidR="00E4486A" w:rsidRPr="00E4486A">
        <w:t>http://www.htmleaf.com/jQuery/Form/201702284375.html</w:t>
      </w:r>
      <w:bookmarkStart w:id="0" w:name="_GoBack"/>
      <w:bookmarkEnd w:id="0"/>
    </w:p>
    <w:sectPr w:rsidR="009E7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202" w:rsidRDefault="00DE2202" w:rsidP="0083418A">
      <w:r>
        <w:separator/>
      </w:r>
    </w:p>
  </w:endnote>
  <w:endnote w:type="continuationSeparator" w:id="0">
    <w:p w:rsidR="00DE2202" w:rsidRDefault="00DE2202" w:rsidP="0083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202" w:rsidRDefault="00DE2202" w:rsidP="0083418A">
      <w:r>
        <w:separator/>
      </w:r>
    </w:p>
  </w:footnote>
  <w:footnote w:type="continuationSeparator" w:id="0">
    <w:p w:rsidR="00DE2202" w:rsidRDefault="00DE2202" w:rsidP="00834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6E"/>
    <w:rsid w:val="00070FD3"/>
    <w:rsid w:val="0083418A"/>
    <w:rsid w:val="009E7EFA"/>
    <w:rsid w:val="00DE2202"/>
    <w:rsid w:val="00E2306E"/>
    <w:rsid w:val="00E4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72BC1-E099-44D4-9D3F-C8E37DB1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</cp:revision>
  <dcterms:created xsi:type="dcterms:W3CDTF">2017-12-21T15:40:00Z</dcterms:created>
  <dcterms:modified xsi:type="dcterms:W3CDTF">2017-12-22T01:22:00Z</dcterms:modified>
</cp:coreProperties>
</file>