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6557" w14:textId="5C96CA06" w:rsidR="00ED3474" w:rsidRPr="00ED3474" w:rsidRDefault="00ED3474" w:rsidP="00DF1807">
      <w:pPr>
        <w:rPr>
          <w:b/>
          <w:bCs/>
        </w:rPr>
      </w:pPr>
      <w:proofErr w:type="spellStart"/>
      <w:r w:rsidRPr="00ED3474">
        <w:rPr>
          <w:b/>
          <w:bCs/>
        </w:rPr>
        <w:t>Inclass</w:t>
      </w:r>
      <w:proofErr w:type="spellEnd"/>
      <w:r w:rsidRPr="00ED3474">
        <w:rPr>
          <w:b/>
          <w:bCs/>
        </w:rPr>
        <w:t xml:space="preserve"> 3</w:t>
      </w:r>
    </w:p>
    <w:p w14:paraId="4A4735FF" w14:textId="7838F0FF" w:rsidR="00DF1807" w:rsidRDefault="00DF1807" w:rsidP="00DF1807">
      <w:r>
        <w:t xml:space="preserve">Q1. A B </w:t>
      </w:r>
      <w:proofErr w:type="spellStart"/>
      <w:r>
        <w:t>B</w:t>
      </w:r>
      <w:proofErr w:type="spellEnd"/>
    </w:p>
    <w:p w14:paraId="429230B2" w14:textId="1191BB25" w:rsidR="00DF1807" w:rsidRDefault="00DF1807" w:rsidP="00DF1807">
      <w:pPr>
        <w:pStyle w:val="ListParagraph"/>
      </w:pPr>
      <w:proofErr w:type="gramStart"/>
      <w:r>
        <w:t>fork(</w:t>
      </w:r>
      <w:proofErr w:type="gramEnd"/>
      <w:r>
        <w:t>) create a child process, duplicate the parent process and run both together at the same time</w:t>
      </w:r>
    </w:p>
    <w:p w14:paraId="42EFCD8C" w14:textId="19C95032" w:rsidR="00DF1807" w:rsidRDefault="00DF1807" w:rsidP="00DF1807">
      <w:r>
        <w:t xml:space="preserve">Q2. A B </w:t>
      </w:r>
      <w:proofErr w:type="spellStart"/>
      <w:r>
        <w:t>B</w:t>
      </w:r>
      <w:proofErr w:type="spellEnd"/>
      <w:r>
        <w:t xml:space="preserve"> A B </w:t>
      </w:r>
      <w:proofErr w:type="spellStart"/>
      <w:r>
        <w:t>B</w:t>
      </w:r>
      <w:proofErr w:type="spellEnd"/>
    </w:p>
    <w:p w14:paraId="5B165EEF" w14:textId="16AD13F1" w:rsidR="00DF1807" w:rsidRDefault="00DF1807" w:rsidP="00DF1807">
      <w:r>
        <w:tab/>
        <w:t>4 processes.</w:t>
      </w:r>
    </w:p>
    <w:p w14:paraId="33580652" w14:textId="70E3087A" w:rsidR="00DF1807" w:rsidRDefault="00DF1807" w:rsidP="00DF1807">
      <w:r>
        <w:t>Q3. 1039</w:t>
      </w:r>
    </w:p>
    <w:p w14:paraId="50C92668" w14:textId="419AE6C3" w:rsidR="00DF1807" w:rsidRDefault="00DF1807" w:rsidP="00DF1807">
      <w:r>
        <w:tab/>
        <w:t>It’s the process ID of the child process</w:t>
      </w:r>
    </w:p>
    <w:p w14:paraId="6E93AF4A" w14:textId="7934834B" w:rsidR="00DF1807" w:rsidRDefault="00DF1807" w:rsidP="00DF1807">
      <w:r>
        <w:t>Q4. The output is same in every run as the OS handle the program in the same way</w:t>
      </w:r>
      <w:r w:rsidR="00F341A1">
        <w:t>. The prompt comes back before the input because the parent process terminates before the child process.</w:t>
      </w:r>
    </w:p>
    <w:p w14:paraId="448911EE" w14:textId="271E17CA" w:rsidR="00F341A1" w:rsidRDefault="00F341A1" w:rsidP="00DF1807">
      <w:r>
        <w:t>Q5. The output is not same. They run child process first then run parent process. The value of ret is 0, it represents the exit status of the child process.</w:t>
      </w:r>
    </w:p>
    <w:p w14:paraId="2439F8A0" w14:textId="1FD13D25" w:rsidR="00F341A1" w:rsidRDefault="00F341A1" w:rsidP="00DF1807">
      <w:r>
        <w:t>Q6.  It starts with new child process then goes to parent process and keep looping till it reaches the starting process.</w:t>
      </w:r>
    </w:p>
    <w:p w14:paraId="39237CAC" w14:textId="2172B039" w:rsidR="00ED3474" w:rsidRDefault="00ED3474" w:rsidP="00DF1807"/>
    <w:p w14:paraId="47DF3719" w14:textId="746B105C" w:rsidR="00ED3474" w:rsidRDefault="00ED3474" w:rsidP="00DF1807">
      <w:pPr>
        <w:rPr>
          <w:b/>
          <w:bCs/>
        </w:rPr>
      </w:pPr>
      <w:proofErr w:type="spellStart"/>
      <w:r w:rsidRPr="00ED3474">
        <w:rPr>
          <w:b/>
          <w:bCs/>
        </w:rPr>
        <w:t>Inclass</w:t>
      </w:r>
      <w:proofErr w:type="spellEnd"/>
      <w:r w:rsidRPr="00ED3474">
        <w:rPr>
          <w:b/>
          <w:bCs/>
        </w:rPr>
        <w:t xml:space="preserve"> 4</w:t>
      </w:r>
    </w:p>
    <w:p w14:paraId="4A5F9C8C" w14:textId="1CC1B5AE" w:rsidR="00ED3474" w:rsidRDefault="00ED3474" w:rsidP="00DF1807">
      <w:r>
        <w:t>Q1. Process get terminates.</w:t>
      </w:r>
    </w:p>
    <w:p w14:paraId="4E638729" w14:textId="087131E5" w:rsidR="00ED3474" w:rsidRDefault="00ED3474" w:rsidP="00DF1807">
      <w:r>
        <w:t xml:space="preserve">Q2.  Nothing happened. In the program we loaded </w:t>
      </w:r>
      <w:r w:rsidR="008E5A81">
        <w:t>“</w:t>
      </w:r>
      <w:proofErr w:type="spellStart"/>
      <w:r>
        <w:t>new_action</w:t>
      </w:r>
      <w:proofErr w:type="spellEnd"/>
      <w:r w:rsidR="008E5A81">
        <w:t>”</w:t>
      </w:r>
      <w:r>
        <w:t xml:space="preserve"> and passed it to </w:t>
      </w:r>
      <w:r w:rsidR="008E5A81">
        <w:t>“</w:t>
      </w:r>
      <w:proofErr w:type="spellStart"/>
      <w:r>
        <w:t>sigaction</w:t>
      </w:r>
      <w:proofErr w:type="spellEnd"/>
      <w:r w:rsidR="008E5A81">
        <w:t>”</w:t>
      </w:r>
      <w:r>
        <w:t xml:space="preserve"> call. However, here we avoided SIG_IGN specifies that the signal should be ignored. </w:t>
      </w:r>
    </w:p>
    <w:p w14:paraId="507BD181" w14:textId="7993CBE5" w:rsidR="00ED3474" w:rsidRDefault="00ED3474" w:rsidP="00DF1807">
      <w:r>
        <w:t>Q3. Nothin</w:t>
      </w:r>
      <w:r w:rsidR="008E5A81">
        <w:t>g</w:t>
      </w:r>
      <w:r>
        <w:t xml:space="preserve"> happened.</w:t>
      </w:r>
    </w:p>
    <w:p w14:paraId="6352F026" w14:textId="23616ED1" w:rsidR="00ED3474" w:rsidRDefault="00ED3474" w:rsidP="00DF1807">
      <w:r>
        <w:t>Q4. Terminated.</w:t>
      </w:r>
    </w:p>
    <w:p w14:paraId="43A53E7F" w14:textId="6C143A79" w:rsidR="00ED3474" w:rsidRDefault="00ED3474" w:rsidP="00DF1807">
      <w:r>
        <w:t>Q5. The signal number is 2 and when we press CTRL + C it executes the handler function that we created and print prompt.</w:t>
      </w:r>
    </w:p>
    <w:p w14:paraId="5D7FB9A1" w14:textId="6BC4D5CA" w:rsidR="00ED3474" w:rsidRDefault="00ED3474" w:rsidP="00DF1807">
      <w:r>
        <w:t xml:space="preserve">Q6. </w:t>
      </w:r>
      <w:r w:rsidR="008E5A81">
        <w:t>The process got suspended and the name is SIGTSTP.</w:t>
      </w:r>
    </w:p>
    <w:p w14:paraId="794AA60F" w14:textId="3FD17B12" w:rsidR="00D43FD5" w:rsidRDefault="00D43FD5" w:rsidP="00DF1807"/>
    <w:p w14:paraId="626B317C" w14:textId="6270AA27" w:rsidR="00D43FD5" w:rsidRDefault="00D43FD5" w:rsidP="00DF1807">
      <w:pPr>
        <w:rPr>
          <w:b/>
          <w:bCs/>
        </w:rPr>
      </w:pPr>
      <w:proofErr w:type="spellStart"/>
      <w:r w:rsidRPr="00ED3474">
        <w:rPr>
          <w:b/>
          <w:bCs/>
        </w:rPr>
        <w:t>Inclass</w:t>
      </w:r>
      <w:proofErr w:type="spellEnd"/>
      <w:r w:rsidRPr="00ED3474">
        <w:rPr>
          <w:b/>
          <w:bCs/>
        </w:rPr>
        <w:t xml:space="preserve"> </w:t>
      </w:r>
      <w:r>
        <w:rPr>
          <w:b/>
          <w:bCs/>
        </w:rPr>
        <w:t>5</w:t>
      </w:r>
    </w:p>
    <w:p w14:paraId="173C9055" w14:textId="0F80225A" w:rsidR="00D43FD5" w:rsidRDefault="00D43FD5" w:rsidP="00DF1807">
      <w:r>
        <w:t>Q1. This program count number of threads that able to synchronize.</w:t>
      </w:r>
    </w:p>
    <w:p w14:paraId="6B71B718" w14:textId="77777777" w:rsidR="00D43FD5" w:rsidRDefault="00D43FD5" w:rsidP="00D43FD5">
      <w:r>
        <w:t xml:space="preserve">Q2.  </w:t>
      </w:r>
    </w:p>
    <w:p w14:paraId="53D53122" w14:textId="7DE440F5" w:rsidR="00D43FD5" w:rsidRDefault="00D43FD5" w:rsidP="00D43FD5">
      <w:pPr>
        <w:pStyle w:val="ListParagraph"/>
        <w:numPr>
          <w:ilvl w:val="0"/>
          <w:numId w:val="3"/>
        </w:numPr>
      </w:pPr>
      <w:r>
        <w:t>987</w:t>
      </w:r>
    </w:p>
    <w:p w14:paraId="5E04930B" w14:textId="0DF918F1" w:rsidR="00D43FD5" w:rsidRDefault="00D43FD5" w:rsidP="00D43FD5">
      <w:pPr>
        <w:pStyle w:val="ListParagraph"/>
        <w:numPr>
          <w:ilvl w:val="0"/>
          <w:numId w:val="3"/>
        </w:numPr>
      </w:pPr>
      <w:r>
        <w:t>995</w:t>
      </w:r>
    </w:p>
    <w:p w14:paraId="283E8608" w14:textId="67C2631D" w:rsidR="00BC78D6" w:rsidRDefault="00BC78D6" w:rsidP="00D43FD5">
      <w:pPr>
        <w:pStyle w:val="ListParagraph"/>
        <w:numPr>
          <w:ilvl w:val="0"/>
          <w:numId w:val="3"/>
        </w:numPr>
      </w:pPr>
      <w:r>
        <w:t>993</w:t>
      </w:r>
    </w:p>
    <w:p w14:paraId="27614C71" w14:textId="58566EC3" w:rsidR="00BC78D6" w:rsidRDefault="00BC78D6" w:rsidP="00D43FD5">
      <w:pPr>
        <w:pStyle w:val="ListParagraph"/>
        <w:numPr>
          <w:ilvl w:val="0"/>
          <w:numId w:val="3"/>
        </w:numPr>
      </w:pPr>
      <w:r>
        <w:t>999</w:t>
      </w:r>
    </w:p>
    <w:p w14:paraId="06E41319" w14:textId="5612570B" w:rsidR="00BC78D6" w:rsidRDefault="00BC78D6" w:rsidP="00D43FD5">
      <w:pPr>
        <w:pStyle w:val="ListParagraph"/>
        <w:numPr>
          <w:ilvl w:val="0"/>
          <w:numId w:val="3"/>
        </w:numPr>
      </w:pPr>
      <w:r>
        <w:t>985</w:t>
      </w:r>
    </w:p>
    <w:p w14:paraId="18A21A17" w14:textId="6E54A158" w:rsidR="00BC78D6" w:rsidRDefault="00BC78D6" w:rsidP="00D43FD5">
      <w:pPr>
        <w:pStyle w:val="ListParagraph"/>
        <w:numPr>
          <w:ilvl w:val="0"/>
          <w:numId w:val="3"/>
        </w:numPr>
      </w:pPr>
      <w:r>
        <w:t>997</w:t>
      </w:r>
    </w:p>
    <w:p w14:paraId="3FBEA4F7" w14:textId="4E98A8B6" w:rsidR="00BC78D6" w:rsidRDefault="00BC78D6" w:rsidP="00D43FD5">
      <w:pPr>
        <w:pStyle w:val="ListParagraph"/>
        <w:numPr>
          <w:ilvl w:val="0"/>
          <w:numId w:val="3"/>
        </w:numPr>
      </w:pPr>
      <w:r>
        <w:t>989</w:t>
      </w:r>
    </w:p>
    <w:p w14:paraId="518D2FBF" w14:textId="221CFF18" w:rsidR="00BC78D6" w:rsidRDefault="00BC78D6" w:rsidP="00D43FD5">
      <w:pPr>
        <w:pStyle w:val="ListParagraph"/>
        <w:numPr>
          <w:ilvl w:val="0"/>
          <w:numId w:val="3"/>
        </w:numPr>
      </w:pPr>
      <w:r>
        <w:lastRenderedPageBreak/>
        <w:t>993</w:t>
      </w:r>
    </w:p>
    <w:p w14:paraId="4D730D2A" w14:textId="23F7381E" w:rsidR="00BC78D6" w:rsidRDefault="00BC78D6" w:rsidP="00D43FD5">
      <w:pPr>
        <w:pStyle w:val="ListParagraph"/>
        <w:numPr>
          <w:ilvl w:val="0"/>
          <w:numId w:val="3"/>
        </w:numPr>
      </w:pPr>
      <w:r>
        <w:t>991</w:t>
      </w:r>
    </w:p>
    <w:p w14:paraId="5E30A8DE" w14:textId="13584E42" w:rsidR="00BC78D6" w:rsidRDefault="00BC78D6" w:rsidP="00D43FD5">
      <w:pPr>
        <w:pStyle w:val="ListParagraph"/>
        <w:numPr>
          <w:ilvl w:val="0"/>
          <w:numId w:val="3"/>
        </w:numPr>
      </w:pPr>
      <w:r>
        <w:t>998</w:t>
      </w:r>
    </w:p>
    <w:p w14:paraId="3DBEEECD" w14:textId="71F0ADAB" w:rsidR="00BC78D6" w:rsidRDefault="00BC78D6" w:rsidP="00BC78D6">
      <w:pPr>
        <w:ind w:left="360"/>
      </w:pPr>
      <w:r>
        <w:t>Q3. It occurs when many threads try to run in parallel order. Making their data race each other to finish before each other.</w:t>
      </w:r>
    </w:p>
    <w:p w14:paraId="39436864" w14:textId="1F393B60" w:rsidR="00BC78D6" w:rsidRDefault="00BC78D6" w:rsidP="00BC78D6">
      <w:pPr>
        <w:ind w:left="360"/>
      </w:pPr>
      <w:r>
        <w:t xml:space="preserve">Mutex is used to protect data or other resources from concurrent access, it has attributes, which specify its own characteristics. </w:t>
      </w:r>
    </w:p>
    <w:p w14:paraId="71A7880C" w14:textId="06902D67" w:rsidR="00BC78D6" w:rsidRDefault="00BC78D6" w:rsidP="00BC78D6">
      <w:pPr>
        <w:ind w:left="360"/>
      </w:pPr>
      <w:r>
        <w:t>Q4.</w:t>
      </w:r>
    </w:p>
    <w:p w14:paraId="1B51BF79" w14:textId="77777777" w:rsidR="00D43FD5" w:rsidRDefault="00D43FD5" w:rsidP="00DF1807"/>
    <w:p w14:paraId="28A8CAA2" w14:textId="77777777" w:rsidR="00D43FD5" w:rsidRPr="00D43FD5" w:rsidRDefault="00D43FD5" w:rsidP="00DF1807"/>
    <w:sectPr w:rsidR="00D43FD5" w:rsidRPr="00D43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238D2"/>
    <w:multiLevelType w:val="hybridMultilevel"/>
    <w:tmpl w:val="1004B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424ED"/>
    <w:multiLevelType w:val="hybridMultilevel"/>
    <w:tmpl w:val="980E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32A08"/>
    <w:multiLevelType w:val="hybridMultilevel"/>
    <w:tmpl w:val="7E085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02"/>
    <w:rsid w:val="008E5A81"/>
    <w:rsid w:val="00BC78D6"/>
    <w:rsid w:val="00D43FD5"/>
    <w:rsid w:val="00D97A85"/>
    <w:rsid w:val="00DF1807"/>
    <w:rsid w:val="00E8457C"/>
    <w:rsid w:val="00ED3474"/>
    <w:rsid w:val="00F341A1"/>
    <w:rsid w:val="00F7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A8F50"/>
  <w15:chartTrackingRefBased/>
  <w15:docId w15:val="{50271114-7A6E-44BA-881E-55746D14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Kraitheerawut</dc:creator>
  <cp:keywords/>
  <dc:description/>
  <cp:lastModifiedBy>Long Kraitheerawut</cp:lastModifiedBy>
  <cp:revision>4</cp:revision>
  <dcterms:created xsi:type="dcterms:W3CDTF">2022-02-07T13:18:00Z</dcterms:created>
  <dcterms:modified xsi:type="dcterms:W3CDTF">2022-02-07T16:46:00Z</dcterms:modified>
</cp:coreProperties>
</file>