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1454C" w14:textId="77777777" w:rsidR="00F34CE9" w:rsidRDefault="00F34CE9">
      <w:r>
        <w:t>Dentro de la carpeta con nombre “</w:t>
      </w:r>
      <w:proofErr w:type="spellStart"/>
      <w:r>
        <w:t>lib</w:t>
      </w:r>
      <w:proofErr w:type="spellEnd"/>
      <w:r>
        <w:t>” ubicada en la siguiente ruta:</w:t>
      </w:r>
    </w:p>
    <w:p w14:paraId="7DD713D0" w14:textId="470C36EC" w:rsidR="00CF4BB5" w:rsidRDefault="00F34CE9">
      <w:proofErr w:type="spellStart"/>
      <w:r w:rsidRPr="00F34CE9">
        <w:t>Proyecto_CG</w:t>
      </w:r>
      <w:proofErr w:type="spellEnd"/>
      <w:r w:rsidRPr="00F34CE9">
        <w:t>\</w:t>
      </w:r>
      <w:proofErr w:type="spellStart"/>
      <w:r w:rsidRPr="00F34CE9">
        <w:t>Proyecto_CG</w:t>
      </w:r>
      <w:proofErr w:type="spellEnd"/>
      <w:r w:rsidRPr="00F34CE9">
        <w:t>\</w:t>
      </w:r>
      <w:proofErr w:type="spellStart"/>
      <w:r w:rsidRPr="00F34CE9">
        <w:t>lib</w:t>
      </w:r>
      <w:proofErr w:type="spellEnd"/>
    </w:p>
    <w:p w14:paraId="3AA3CC0F" w14:textId="6F0B4122" w:rsidR="00F34CE9" w:rsidRDefault="00F34CE9">
      <w:r>
        <w:t>Debe incluir los archivos:</w:t>
      </w:r>
    </w:p>
    <w:p w14:paraId="1DCEB2B6" w14:textId="44C290D6" w:rsidR="00F34CE9" w:rsidRDefault="00F34CE9">
      <w:r>
        <w:tab/>
      </w:r>
      <w:r w:rsidRPr="00F34CE9">
        <w:t>assimp-vc141-mtd.ilk</w:t>
      </w:r>
    </w:p>
    <w:p w14:paraId="773B49E4" w14:textId="0A67BB5D" w:rsidR="00F34CE9" w:rsidRDefault="00F34CE9">
      <w:r>
        <w:tab/>
      </w:r>
      <w:r w:rsidRPr="00F34CE9">
        <w:t>assimp-vc141-mtd.pdb</w:t>
      </w:r>
    </w:p>
    <w:p w14:paraId="488B8393" w14:textId="5621BF43" w:rsidR="00F34CE9" w:rsidRDefault="00F34CE9">
      <w:r>
        <w:t xml:space="preserve">que </w:t>
      </w:r>
      <w:proofErr w:type="spellStart"/>
      <w:r>
        <w:t>podras</w:t>
      </w:r>
      <w:proofErr w:type="spellEnd"/>
      <w:r>
        <w:t xml:space="preserve"> encontrar en el siguiente link:</w:t>
      </w:r>
    </w:p>
    <w:p w14:paraId="10AA76F0" w14:textId="02C78673" w:rsidR="00F34CE9" w:rsidRDefault="00F34CE9">
      <w:hyperlink r:id="rId4" w:history="1">
        <w:r w:rsidRPr="00A03109">
          <w:rPr>
            <w:rStyle w:val="Hipervnculo"/>
          </w:rPr>
          <w:t>https://drive.google.com/drive/folders/1N13NhyjiXN26obvnn1iIHnPaibMYuun9?usp=share_link</w:t>
        </w:r>
      </w:hyperlink>
    </w:p>
    <w:p w14:paraId="2E5E2012" w14:textId="77777777" w:rsidR="00F34CE9" w:rsidRDefault="00F34CE9">
      <w:bookmarkStart w:id="0" w:name="_GoBack"/>
      <w:bookmarkEnd w:id="0"/>
    </w:p>
    <w:p w14:paraId="255B4EE4" w14:textId="77777777" w:rsidR="00F34CE9" w:rsidRDefault="00F34CE9"/>
    <w:sectPr w:rsidR="00F34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F2"/>
    <w:rsid w:val="000C5861"/>
    <w:rsid w:val="000D51CF"/>
    <w:rsid w:val="001F49F2"/>
    <w:rsid w:val="002847F2"/>
    <w:rsid w:val="002C27D4"/>
    <w:rsid w:val="004A69B3"/>
    <w:rsid w:val="00697430"/>
    <w:rsid w:val="008931A8"/>
    <w:rsid w:val="008B00C0"/>
    <w:rsid w:val="00A151CD"/>
    <w:rsid w:val="00A214D1"/>
    <w:rsid w:val="00A7251F"/>
    <w:rsid w:val="00A73FEC"/>
    <w:rsid w:val="00AB0181"/>
    <w:rsid w:val="00B122E6"/>
    <w:rsid w:val="00C079DA"/>
    <w:rsid w:val="00CA5B43"/>
    <w:rsid w:val="00F3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4B4E"/>
  <w15:chartTrackingRefBased/>
  <w15:docId w15:val="{2F937166-93E3-425A-B587-24E7932B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4C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13NhyjiXN26obvnn1iIHnPaibMYuun9?usp=shar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</cp:revision>
  <dcterms:created xsi:type="dcterms:W3CDTF">2022-11-16T20:54:00Z</dcterms:created>
  <dcterms:modified xsi:type="dcterms:W3CDTF">2022-11-16T20:59:00Z</dcterms:modified>
</cp:coreProperties>
</file>