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6E236" w14:textId="209AE30B" w:rsidR="000951F8" w:rsidRDefault="009E561B" w:rsidP="00B003D6">
      <w:pPr>
        <w:pStyle w:val="Heading1"/>
      </w:pPr>
      <w:r>
        <w:t>Getting started with FRC pro</w:t>
      </w:r>
      <w:r w:rsidR="000C0C53">
        <w:t>g</w:t>
      </w:r>
      <w:r>
        <w:t>ramming in Java</w:t>
      </w:r>
    </w:p>
    <w:p w14:paraId="59AEA3CC" w14:textId="35D7B90C" w:rsidR="009E561B" w:rsidRDefault="009E561B">
      <w:pPr>
        <w:rPr>
          <w:sz w:val="24"/>
          <w:szCs w:val="24"/>
        </w:rPr>
      </w:pPr>
    </w:p>
    <w:p w14:paraId="2FE2D462" w14:textId="04617DBD" w:rsidR="009E561B" w:rsidRDefault="009E561B" w:rsidP="00B003D6">
      <w:pPr>
        <w:pStyle w:val="Heading2"/>
      </w:pPr>
      <w:r>
        <w:t>Prerequisites</w:t>
      </w:r>
    </w:p>
    <w:p w14:paraId="64A3CF8A" w14:textId="20BAEE09" w:rsidR="009E561B" w:rsidRDefault="009E561B" w:rsidP="009E5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the development environment</w:t>
      </w:r>
    </w:p>
    <w:p w14:paraId="3E4A97F3" w14:textId="3F667EB9" w:rsidR="004F1686" w:rsidRDefault="004F1686" w:rsidP="004F16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2019</w:t>
      </w:r>
      <w:r w:rsidR="002D6EFA">
        <w:rPr>
          <w:sz w:val="24"/>
          <w:szCs w:val="24"/>
        </w:rPr>
        <w:t xml:space="preserve"> for now until the CTRE 2020 installer is released</w:t>
      </w:r>
    </w:p>
    <w:p w14:paraId="1C604F87" w14:textId="4E5F90E1" w:rsidR="009E561B" w:rsidRPr="00B003D6" w:rsidRDefault="00DE6C9A" w:rsidP="009E56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 drivers from Cross The Road Electronics</w:t>
      </w:r>
    </w:p>
    <w:p w14:paraId="2C7F2A82" w14:textId="6FB5C2C8" w:rsidR="009E561B" w:rsidRDefault="009E561B" w:rsidP="00B003D6">
      <w:pPr>
        <w:pStyle w:val="Heading2"/>
      </w:pPr>
      <w:r>
        <w:t xml:space="preserve">Creating the </w:t>
      </w:r>
      <w:r w:rsidR="00AF68EE">
        <w:t>Template</w:t>
      </w:r>
    </w:p>
    <w:p w14:paraId="381AF205" w14:textId="6D460B0C" w:rsidR="009E561B" w:rsidRDefault="009E561B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Launch FRC VS Code</w:t>
      </w:r>
      <w:r w:rsidR="001164A8">
        <w:rPr>
          <w:sz w:val="24"/>
          <w:szCs w:val="24"/>
        </w:rPr>
        <w:t xml:space="preserve"> 2020</w:t>
      </w:r>
    </w:p>
    <w:p w14:paraId="1F46C47A" w14:textId="2CB22D59" w:rsidR="009E561B" w:rsidRDefault="00BC55E0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upper right corner click the </w:t>
      </w:r>
      <w:proofErr w:type="spellStart"/>
      <w:r>
        <w:rPr>
          <w:sz w:val="24"/>
          <w:szCs w:val="24"/>
        </w:rPr>
        <w:t>WPIlib</w:t>
      </w:r>
      <w:proofErr w:type="spellEnd"/>
      <w:r>
        <w:rPr>
          <w:sz w:val="24"/>
          <w:szCs w:val="24"/>
        </w:rPr>
        <w:t xml:space="preserve"> Icon</w:t>
      </w:r>
    </w:p>
    <w:p w14:paraId="4A828234" w14:textId="3D262346" w:rsidR="00BC55E0" w:rsidRDefault="00BC55E0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Create a New Project</w:t>
      </w:r>
    </w:p>
    <w:p w14:paraId="0B670856" w14:textId="36A020D4" w:rsidR="00BC55E0" w:rsidRDefault="00BC55E0" w:rsidP="009E56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Type</w:t>
      </w:r>
    </w:p>
    <w:p w14:paraId="38183D95" w14:textId="26E3CA60" w:rsidR="00BC55E0" w:rsidRDefault="00BC55E0" w:rsidP="00BC55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Template </w:t>
      </w:r>
    </w:p>
    <w:p w14:paraId="0BD78744" w14:textId="7EE55A93" w:rsidR="00BC55E0" w:rsidRDefault="00BC55E0" w:rsidP="00BC55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 w14:paraId="3FD0B1AA" w14:textId="2EA17CAF" w:rsidR="00BC55E0" w:rsidRDefault="001164A8" w:rsidP="00BC55E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Command</w:t>
      </w:r>
      <w:r w:rsidR="00BC55E0">
        <w:rPr>
          <w:sz w:val="24"/>
          <w:szCs w:val="24"/>
        </w:rPr>
        <w:t xml:space="preserve"> Robot</w:t>
      </w:r>
    </w:p>
    <w:p w14:paraId="544E294E" w14:textId="4FA067EB" w:rsidR="00BC55E0" w:rsidRDefault="00BC55E0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folder to save the project</w:t>
      </w:r>
    </w:p>
    <w:p w14:paraId="3EB75F31" w14:textId="7DB9D393" w:rsidR="00BC55E0" w:rsidRDefault="00AF68EE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a name</w:t>
      </w:r>
    </w:p>
    <w:p w14:paraId="5CF6B473" w14:textId="443277A4" w:rsidR="00AF68EE" w:rsidRDefault="00AF68EE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 Number : 4632</w:t>
      </w:r>
    </w:p>
    <w:p w14:paraId="5F24B9B9" w14:textId="0D1AB033" w:rsidR="00AF68EE" w:rsidRDefault="00AF68EE" w:rsidP="00BC55E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Click “Generate Project”</w:t>
      </w:r>
    </w:p>
    <w:p w14:paraId="53E65C4F" w14:textId="3E1E3096" w:rsidR="00AF68EE" w:rsidRDefault="00AF68EE" w:rsidP="00B003D6">
      <w:pPr>
        <w:pStyle w:val="Heading2"/>
      </w:pPr>
      <w:r>
        <w:t xml:space="preserve">Understanding the </w:t>
      </w:r>
      <w:r w:rsidR="0073397B">
        <w:t>Template</w:t>
      </w:r>
    </w:p>
    <w:p w14:paraId="273AC71B" w14:textId="1CA2506C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file browser expand </w:t>
      </w:r>
      <w:proofErr w:type="spellStart"/>
      <w:r>
        <w:rPr>
          <w:sz w:val="24"/>
          <w:szCs w:val="24"/>
        </w:rPr>
        <w:t>src</w:t>
      </w:r>
      <w:proofErr w:type="spellEnd"/>
    </w:p>
    <w:p w14:paraId="19F3F3B0" w14:textId="735AE56A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Expand java</w:t>
      </w:r>
    </w:p>
    <w:p w14:paraId="011FFF09" w14:textId="1F9CB811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Expand </w:t>
      </w:r>
      <w:proofErr w:type="spellStart"/>
      <w:r>
        <w:rPr>
          <w:sz w:val="24"/>
          <w:szCs w:val="24"/>
        </w:rPr>
        <w:t>frc</w:t>
      </w:r>
      <w:proofErr w:type="spellEnd"/>
    </w:p>
    <w:p w14:paraId="5A4E2C7B" w14:textId="78CD7601" w:rsidR="0073397B" w:rsidRDefault="0073397B" w:rsidP="0073397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Expand robot</w:t>
      </w:r>
    </w:p>
    <w:p w14:paraId="7D35022A" w14:textId="6691C9B0" w:rsidR="00B847E1" w:rsidRPr="00B003D6" w:rsidRDefault="00B847E1" w:rsidP="00B003D6">
      <w:pPr>
        <w:pStyle w:val="Heading3"/>
      </w:pPr>
      <w:r w:rsidRPr="00B003D6">
        <w:t>Comments</w:t>
      </w:r>
    </w:p>
    <w:p w14:paraId="271FBEC8" w14:textId="468F0C08" w:rsidR="0073397B" w:rsidRDefault="00F759E8" w:rsidP="0073397B">
      <w:pPr>
        <w:ind w:left="360"/>
        <w:rPr>
          <w:sz w:val="24"/>
          <w:szCs w:val="24"/>
        </w:rPr>
      </w:pPr>
      <w:r>
        <w:rPr>
          <w:sz w:val="24"/>
          <w:szCs w:val="24"/>
        </w:rPr>
        <w:t>There are commen</w:t>
      </w:r>
      <w:r w:rsidR="008F285A">
        <w:rPr>
          <w:sz w:val="24"/>
          <w:szCs w:val="24"/>
        </w:rPr>
        <w:t xml:space="preserve">ts in the code that </w:t>
      </w:r>
      <w:r w:rsidR="005B6DEA">
        <w:rPr>
          <w:sz w:val="24"/>
          <w:szCs w:val="24"/>
        </w:rPr>
        <w:t xml:space="preserve">start with // or are multiline comments </w:t>
      </w:r>
      <w:r w:rsidR="00B847E1">
        <w:rPr>
          <w:sz w:val="24"/>
          <w:szCs w:val="24"/>
        </w:rPr>
        <w:t>between the /** and *// text.</w:t>
      </w:r>
    </w:p>
    <w:p w14:paraId="78ED9650" w14:textId="2D4184B0" w:rsidR="0073397B" w:rsidRDefault="0073397B" w:rsidP="00B003D6">
      <w:pPr>
        <w:pStyle w:val="Heading3"/>
      </w:pPr>
      <w:r>
        <w:t>Main.java</w:t>
      </w:r>
    </w:p>
    <w:p w14:paraId="458C22FD" w14:textId="75613D8B" w:rsidR="0073397B" w:rsidRDefault="0073397B" w:rsidP="0073397B">
      <w:pPr>
        <w:ind w:left="360"/>
        <w:rPr>
          <w:sz w:val="24"/>
          <w:szCs w:val="24"/>
        </w:rPr>
      </w:pPr>
      <w:r>
        <w:rPr>
          <w:sz w:val="24"/>
          <w:szCs w:val="24"/>
        </w:rPr>
        <w:t>This is the first code that is run when the program starts running.  This will call Robot.  You will now need to make edits here.</w:t>
      </w:r>
    </w:p>
    <w:p w14:paraId="0DB54ABE" w14:textId="57BB1C7C" w:rsidR="004F1686" w:rsidRDefault="004F1686" w:rsidP="004F1686">
      <w:pPr>
        <w:pStyle w:val="Heading3"/>
      </w:pPr>
      <w:r>
        <w:t>Robot.java</w:t>
      </w:r>
    </w:p>
    <w:p w14:paraId="64D5AA58" w14:textId="13BCD8BA" w:rsidR="004F1686" w:rsidRPr="004F1686" w:rsidRDefault="004F1686" w:rsidP="004F1686">
      <w:pPr>
        <w:ind w:left="360"/>
        <w:rPr>
          <w:sz w:val="24"/>
          <w:szCs w:val="24"/>
        </w:rPr>
      </w:pPr>
      <w:r w:rsidRPr="004F1686">
        <w:rPr>
          <w:sz w:val="24"/>
          <w:szCs w:val="24"/>
        </w:rPr>
        <w:t xml:space="preserve">This defines the Robot object. This is defined code provided to us to execute actions several times a second. These defined code segments are called classes in the Java programming language.  The Robot class is provided to us by the </w:t>
      </w:r>
      <w:proofErr w:type="spellStart"/>
      <w:r w:rsidRPr="004F1686">
        <w:rPr>
          <w:sz w:val="24"/>
          <w:szCs w:val="24"/>
        </w:rPr>
        <w:t>WPIlib</w:t>
      </w:r>
      <w:proofErr w:type="spellEnd"/>
      <w:r w:rsidRPr="004F1686">
        <w:rPr>
          <w:sz w:val="24"/>
          <w:szCs w:val="24"/>
        </w:rPr>
        <w:t xml:space="preserve"> library.  </w:t>
      </w:r>
      <w:r w:rsidRPr="004F1686">
        <w:rPr>
          <w:sz w:val="24"/>
          <w:szCs w:val="24"/>
        </w:rPr>
        <w:tab/>
      </w:r>
    </w:p>
    <w:p w14:paraId="2E82FD8D" w14:textId="5117B717" w:rsidR="0073397B" w:rsidRDefault="0073397B" w:rsidP="00B003D6">
      <w:pPr>
        <w:pStyle w:val="Heading3"/>
      </w:pPr>
      <w:r>
        <w:t>Robot</w:t>
      </w:r>
      <w:r w:rsidR="004F1686">
        <w:t>Container</w:t>
      </w:r>
      <w:r>
        <w:t>.java</w:t>
      </w:r>
      <w:r w:rsidR="002D6EFA">
        <w:t xml:space="preserve"> 2020 format</w:t>
      </w:r>
    </w:p>
    <w:p w14:paraId="4A80FFE4" w14:textId="10C903A1" w:rsidR="0073397B" w:rsidRDefault="0073397B" w:rsidP="0073397B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defines the </w:t>
      </w:r>
      <w:proofErr w:type="spellStart"/>
      <w:r>
        <w:rPr>
          <w:sz w:val="24"/>
          <w:szCs w:val="24"/>
        </w:rPr>
        <w:t>Robot</w:t>
      </w:r>
      <w:r w:rsidR="004F1686">
        <w:rPr>
          <w:sz w:val="24"/>
          <w:szCs w:val="24"/>
        </w:rPr>
        <w:t>Container</w:t>
      </w:r>
      <w:proofErr w:type="spellEnd"/>
      <w:r>
        <w:rPr>
          <w:sz w:val="24"/>
          <w:szCs w:val="24"/>
        </w:rPr>
        <w:t xml:space="preserve"> object</w:t>
      </w:r>
      <w:r w:rsidR="00AF6464">
        <w:rPr>
          <w:sz w:val="24"/>
          <w:szCs w:val="24"/>
        </w:rPr>
        <w:t xml:space="preserve">.  The Robot class is provided to us by the </w:t>
      </w:r>
      <w:proofErr w:type="spellStart"/>
      <w:r w:rsidR="00AF6464">
        <w:rPr>
          <w:sz w:val="24"/>
          <w:szCs w:val="24"/>
        </w:rPr>
        <w:t>WPIlib</w:t>
      </w:r>
      <w:proofErr w:type="spellEnd"/>
      <w:r w:rsidR="00AF6464">
        <w:rPr>
          <w:sz w:val="24"/>
          <w:szCs w:val="24"/>
        </w:rPr>
        <w:t xml:space="preserve"> library.  </w:t>
      </w:r>
      <w:r w:rsidR="001B570C">
        <w:rPr>
          <w:sz w:val="24"/>
          <w:szCs w:val="24"/>
        </w:rPr>
        <w:t xml:space="preserve">As you define </w:t>
      </w:r>
      <w:r w:rsidR="00AF6464">
        <w:rPr>
          <w:sz w:val="24"/>
          <w:szCs w:val="24"/>
        </w:rPr>
        <w:t>components</w:t>
      </w:r>
      <w:r w:rsidR="001B570C">
        <w:rPr>
          <w:sz w:val="24"/>
          <w:szCs w:val="24"/>
        </w:rPr>
        <w:t xml:space="preserve"> of your robot you will need to add them to this part.</w:t>
      </w:r>
    </w:p>
    <w:p w14:paraId="4CF4FF8B" w14:textId="10A3ED72" w:rsidR="007001ED" w:rsidRDefault="007001ED" w:rsidP="00B003D6">
      <w:pPr>
        <w:pStyle w:val="Heading2"/>
      </w:pPr>
      <w:r>
        <w:lastRenderedPageBreak/>
        <w:t>Including the CTRE library</w:t>
      </w:r>
    </w:p>
    <w:p w14:paraId="7CB5D4EF" w14:textId="5D642570" w:rsidR="007001ED" w:rsidRDefault="00AD5895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>Click the WPI icon in the upper right</w:t>
      </w:r>
    </w:p>
    <w:p w14:paraId="65FD2A01" w14:textId="0D69BC41" w:rsidR="00131449" w:rsidRDefault="00131449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box type “Library” and Select</w:t>
      </w:r>
      <w:r w:rsidR="00AA6D2D">
        <w:rPr>
          <w:sz w:val="24"/>
          <w:szCs w:val="24"/>
        </w:rPr>
        <w:t xml:space="preserve"> “Manage Vendor Librar</w:t>
      </w:r>
      <w:r w:rsidR="008E63FF">
        <w:rPr>
          <w:sz w:val="24"/>
          <w:szCs w:val="24"/>
        </w:rPr>
        <w:t>ies</w:t>
      </w:r>
      <w:r w:rsidR="00AA6D2D">
        <w:rPr>
          <w:sz w:val="24"/>
          <w:szCs w:val="24"/>
        </w:rPr>
        <w:t>”</w:t>
      </w:r>
    </w:p>
    <w:p w14:paraId="2C67BAC5" w14:textId="68964C0D" w:rsidR="008E63FF" w:rsidRDefault="008E63FF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“Install </w:t>
      </w:r>
      <w:r w:rsidR="00F338C6">
        <w:rPr>
          <w:sz w:val="24"/>
          <w:szCs w:val="24"/>
        </w:rPr>
        <w:t>New Libraries (offline)”</w:t>
      </w:r>
    </w:p>
    <w:p w14:paraId="68F07E10" w14:textId="551D366C" w:rsidR="00F338C6" w:rsidRDefault="00F338C6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FF0076">
        <w:rPr>
          <w:sz w:val="24"/>
          <w:szCs w:val="24"/>
        </w:rPr>
        <w:t xml:space="preserve">the checkbox next to </w:t>
      </w:r>
      <w:r>
        <w:rPr>
          <w:sz w:val="24"/>
          <w:szCs w:val="24"/>
        </w:rPr>
        <w:t>“CTRE</w:t>
      </w:r>
      <w:r w:rsidR="00FF0076">
        <w:rPr>
          <w:sz w:val="24"/>
          <w:szCs w:val="24"/>
        </w:rPr>
        <w:t>-Phoenix</w:t>
      </w:r>
      <w:r>
        <w:rPr>
          <w:sz w:val="24"/>
          <w:szCs w:val="24"/>
        </w:rPr>
        <w:t>”</w:t>
      </w:r>
    </w:p>
    <w:p w14:paraId="5CBD9E88" w14:textId="0D4A5812" w:rsidR="00FF0076" w:rsidRDefault="00FF0076" w:rsidP="00FF0076">
      <w:pPr>
        <w:ind w:left="720"/>
        <w:rPr>
          <w:sz w:val="24"/>
          <w:szCs w:val="24"/>
        </w:rPr>
      </w:pPr>
      <w:r>
        <w:rPr>
          <w:sz w:val="24"/>
          <w:szCs w:val="24"/>
        </w:rPr>
        <w:t>Click OK</w:t>
      </w:r>
    </w:p>
    <w:p w14:paraId="40F4AD68" w14:textId="3BDFBF4E" w:rsidR="001479BE" w:rsidRDefault="001479BE" w:rsidP="00B003D6">
      <w:pPr>
        <w:pStyle w:val="Heading2"/>
      </w:pPr>
      <w:r>
        <w:t>Setting up directory structure</w:t>
      </w:r>
    </w:p>
    <w:p w14:paraId="11BAEEFA" w14:textId="043018BF" w:rsidR="001479BE" w:rsidRPr="001479BE" w:rsidRDefault="00B7786F" w:rsidP="001479BE">
      <w:r>
        <w:t>In order to keep things organized you will need to make a few folders.</w:t>
      </w:r>
      <w:r w:rsidR="005F2F85">
        <w:t xml:space="preserve"> Right click on </w:t>
      </w:r>
      <w:r w:rsidR="0011246F">
        <w:t>the folder “robot”</w:t>
      </w:r>
      <w:r w:rsidR="00C4106A">
        <w:t xml:space="preserve"> and create a </w:t>
      </w:r>
      <w:r w:rsidR="008736BE">
        <w:t>New Folder, name it “Subsystems”. Right click on the folder “robot” again and name this one “</w:t>
      </w:r>
      <w:r w:rsidR="007647DB">
        <w:t>Commands”.</w:t>
      </w:r>
    </w:p>
    <w:p w14:paraId="529D4776" w14:textId="15E65918" w:rsidR="00AF6464" w:rsidRDefault="00AF6464" w:rsidP="00B003D6">
      <w:pPr>
        <w:pStyle w:val="Heading2"/>
      </w:pPr>
      <w:r>
        <w:t>Creating a Component</w:t>
      </w:r>
    </w:p>
    <w:p w14:paraId="6816B4CA" w14:textId="30CE3FAA" w:rsidR="00AF6464" w:rsidRDefault="00AF6464" w:rsidP="00AF6464">
      <w:pPr>
        <w:rPr>
          <w:sz w:val="24"/>
          <w:szCs w:val="24"/>
        </w:rPr>
      </w:pPr>
      <w:r>
        <w:rPr>
          <w:sz w:val="24"/>
          <w:szCs w:val="24"/>
        </w:rPr>
        <w:t xml:space="preserve">Your robot will be made up of components </w:t>
      </w:r>
      <w:r w:rsidR="00E24E56">
        <w:rPr>
          <w:sz w:val="24"/>
          <w:szCs w:val="24"/>
        </w:rPr>
        <w:t>you will define each component and add it to the robot</w:t>
      </w:r>
      <w:r w:rsidR="00D83634">
        <w:rPr>
          <w:sz w:val="24"/>
          <w:szCs w:val="24"/>
        </w:rPr>
        <w:t>. Think of thi</w:t>
      </w:r>
      <w:r w:rsidR="00C42E0B">
        <w:rPr>
          <w:sz w:val="24"/>
          <w:szCs w:val="24"/>
        </w:rPr>
        <w:t>s</w:t>
      </w:r>
      <w:r w:rsidR="00D83634">
        <w:rPr>
          <w:sz w:val="24"/>
          <w:szCs w:val="24"/>
        </w:rPr>
        <w:t xml:space="preserve"> how you would build a robot. </w:t>
      </w:r>
      <w:r w:rsidR="00F84F0F">
        <w:rPr>
          <w:sz w:val="24"/>
          <w:szCs w:val="24"/>
        </w:rPr>
        <w:t>The Robot class is the chassis.</w:t>
      </w:r>
      <w:r w:rsidR="00C42E0B">
        <w:rPr>
          <w:sz w:val="24"/>
          <w:szCs w:val="24"/>
        </w:rPr>
        <w:t xml:space="preserve"> </w:t>
      </w:r>
      <w:r w:rsidR="00F660AD">
        <w:rPr>
          <w:sz w:val="24"/>
          <w:szCs w:val="24"/>
        </w:rPr>
        <w:t xml:space="preserve">You will need </w:t>
      </w:r>
      <w:r w:rsidR="00F36906">
        <w:rPr>
          <w:sz w:val="24"/>
          <w:szCs w:val="24"/>
        </w:rPr>
        <w:t>to add basic compone</w:t>
      </w:r>
      <w:r w:rsidR="00010BBE">
        <w:rPr>
          <w:sz w:val="24"/>
          <w:szCs w:val="24"/>
        </w:rPr>
        <w:t>nts</w:t>
      </w:r>
      <w:r w:rsidR="005D0CEB">
        <w:rPr>
          <w:sz w:val="24"/>
          <w:szCs w:val="24"/>
        </w:rPr>
        <w:t xml:space="preserve"> such as </w:t>
      </w:r>
      <w:r w:rsidR="000F185E">
        <w:rPr>
          <w:sz w:val="24"/>
          <w:szCs w:val="24"/>
        </w:rPr>
        <w:t>drive</w:t>
      </w:r>
      <w:r w:rsidR="002128BE">
        <w:rPr>
          <w:sz w:val="24"/>
          <w:szCs w:val="24"/>
        </w:rPr>
        <w:t xml:space="preserve">, control system, </w:t>
      </w:r>
      <w:r w:rsidR="003D2DD9">
        <w:rPr>
          <w:sz w:val="24"/>
          <w:szCs w:val="24"/>
        </w:rPr>
        <w:t xml:space="preserve">and others as that are needed to perform the </w:t>
      </w:r>
      <w:r w:rsidR="0045700C">
        <w:rPr>
          <w:sz w:val="24"/>
          <w:szCs w:val="24"/>
        </w:rPr>
        <w:t>robot actions.</w:t>
      </w:r>
    </w:p>
    <w:p w14:paraId="736D2775" w14:textId="085E3EBF" w:rsidR="00136833" w:rsidRDefault="00CA2927" w:rsidP="00AF6464">
      <w:pPr>
        <w:rPr>
          <w:sz w:val="24"/>
          <w:szCs w:val="24"/>
        </w:rPr>
      </w:pPr>
      <w:r>
        <w:rPr>
          <w:sz w:val="24"/>
          <w:szCs w:val="24"/>
        </w:rPr>
        <w:t>In order for your code to see the</w:t>
      </w:r>
      <w:r w:rsidR="00FE7615">
        <w:rPr>
          <w:sz w:val="24"/>
          <w:szCs w:val="24"/>
        </w:rPr>
        <w:t xml:space="preserve"> </w:t>
      </w:r>
      <w:proofErr w:type="spellStart"/>
      <w:r w:rsidR="00FE7615">
        <w:rPr>
          <w:sz w:val="24"/>
          <w:szCs w:val="24"/>
        </w:rPr>
        <w:t>substystems</w:t>
      </w:r>
      <w:proofErr w:type="spellEnd"/>
      <w:r w:rsidR="00FE7615">
        <w:rPr>
          <w:sz w:val="24"/>
          <w:szCs w:val="24"/>
        </w:rPr>
        <w:t xml:space="preserve"> and command you need to import them into your code.  Select the Robot.java file and add these lines</w:t>
      </w:r>
      <w:r w:rsidR="000B7DDF">
        <w:rPr>
          <w:sz w:val="24"/>
          <w:szCs w:val="24"/>
        </w:rPr>
        <w:t xml:space="preserve"> </w:t>
      </w:r>
      <w:r w:rsidR="00117CA0">
        <w:rPr>
          <w:sz w:val="24"/>
          <w:szCs w:val="24"/>
        </w:rPr>
        <w:t>below the existing import lines.</w:t>
      </w:r>
    </w:p>
    <w:p w14:paraId="5E8A868F" w14:textId="77777777" w:rsidR="00117CA0" w:rsidRPr="00117CA0" w:rsidRDefault="00117CA0" w:rsidP="00117C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7CA0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Import our commands and </w:t>
      </w:r>
      <w:proofErr w:type="spellStart"/>
      <w:r w:rsidRPr="00117CA0">
        <w:rPr>
          <w:rFonts w:ascii="Consolas" w:eastAsia="Times New Roman" w:hAnsi="Consolas" w:cs="Times New Roman"/>
          <w:color w:val="6A9955"/>
          <w:sz w:val="24"/>
          <w:szCs w:val="24"/>
        </w:rPr>
        <w:t>subbsystems</w:t>
      </w:r>
      <w:proofErr w:type="spellEnd"/>
    </w:p>
    <w:p w14:paraId="03590BAC" w14:textId="77777777" w:rsidR="00117CA0" w:rsidRPr="00117CA0" w:rsidRDefault="00117CA0" w:rsidP="00117C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7CA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frc.robot.Commands</w:t>
      </w:r>
      <w:proofErr w:type="spellEnd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14:paraId="0A21724C" w14:textId="77777777" w:rsidR="00117CA0" w:rsidRPr="00117CA0" w:rsidRDefault="00117CA0" w:rsidP="00117CA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17CA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frc.robot.Subsystems</w:t>
      </w:r>
      <w:proofErr w:type="spellEnd"/>
      <w:r w:rsidRPr="00117CA0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14:paraId="62D5544B" w14:textId="77777777" w:rsidR="000B7DDF" w:rsidRDefault="000B7DDF" w:rsidP="00AF6464">
      <w:pPr>
        <w:rPr>
          <w:sz w:val="24"/>
          <w:szCs w:val="24"/>
        </w:rPr>
      </w:pPr>
    </w:p>
    <w:p w14:paraId="065D1FCC" w14:textId="01E4AC11" w:rsidR="0045700C" w:rsidRDefault="00A74118" w:rsidP="00B003D6">
      <w:pPr>
        <w:pStyle w:val="Heading2"/>
      </w:pPr>
      <w:r>
        <w:t>Drive Component</w:t>
      </w:r>
    </w:p>
    <w:p w14:paraId="3CA9A71F" w14:textId="5E1EA5AB" w:rsidR="00A74118" w:rsidRDefault="00810811" w:rsidP="00AF6464">
      <w:pPr>
        <w:rPr>
          <w:sz w:val="24"/>
          <w:szCs w:val="24"/>
        </w:rPr>
      </w:pPr>
      <w:r>
        <w:rPr>
          <w:sz w:val="24"/>
          <w:szCs w:val="24"/>
        </w:rPr>
        <w:t xml:space="preserve">For the first component </w:t>
      </w:r>
      <w:r w:rsidR="00B241C9">
        <w:rPr>
          <w:sz w:val="24"/>
          <w:szCs w:val="24"/>
        </w:rPr>
        <w:t xml:space="preserve">define a drive subsystem.  </w:t>
      </w:r>
      <w:r w:rsidR="006E33CC">
        <w:rPr>
          <w:sz w:val="24"/>
          <w:szCs w:val="24"/>
        </w:rPr>
        <w:t xml:space="preserve">To do this you will need to know the type of motor controller that the robot uses. Team 4632 is using </w:t>
      </w:r>
      <w:r w:rsidR="008218AE">
        <w:rPr>
          <w:sz w:val="24"/>
          <w:szCs w:val="24"/>
        </w:rPr>
        <w:t xml:space="preserve">Talon </w:t>
      </w:r>
      <w:r w:rsidR="00DE6C9A">
        <w:rPr>
          <w:sz w:val="24"/>
          <w:szCs w:val="24"/>
        </w:rPr>
        <w:t xml:space="preserve">and Victor </w:t>
      </w:r>
      <w:r w:rsidR="008218AE">
        <w:rPr>
          <w:sz w:val="24"/>
          <w:szCs w:val="24"/>
        </w:rPr>
        <w:t>motor controllers</w:t>
      </w:r>
      <w:r w:rsidR="00DE6C9A">
        <w:rPr>
          <w:sz w:val="24"/>
          <w:szCs w:val="24"/>
        </w:rPr>
        <w:t>.</w:t>
      </w:r>
      <w:r w:rsidR="00F32050">
        <w:rPr>
          <w:sz w:val="24"/>
          <w:szCs w:val="24"/>
        </w:rPr>
        <w:t xml:space="preserve"> To create the class do the following steps.</w:t>
      </w:r>
    </w:p>
    <w:p w14:paraId="58C67899" w14:textId="386A80BB" w:rsidR="00F32050" w:rsidRDefault="00F32050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Right click on the </w:t>
      </w:r>
      <w:r w:rsidR="00C362AC">
        <w:rPr>
          <w:sz w:val="24"/>
          <w:szCs w:val="24"/>
        </w:rPr>
        <w:t>Subsystems</w:t>
      </w:r>
      <w:r>
        <w:rPr>
          <w:sz w:val="24"/>
          <w:szCs w:val="24"/>
        </w:rPr>
        <w:t xml:space="preserve"> </w:t>
      </w:r>
      <w:r w:rsidR="003907F4">
        <w:rPr>
          <w:sz w:val="24"/>
          <w:szCs w:val="24"/>
        </w:rPr>
        <w:t>element in the VS Code Explorer</w:t>
      </w:r>
    </w:p>
    <w:p w14:paraId="3933E051" w14:textId="131DBF4C" w:rsidR="003907F4" w:rsidRDefault="00371610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Select “Create a new </w:t>
      </w:r>
      <w:r w:rsidR="00623AE4">
        <w:rPr>
          <w:sz w:val="24"/>
          <w:szCs w:val="24"/>
        </w:rPr>
        <w:t>class/command”</w:t>
      </w:r>
    </w:p>
    <w:p w14:paraId="774077E9" w14:textId="4534E712" w:rsidR="00623AE4" w:rsidRDefault="004F78E6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 Subsystem</w:t>
      </w:r>
    </w:p>
    <w:p w14:paraId="19917D9A" w14:textId="1CE555A7" w:rsidR="00510D10" w:rsidRDefault="00510D10" w:rsidP="00F320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“Drive” as the name for the new class</w:t>
      </w:r>
    </w:p>
    <w:p w14:paraId="25139D8B" w14:textId="11819418" w:rsidR="00510D10" w:rsidRDefault="00510D10" w:rsidP="00510D10">
      <w:pPr>
        <w:rPr>
          <w:sz w:val="24"/>
          <w:szCs w:val="24"/>
        </w:rPr>
      </w:pPr>
      <w:r w:rsidRPr="00510D10">
        <w:rPr>
          <w:sz w:val="24"/>
          <w:szCs w:val="24"/>
        </w:rPr>
        <w:t xml:space="preserve">This will create a new class called Drive, this is based on the class Subsystem that is provided by the </w:t>
      </w:r>
      <w:proofErr w:type="spellStart"/>
      <w:r w:rsidRPr="00510D10">
        <w:rPr>
          <w:sz w:val="24"/>
          <w:szCs w:val="24"/>
        </w:rPr>
        <w:t>WPIlib</w:t>
      </w:r>
      <w:proofErr w:type="spellEnd"/>
      <w:r w:rsidRPr="00510D10">
        <w:rPr>
          <w:sz w:val="24"/>
          <w:szCs w:val="24"/>
        </w:rPr>
        <w:t xml:space="preserve"> subsystem.</w:t>
      </w:r>
      <w:r>
        <w:rPr>
          <w:sz w:val="24"/>
          <w:szCs w:val="24"/>
        </w:rPr>
        <w:t xml:space="preserve"> You will </w:t>
      </w:r>
      <w:r w:rsidR="00F71929">
        <w:rPr>
          <w:sz w:val="24"/>
          <w:szCs w:val="24"/>
        </w:rPr>
        <w:t xml:space="preserve">define the motor controllers and actions that they you will want the drive subsystem to perform. </w:t>
      </w:r>
      <w:r w:rsidR="00442D9A">
        <w:rPr>
          <w:sz w:val="24"/>
          <w:szCs w:val="24"/>
        </w:rPr>
        <w:t>This will be things like moving</w:t>
      </w:r>
      <w:r w:rsidR="00494231">
        <w:rPr>
          <w:sz w:val="24"/>
          <w:szCs w:val="24"/>
        </w:rPr>
        <w:t xml:space="preserve"> and</w:t>
      </w:r>
      <w:r w:rsidR="00442D9A">
        <w:rPr>
          <w:sz w:val="24"/>
          <w:szCs w:val="24"/>
        </w:rPr>
        <w:t xml:space="preserve"> stopping.</w:t>
      </w:r>
    </w:p>
    <w:p w14:paraId="331B0A0D" w14:textId="1D36A403" w:rsidR="00684A2B" w:rsidRDefault="00684A2B" w:rsidP="00510D10">
      <w:pPr>
        <w:rPr>
          <w:sz w:val="24"/>
          <w:szCs w:val="24"/>
        </w:rPr>
      </w:pPr>
      <w:r>
        <w:rPr>
          <w:sz w:val="24"/>
          <w:szCs w:val="24"/>
        </w:rPr>
        <w:t>The package line in</w:t>
      </w:r>
      <w:r w:rsidR="00E715E8">
        <w:rPr>
          <w:sz w:val="24"/>
          <w:szCs w:val="24"/>
        </w:rPr>
        <w:t xml:space="preserve">cludes the </w:t>
      </w:r>
      <w:proofErr w:type="spellStart"/>
      <w:r w:rsidR="007F1799">
        <w:rPr>
          <w:sz w:val="24"/>
          <w:szCs w:val="24"/>
        </w:rPr>
        <w:t>frc.robot</w:t>
      </w:r>
      <w:proofErr w:type="spellEnd"/>
      <w:r w:rsidR="007F1799">
        <w:rPr>
          <w:sz w:val="24"/>
          <w:szCs w:val="24"/>
        </w:rPr>
        <w:t xml:space="preserve"> cl</w:t>
      </w:r>
      <w:r w:rsidR="00CF31B1">
        <w:rPr>
          <w:sz w:val="24"/>
          <w:szCs w:val="24"/>
        </w:rPr>
        <w:t>ass</w:t>
      </w:r>
    </w:p>
    <w:p w14:paraId="543ECFD8" w14:textId="613B4715" w:rsidR="00CF31B1" w:rsidRDefault="00CF31B1" w:rsidP="00510D10">
      <w:pPr>
        <w:rPr>
          <w:sz w:val="24"/>
          <w:szCs w:val="24"/>
        </w:rPr>
      </w:pPr>
      <w:r>
        <w:rPr>
          <w:sz w:val="24"/>
          <w:szCs w:val="24"/>
        </w:rPr>
        <w:t>The import line include the subsystem class</w:t>
      </w:r>
      <w:r w:rsidR="00930AF9">
        <w:rPr>
          <w:sz w:val="24"/>
          <w:szCs w:val="24"/>
        </w:rPr>
        <w:t xml:space="preserve"> from the </w:t>
      </w:r>
      <w:proofErr w:type="spellStart"/>
      <w:r w:rsidR="00930AF9">
        <w:rPr>
          <w:sz w:val="24"/>
          <w:szCs w:val="24"/>
        </w:rPr>
        <w:t>WPIlib</w:t>
      </w:r>
      <w:proofErr w:type="spellEnd"/>
      <w:r w:rsidR="00D31850">
        <w:rPr>
          <w:sz w:val="24"/>
          <w:szCs w:val="24"/>
        </w:rPr>
        <w:t>.</w:t>
      </w:r>
    </w:p>
    <w:p w14:paraId="3A22DD0D" w14:textId="03CE41B5" w:rsidR="00D31850" w:rsidRDefault="00D31850" w:rsidP="00510D1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class line </w:t>
      </w:r>
      <w:r w:rsidR="0086349E">
        <w:rPr>
          <w:sz w:val="24"/>
          <w:szCs w:val="24"/>
        </w:rPr>
        <w:t>defines</w:t>
      </w:r>
      <w:r>
        <w:rPr>
          <w:sz w:val="24"/>
          <w:szCs w:val="24"/>
        </w:rPr>
        <w:t xml:space="preserve"> the new class.</w:t>
      </w:r>
    </w:p>
    <w:p w14:paraId="6C3F9F47" w14:textId="6ABD3EEB" w:rsidR="00494231" w:rsidRDefault="00D44B2C" w:rsidP="00510D10">
      <w:pPr>
        <w:rPr>
          <w:sz w:val="24"/>
          <w:szCs w:val="24"/>
        </w:rPr>
      </w:pPr>
      <w:r>
        <w:rPr>
          <w:sz w:val="24"/>
          <w:szCs w:val="24"/>
        </w:rPr>
        <w:t>The template creates</w:t>
      </w:r>
      <w:r w:rsidR="007041C5">
        <w:rPr>
          <w:sz w:val="24"/>
          <w:szCs w:val="24"/>
        </w:rPr>
        <w:t xml:space="preserve"> a function called </w:t>
      </w:r>
      <w:proofErr w:type="spellStart"/>
      <w:r w:rsidR="007041C5">
        <w:rPr>
          <w:sz w:val="24"/>
          <w:szCs w:val="24"/>
        </w:rPr>
        <w:t>initDefaultCommand</w:t>
      </w:r>
      <w:proofErr w:type="spellEnd"/>
      <w:r w:rsidR="007041C5">
        <w:rPr>
          <w:sz w:val="24"/>
          <w:szCs w:val="24"/>
        </w:rPr>
        <w:t>(), this code will be run</w:t>
      </w:r>
      <w:r w:rsidR="00F74AE7">
        <w:rPr>
          <w:sz w:val="24"/>
          <w:szCs w:val="24"/>
        </w:rPr>
        <w:t xml:space="preserve"> as the default for the class. Used when a command is not specified.</w:t>
      </w:r>
    </w:p>
    <w:p w14:paraId="5B8CBD35" w14:textId="5F99B7D6" w:rsidR="00162AF6" w:rsidRDefault="00162AF6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The first step you will need to do is to include the libraries </w:t>
      </w:r>
      <w:r w:rsidR="00464EC4">
        <w:rPr>
          <w:sz w:val="24"/>
          <w:szCs w:val="24"/>
        </w:rPr>
        <w:t xml:space="preserve">add these lines </w:t>
      </w:r>
      <w:proofErr w:type="spellStart"/>
      <w:r w:rsidR="00464EC4">
        <w:rPr>
          <w:sz w:val="24"/>
          <w:szCs w:val="24"/>
        </w:rPr>
        <w:t>bbel</w:t>
      </w:r>
      <w:proofErr w:type="spellEnd"/>
      <w:r w:rsidR="00464EC4">
        <w:rPr>
          <w:sz w:val="24"/>
          <w:szCs w:val="24"/>
        </w:rPr>
        <w:t xml:space="preserve"> the “Add your docs here comment.</w:t>
      </w:r>
    </w:p>
    <w:p w14:paraId="6E9E82A3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6A9955"/>
          <w:sz w:val="24"/>
          <w:szCs w:val="24"/>
        </w:rPr>
        <w:t>/**</w:t>
      </w:r>
    </w:p>
    <w:p w14:paraId="52068E77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 These are required libraries to define this drive class</w:t>
      </w:r>
    </w:p>
    <w:p w14:paraId="609450C2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6A9955"/>
          <w:sz w:val="24"/>
          <w:szCs w:val="24"/>
        </w:rPr>
        <w:t xml:space="preserve"> */</w:t>
      </w:r>
    </w:p>
    <w:p w14:paraId="34EB0109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com.ctre.phoenix.motorcontrol.can.WPI_TalonSRX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69398F3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com.ctre.phoenix.motorcontrol.can.WPI_VictorSPX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75F8495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edu.wpi.first.wpilibj.SpeedControllerGroup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66E2DF6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64EC4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edu.wpi.first.wpilibj.drive.DifferentialDrive</w:t>
      </w:r>
      <w:proofErr w:type="spellEnd"/>
      <w:r w:rsidRPr="00464EC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BE5E413" w14:textId="77777777" w:rsidR="00464EC4" w:rsidRPr="00464EC4" w:rsidRDefault="00464EC4" w:rsidP="00464E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72E7199" w14:textId="31058FF3" w:rsidR="00464EC4" w:rsidRDefault="00AD3ABC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Next add </w:t>
      </w:r>
      <w:r w:rsidR="00AA7FAB">
        <w:rPr>
          <w:sz w:val="24"/>
          <w:szCs w:val="24"/>
        </w:rPr>
        <w:t xml:space="preserve">definitions for each motor controller.  The variables </w:t>
      </w:r>
      <w:r w:rsidR="001C2CCF">
        <w:rPr>
          <w:sz w:val="24"/>
          <w:szCs w:val="24"/>
        </w:rPr>
        <w:t xml:space="preserve">should have names that </w:t>
      </w:r>
      <w:r w:rsidR="00FD4AEA">
        <w:rPr>
          <w:sz w:val="24"/>
          <w:szCs w:val="24"/>
        </w:rPr>
        <w:t xml:space="preserve">represents their function on the root.  </w:t>
      </w:r>
    </w:p>
    <w:p w14:paraId="10C31010" w14:textId="15C5A2A6" w:rsidR="00AE3087" w:rsidRPr="00AE3087" w:rsidRDefault="00FD4AEA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569CD6"/>
          <w:sz w:val="24"/>
          <w:szCs w:val="24"/>
        </w:rPr>
        <w:t xml:space="preserve">  </w:t>
      </w:r>
      <w:r w:rsidR="00AE3087"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="00AE3087"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="00AE3087"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WPI_TalonSRX</w:t>
      </w:r>
      <w:proofErr w:type="spellEnd"/>
      <w:r w:rsidR="00AE3087"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="00AE3087" w:rsidRPr="00AE3087">
        <w:rPr>
          <w:rFonts w:ascii="Consolas" w:eastAsia="Times New Roman" w:hAnsi="Consolas" w:cs="Times New Roman"/>
          <w:color w:val="9CDCFE"/>
          <w:sz w:val="24"/>
          <w:szCs w:val="24"/>
        </w:rPr>
        <w:t>leftFront</w:t>
      </w:r>
      <w:proofErr w:type="spellEnd"/>
      <w:r w:rsidR="00AE3087"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64BFF65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WPI_VictorSPX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leftBack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C918767" w14:textId="1B08048D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left</w:t>
      </w:r>
      <w:r w:rsidR="00D83EC8">
        <w:rPr>
          <w:rFonts w:ascii="Consolas" w:eastAsia="Times New Roman" w:hAnsi="Consolas" w:cs="Times New Roman"/>
          <w:color w:val="9CDCFE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6045FBA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WPI_TalonSRX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rightFront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0D905DC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WPI_VictorSPX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rightBack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0C2B7F7" w14:textId="33C8FE8E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right</w:t>
      </w:r>
      <w:r w:rsidR="00D83EC8">
        <w:rPr>
          <w:rFonts w:ascii="Consolas" w:eastAsia="Times New Roman" w:hAnsi="Consolas" w:cs="Times New Roman"/>
          <w:color w:val="9CDCFE"/>
          <w:sz w:val="24"/>
          <w:szCs w:val="24"/>
        </w:rPr>
        <w:t>SpeedControllerGroup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9186010" w14:textId="77777777" w:rsidR="00AE3087" w:rsidRPr="00AE3087" w:rsidRDefault="00AE3087" w:rsidP="00AE308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AE3087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AE3087">
        <w:rPr>
          <w:rFonts w:ascii="Consolas" w:eastAsia="Times New Roman" w:hAnsi="Consolas" w:cs="Times New Roman"/>
          <w:color w:val="4EC9B0"/>
          <w:sz w:val="24"/>
          <w:szCs w:val="24"/>
        </w:rPr>
        <w:t>DifferentialDrive</w:t>
      </w:r>
      <w:proofErr w:type="spellEnd"/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AE3087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AE308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D63706F" w14:textId="00E94342" w:rsidR="00373EAC" w:rsidRDefault="00373EAC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A17E82">
        <w:rPr>
          <w:sz w:val="24"/>
          <w:szCs w:val="24"/>
        </w:rPr>
        <w:t>WPI_TalonSRX</w:t>
      </w:r>
      <w:proofErr w:type="spellEnd"/>
      <w:r w:rsidR="00A17E82">
        <w:rPr>
          <w:sz w:val="24"/>
          <w:szCs w:val="24"/>
        </w:rPr>
        <w:t xml:space="preserve"> and </w:t>
      </w:r>
      <w:proofErr w:type="spellStart"/>
      <w:r w:rsidR="00A17E82">
        <w:rPr>
          <w:sz w:val="24"/>
          <w:szCs w:val="24"/>
        </w:rPr>
        <w:t>WPI_VictorSPX</w:t>
      </w:r>
      <w:proofErr w:type="spellEnd"/>
      <w:r w:rsidR="00A17E82">
        <w:rPr>
          <w:sz w:val="24"/>
          <w:szCs w:val="24"/>
        </w:rPr>
        <w:t xml:space="preserve"> represent the individual motor controllers.  They are then grouped </w:t>
      </w:r>
      <w:r w:rsidR="00C55FA1">
        <w:rPr>
          <w:sz w:val="24"/>
          <w:szCs w:val="24"/>
        </w:rPr>
        <w:t xml:space="preserve">together with </w:t>
      </w:r>
      <w:proofErr w:type="spellStart"/>
      <w:r w:rsidR="00C55FA1">
        <w:rPr>
          <w:sz w:val="24"/>
          <w:szCs w:val="24"/>
        </w:rPr>
        <w:t>SpeedControllerGroup</w:t>
      </w:r>
      <w:proofErr w:type="spellEnd"/>
      <w:r w:rsidR="00E92FE9">
        <w:rPr>
          <w:sz w:val="24"/>
          <w:szCs w:val="24"/>
        </w:rPr>
        <w:t xml:space="preserve">. </w:t>
      </w:r>
      <w:r w:rsidR="007F4956">
        <w:rPr>
          <w:sz w:val="24"/>
          <w:szCs w:val="24"/>
        </w:rPr>
        <w:t xml:space="preserve">By using the speed controller group the </w:t>
      </w:r>
      <w:r w:rsidR="00827611">
        <w:rPr>
          <w:sz w:val="24"/>
          <w:szCs w:val="24"/>
        </w:rPr>
        <w:t xml:space="preserve">same commands can be sent to both motors at the same time. The differential drive is </w:t>
      </w:r>
      <w:r w:rsidR="00CD0B81">
        <w:rPr>
          <w:sz w:val="24"/>
          <w:szCs w:val="24"/>
        </w:rPr>
        <w:t xml:space="preserve">the style of drive that will be used. This is a </w:t>
      </w:r>
      <w:r w:rsidR="00700A20">
        <w:rPr>
          <w:sz w:val="24"/>
          <w:szCs w:val="24"/>
        </w:rPr>
        <w:t>tank style drive.</w:t>
      </w:r>
    </w:p>
    <w:p w14:paraId="1401D6BE" w14:textId="2BDCCA55" w:rsidR="00702917" w:rsidRDefault="00DC07E2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With the variables defined it is necessary to actually </w:t>
      </w:r>
      <w:r w:rsidR="009A78CA">
        <w:rPr>
          <w:sz w:val="24"/>
          <w:szCs w:val="24"/>
        </w:rPr>
        <w:t>assign values to them.</w:t>
      </w:r>
      <w:r w:rsidR="00A33E59">
        <w:rPr>
          <w:sz w:val="24"/>
          <w:szCs w:val="24"/>
        </w:rPr>
        <w:t xml:space="preserve"> This will be done by creating an initializer function.  The </w:t>
      </w:r>
      <w:proofErr w:type="spellStart"/>
      <w:r w:rsidR="00A33E59">
        <w:rPr>
          <w:sz w:val="24"/>
          <w:szCs w:val="24"/>
        </w:rPr>
        <w:t>initialier</w:t>
      </w:r>
      <w:proofErr w:type="spellEnd"/>
      <w:r w:rsidR="00A33E59">
        <w:rPr>
          <w:sz w:val="24"/>
          <w:szCs w:val="24"/>
        </w:rPr>
        <w:t xml:space="preserve"> function is named the fame as the </w:t>
      </w:r>
      <w:r w:rsidR="00533303">
        <w:rPr>
          <w:sz w:val="24"/>
          <w:szCs w:val="24"/>
        </w:rPr>
        <w:t>class</w:t>
      </w:r>
      <w:r w:rsidR="00A33E59">
        <w:rPr>
          <w:sz w:val="24"/>
          <w:szCs w:val="24"/>
        </w:rPr>
        <w:t xml:space="preserve">.  </w:t>
      </w:r>
      <w:r w:rsidR="00702917">
        <w:rPr>
          <w:sz w:val="24"/>
          <w:szCs w:val="24"/>
        </w:rPr>
        <w:t>This should be added right below the variable definition</w:t>
      </w:r>
    </w:p>
    <w:p w14:paraId="62BE9209" w14:textId="7B7037C1" w:rsid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Drive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1B17E538" w14:textId="06B75438" w:rsidR="00D9144C" w:rsidRPr="00952D86" w:rsidRDefault="00D9144C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  <w:t>// Define the left motors</w:t>
      </w:r>
    </w:p>
    <w:p w14:paraId="43F55516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WPI_TalonSRX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5CE0376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WPI_VictorSPX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B6790DF" w14:textId="292B504E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</w:t>
      </w:r>
      <w:r w:rsidR="00D83EC8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F2D8E09" w14:textId="5EF0616A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addChild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CE9178"/>
          <w:sz w:val="24"/>
          <w:szCs w:val="24"/>
        </w:rPr>
        <w:t>"Left"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1AEACA2" w14:textId="422689B0" w:rsid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    </w:t>
      </w:r>
    </w:p>
    <w:p w14:paraId="5B7CF842" w14:textId="4309E1C7" w:rsidR="00D9144C" w:rsidRPr="00952D86" w:rsidRDefault="00D9144C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  <w:t xml:space="preserve">  // Define the right motors</w:t>
      </w:r>
    </w:p>
    <w:p w14:paraId="0521B9FE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WPI_TalonSRX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9E8F167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WPI_VictorSPX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881FC18" w14:textId="323B5AC5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rightFront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rightBack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B11257" w14:textId="5CD8C341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addChild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CE9178"/>
          <w:sz w:val="24"/>
          <w:szCs w:val="24"/>
        </w:rPr>
        <w:t>"Right"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D19638D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</w:p>
    <w:p w14:paraId="520D1128" w14:textId="79725B05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//</w:t>
      </w:r>
      <w:r w:rsidR="00436E7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Define the differential drive will pass the variable for the speed controller groups</w:t>
      </w:r>
    </w:p>
    <w:p w14:paraId="5A580BF6" w14:textId="63FCFC84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differentialDrive1 = </w:t>
      </w:r>
      <w:r w:rsidRPr="00952D8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DifferentialDrive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left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right</w:t>
      </w:r>
      <w:r w:rsidR="00D9144C">
        <w:rPr>
          <w:rFonts w:ascii="Consolas" w:eastAsia="Times New Roman" w:hAnsi="Consolas" w:cs="Times New Roman"/>
          <w:color w:val="D4D4D4"/>
          <w:sz w:val="24"/>
          <w:szCs w:val="24"/>
        </w:rPr>
        <w:t>SpeedControllerGroup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ECFD3CD" w14:textId="2493A938" w:rsid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addChild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CE9178"/>
          <w:sz w:val="24"/>
          <w:szCs w:val="24"/>
        </w:rPr>
        <w:t>"Differential Drive 1"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,differentialDrive1);</w:t>
      </w:r>
    </w:p>
    <w:p w14:paraId="4FCF9FE3" w14:textId="6B35996F" w:rsidR="008F23F2" w:rsidRDefault="008F23F2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24C2C97" w14:textId="066119F4" w:rsidR="008F23F2" w:rsidRPr="00952D86" w:rsidRDefault="00114648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ab/>
        <w:t xml:space="preserve">  // Configure parameters </w:t>
      </w:r>
      <w:r w:rsidR="009435A0">
        <w:rPr>
          <w:rFonts w:ascii="Consolas" w:eastAsia="Times New Roman" w:hAnsi="Consolas" w:cs="Times New Roman"/>
          <w:color w:val="D4D4D4"/>
          <w:sz w:val="24"/>
          <w:szCs w:val="24"/>
        </w:rPr>
        <w:t>for the differential drive</w:t>
      </w:r>
    </w:p>
    <w:p w14:paraId="05FD4DD9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setSafetyEnabled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1A0205F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setExpiration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0.3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706D299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setMaxOutput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3BCA1B9D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</w:p>
    <w:p w14:paraId="0B4A8E4A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6A9955"/>
          <w:sz w:val="24"/>
          <w:szCs w:val="24"/>
        </w:rPr>
        <w:t>/* factory default values */</w:t>
      </w:r>
    </w:p>
    <w:p w14:paraId="4641660E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55F4F144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0D890CD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7F37CCCE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configFactoryDefault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AB8EDDA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AF738FF" w14:textId="3533E242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952D86">
        <w:rPr>
          <w:rFonts w:ascii="Consolas" w:eastAsia="Times New Roman" w:hAnsi="Consolas" w:cs="Times New Roman"/>
          <w:color w:val="6A9955"/>
          <w:sz w:val="24"/>
          <w:szCs w:val="24"/>
        </w:rPr>
        <w:t>/</w:t>
      </w:r>
      <w:r w:rsidR="0086349E">
        <w:rPr>
          <w:rFonts w:ascii="Consolas" w:eastAsia="Times New Roman" w:hAnsi="Consolas" w:cs="Times New Roman"/>
          <w:color w:val="6A9955"/>
          <w:sz w:val="24"/>
          <w:szCs w:val="24"/>
        </w:rPr>
        <w:t xml:space="preserve">/ </w:t>
      </w:r>
      <w:r w:rsidRPr="00952D86">
        <w:rPr>
          <w:rFonts w:ascii="Consolas" w:eastAsia="Times New Roman" w:hAnsi="Consolas" w:cs="Times New Roman"/>
          <w:color w:val="6A9955"/>
          <w:sz w:val="24"/>
          <w:szCs w:val="24"/>
        </w:rPr>
        <w:t>adjust sensor phase so sensor moves positive when Talon LEDs are green</w:t>
      </w:r>
    </w:p>
    <w:p w14:paraId="29528720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E168D19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leftFront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22FD3F2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rightBack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BAD2AAF" w14:textId="06EC88F1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proofErr w:type="spellStart"/>
      <w:r w:rsidRPr="00952D86">
        <w:rPr>
          <w:rFonts w:ascii="Consolas" w:eastAsia="Times New Roman" w:hAnsi="Consolas" w:cs="Times New Roman"/>
          <w:color w:val="9CDCFE"/>
          <w:sz w:val="24"/>
          <w:szCs w:val="24"/>
        </w:rPr>
        <w:t>leftBack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952D86">
        <w:rPr>
          <w:rFonts w:ascii="Consolas" w:eastAsia="Times New Roman" w:hAnsi="Consolas" w:cs="Times New Roman"/>
          <w:color w:val="DCDCAA"/>
          <w:sz w:val="24"/>
          <w:szCs w:val="24"/>
        </w:rPr>
        <w:t>setSensorPhase</w:t>
      </w:r>
      <w:proofErr w:type="spellEnd"/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952D86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D4B5B55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52D8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5EFBAAF6" w14:textId="77777777" w:rsidR="00952D86" w:rsidRPr="00952D86" w:rsidRDefault="00952D86" w:rsidP="00952D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9A097C6" w14:textId="4C705876" w:rsidR="00125BA0" w:rsidRDefault="00125BA0" w:rsidP="00510D10">
      <w:pPr>
        <w:rPr>
          <w:sz w:val="24"/>
          <w:szCs w:val="24"/>
        </w:rPr>
      </w:pPr>
    </w:p>
    <w:p w14:paraId="0CFE8C8C" w14:textId="4F1CFFE2" w:rsidR="00125BA0" w:rsidRDefault="00125BA0" w:rsidP="00B003D6">
      <w:pPr>
        <w:pStyle w:val="Heading2"/>
      </w:pPr>
      <w:r>
        <w:t xml:space="preserve">Adding functions(methods) to a class </w:t>
      </w:r>
    </w:p>
    <w:p w14:paraId="46AA38FF" w14:textId="129397BD" w:rsidR="009A78CA" w:rsidRDefault="002D4AF3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At this point the </w:t>
      </w:r>
      <w:r w:rsidR="0036095A">
        <w:rPr>
          <w:sz w:val="24"/>
          <w:szCs w:val="24"/>
        </w:rPr>
        <w:t xml:space="preserve">drive </w:t>
      </w:r>
      <w:r w:rsidR="00E96949">
        <w:rPr>
          <w:sz w:val="24"/>
          <w:szCs w:val="24"/>
        </w:rPr>
        <w:t>is defined but there are no</w:t>
      </w:r>
      <w:r w:rsidR="00F631BE">
        <w:rPr>
          <w:sz w:val="24"/>
          <w:szCs w:val="24"/>
        </w:rPr>
        <w:t xml:space="preserve"> functions to call to perform specific actions.</w:t>
      </w:r>
      <w:r w:rsidR="00193CA2">
        <w:rPr>
          <w:sz w:val="24"/>
          <w:szCs w:val="24"/>
        </w:rPr>
        <w:t xml:space="preserve"> To start with define a function to drive </w:t>
      </w:r>
      <w:r w:rsidR="00125BA0">
        <w:rPr>
          <w:sz w:val="24"/>
          <w:szCs w:val="24"/>
        </w:rPr>
        <w:t>forward for specific time frame.</w:t>
      </w:r>
      <w:r w:rsidR="00777E18">
        <w:rPr>
          <w:sz w:val="24"/>
          <w:szCs w:val="24"/>
        </w:rPr>
        <w:t xml:space="preserve"> The </w:t>
      </w:r>
      <w:proofErr w:type="spellStart"/>
      <w:r w:rsidR="008F750D">
        <w:rPr>
          <w:sz w:val="24"/>
          <w:szCs w:val="24"/>
        </w:rPr>
        <w:t>D</w:t>
      </w:r>
      <w:r w:rsidR="00777E18">
        <w:rPr>
          <w:sz w:val="24"/>
          <w:szCs w:val="24"/>
        </w:rPr>
        <w:t>ifferential</w:t>
      </w:r>
      <w:r w:rsidR="008F750D">
        <w:rPr>
          <w:sz w:val="24"/>
          <w:szCs w:val="24"/>
        </w:rPr>
        <w:t>Drive</w:t>
      </w:r>
      <w:proofErr w:type="spellEnd"/>
      <w:r w:rsidR="008F750D">
        <w:rPr>
          <w:sz w:val="24"/>
          <w:szCs w:val="24"/>
        </w:rPr>
        <w:t xml:space="preserve"> </w:t>
      </w:r>
      <w:r w:rsidR="008F750D">
        <w:rPr>
          <w:sz w:val="24"/>
          <w:szCs w:val="24"/>
        </w:rPr>
        <w:lastRenderedPageBreak/>
        <w:t xml:space="preserve">class provided has </w:t>
      </w:r>
      <w:r w:rsidR="00626CAA">
        <w:rPr>
          <w:sz w:val="24"/>
          <w:szCs w:val="24"/>
        </w:rPr>
        <w:t xml:space="preserve">a function called arcade.  </w:t>
      </w:r>
      <w:r w:rsidR="005007F2">
        <w:rPr>
          <w:sz w:val="24"/>
          <w:szCs w:val="24"/>
        </w:rPr>
        <w:t xml:space="preserve">Use the same name for the new function.  </w:t>
      </w:r>
      <w:r w:rsidR="001B4A76">
        <w:rPr>
          <w:sz w:val="24"/>
          <w:szCs w:val="24"/>
        </w:rPr>
        <w:t xml:space="preserve">The parameters are the speed </w:t>
      </w:r>
      <w:r w:rsidR="002C6937">
        <w:rPr>
          <w:sz w:val="24"/>
          <w:szCs w:val="24"/>
        </w:rPr>
        <w:t xml:space="preserve">the robot should move values are from -1.0 to 1.0. </w:t>
      </w:r>
      <w:r w:rsidR="00ED47F8">
        <w:rPr>
          <w:sz w:val="24"/>
          <w:szCs w:val="24"/>
        </w:rPr>
        <w:t>the value must be specified as</w:t>
      </w:r>
      <w:r w:rsidR="00DD39CB">
        <w:rPr>
          <w:sz w:val="24"/>
          <w:szCs w:val="24"/>
        </w:rPr>
        <w:t xml:space="preserve"> a </w:t>
      </w:r>
      <w:r w:rsidR="00120560">
        <w:rPr>
          <w:sz w:val="24"/>
          <w:szCs w:val="24"/>
        </w:rPr>
        <w:t>decimal value.</w:t>
      </w:r>
      <w:r w:rsidR="009027F4">
        <w:rPr>
          <w:sz w:val="24"/>
          <w:szCs w:val="24"/>
        </w:rPr>
        <w:t xml:space="preserve">  The second parameter will be the </w:t>
      </w:r>
      <w:r w:rsidR="00B35579">
        <w:rPr>
          <w:sz w:val="24"/>
          <w:szCs w:val="24"/>
        </w:rPr>
        <w:t xml:space="preserve">rotation </w:t>
      </w:r>
      <w:r w:rsidR="00753399">
        <w:rPr>
          <w:sz w:val="24"/>
          <w:szCs w:val="24"/>
        </w:rPr>
        <w:t xml:space="preserve">positive values will be the degrees to turn clockwise.  If you hover over the </w:t>
      </w:r>
      <w:r w:rsidR="00697F37">
        <w:rPr>
          <w:sz w:val="24"/>
          <w:szCs w:val="24"/>
        </w:rPr>
        <w:t>library call in the</w:t>
      </w:r>
      <w:r w:rsidR="008A68A5">
        <w:rPr>
          <w:sz w:val="24"/>
          <w:szCs w:val="24"/>
        </w:rPr>
        <w:t xml:space="preserve"> IDE you will see help information on the function.</w:t>
      </w:r>
      <w:r w:rsidR="00CB60BC">
        <w:rPr>
          <w:sz w:val="24"/>
          <w:szCs w:val="24"/>
        </w:rPr>
        <w:t xml:space="preserve"> This is a simple </w:t>
      </w:r>
      <w:r w:rsidR="00A55492">
        <w:rPr>
          <w:sz w:val="24"/>
          <w:szCs w:val="24"/>
        </w:rPr>
        <w:t xml:space="preserve">function, but we could add other information like diagnostics </w:t>
      </w:r>
      <w:r w:rsidR="00F46558">
        <w:rPr>
          <w:sz w:val="24"/>
          <w:szCs w:val="24"/>
        </w:rPr>
        <w:t>or other statements here.</w:t>
      </w:r>
      <w:r w:rsidR="0026755F">
        <w:rPr>
          <w:sz w:val="24"/>
          <w:szCs w:val="24"/>
        </w:rPr>
        <w:t xml:space="preserve"> The “this” in the call is a reference to the </w:t>
      </w:r>
      <w:r w:rsidR="008E21BD">
        <w:rPr>
          <w:sz w:val="24"/>
          <w:szCs w:val="24"/>
        </w:rPr>
        <w:t>implementation of the class.</w:t>
      </w:r>
    </w:p>
    <w:p w14:paraId="2CC4FCF3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DCDCAA"/>
          <w:sz w:val="24"/>
          <w:szCs w:val="24"/>
        </w:rPr>
        <w:t>arcade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BD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001BDD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001BDD">
        <w:rPr>
          <w:rFonts w:ascii="Consolas" w:eastAsia="Times New Roman" w:hAnsi="Consolas" w:cs="Times New Roman"/>
          <w:color w:val="9CDCFE"/>
          <w:sz w:val="24"/>
          <w:szCs w:val="24"/>
        </w:rPr>
        <w:t>direction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C28C674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3521140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001BDD">
        <w:rPr>
          <w:rFonts w:ascii="Consolas" w:eastAsia="Times New Roman" w:hAnsi="Consolas" w:cs="Times New Roman"/>
          <w:color w:val="6A9955"/>
          <w:sz w:val="24"/>
          <w:szCs w:val="24"/>
        </w:rPr>
        <w:t>/* Takes parameters and sets direction */</w:t>
      </w:r>
    </w:p>
    <w:p w14:paraId="5E6CBE88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001BDD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BDD">
        <w:rPr>
          <w:rFonts w:ascii="Consolas" w:eastAsia="Times New Roman" w:hAnsi="Consolas" w:cs="Times New Roman"/>
          <w:color w:val="9CDCFE"/>
          <w:sz w:val="24"/>
          <w:szCs w:val="24"/>
        </w:rPr>
        <w:t>differentialDrive1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BDD">
        <w:rPr>
          <w:rFonts w:ascii="Consolas" w:eastAsia="Times New Roman" w:hAnsi="Consolas" w:cs="Times New Roman"/>
          <w:color w:val="DCDCAA"/>
          <w:sz w:val="24"/>
          <w:szCs w:val="24"/>
        </w:rPr>
        <w:t>arcadeDrive</w:t>
      </w: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>(speed, direction);</w:t>
      </w:r>
    </w:p>
    <w:p w14:paraId="0CD65208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BD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1515C298" w14:textId="77777777" w:rsidR="00001BDD" w:rsidRPr="00001BDD" w:rsidRDefault="00001BDD" w:rsidP="00001BD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16CF2E1" w14:textId="041A7E7A" w:rsidR="008A68A5" w:rsidRDefault="009B0359" w:rsidP="00510D10">
      <w:pPr>
        <w:rPr>
          <w:sz w:val="24"/>
          <w:szCs w:val="24"/>
        </w:rPr>
      </w:pPr>
      <w:r>
        <w:rPr>
          <w:sz w:val="24"/>
          <w:szCs w:val="24"/>
        </w:rPr>
        <w:t>With this the subsystem class you crea</w:t>
      </w:r>
      <w:r w:rsidR="00195649">
        <w:rPr>
          <w:sz w:val="24"/>
          <w:szCs w:val="24"/>
        </w:rPr>
        <w:t xml:space="preserve">ted is defined, but </w:t>
      </w:r>
      <w:r w:rsidR="005C253C">
        <w:rPr>
          <w:sz w:val="24"/>
          <w:szCs w:val="24"/>
        </w:rPr>
        <w:t>needs to be implemented.</w:t>
      </w:r>
    </w:p>
    <w:p w14:paraId="0772D415" w14:textId="73386917" w:rsidR="007B0665" w:rsidRDefault="007B0665" w:rsidP="009A40E3">
      <w:pPr>
        <w:pStyle w:val="Heading3"/>
      </w:pPr>
      <w:r>
        <w:t xml:space="preserve">Create an Instance </w:t>
      </w:r>
      <w:r w:rsidR="009A40E3">
        <w:t>of the Class</w:t>
      </w:r>
    </w:p>
    <w:p w14:paraId="6C1D7334" w14:textId="3B892C38" w:rsidR="00C246B7" w:rsidRDefault="0004047F" w:rsidP="00510D10">
      <w:pPr>
        <w:rPr>
          <w:sz w:val="24"/>
          <w:szCs w:val="24"/>
        </w:rPr>
      </w:pPr>
      <w:r>
        <w:rPr>
          <w:sz w:val="24"/>
          <w:szCs w:val="24"/>
        </w:rPr>
        <w:t xml:space="preserve">In order to use </w:t>
      </w:r>
      <w:r w:rsidR="00A536BF">
        <w:rPr>
          <w:sz w:val="24"/>
          <w:szCs w:val="24"/>
        </w:rPr>
        <w:t>a class you need to create an instance of it.  This is the power of classes they can be used multiple times by declaring multiple instances.</w:t>
      </w:r>
      <w:r w:rsidR="00F46155">
        <w:rPr>
          <w:sz w:val="24"/>
          <w:szCs w:val="24"/>
        </w:rPr>
        <w:t xml:space="preserve"> To define the instance you will do this in the Robot </w:t>
      </w:r>
      <w:r w:rsidR="00C64ACC">
        <w:rPr>
          <w:sz w:val="24"/>
          <w:szCs w:val="24"/>
        </w:rPr>
        <w:t xml:space="preserve">class. Think if this in the sense that your robot will contain a subsystem.  Open the Robobt.java file and </w:t>
      </w:r>
      <w:r w:rsidR="00DE3A5C">
        <w:rPr>
          <w:sz w:val="24"/>
          <w:szCs w:val="24"/>
        </w:rPr>
        <w:t xml:space="preserve">find the variable declarations </w:t>
      </w:r>
      <w:r w:rsidR="0083475A">
        <w:rPr>
          <w:sz w:val="24"/>
          <w:szCs w:val="24"/>
        </w:rPr>
        <w:t>the existing ones will</w:t>
      </w:r>
      <w:r w:rsidR="00C246B7">
        <w:rPr>
          <w:sz w:val="24"/>
          <w:szCs w:val="24"/>
        </w:rPr>
        <w:t xml:space="preserve"> start with private</w:t>
      </w:r>
      <w:r w:rsidR="00CC081D">
        <w:rPr>
          <w:sz w:val="24"/>
          <w:szCs w:val="24"/>
        </w:rPr>
        <w:t>.  Add the line below.</w:t>
      </w:r>
      <w:r w:rsidR="001728D6">
        <w:rPr>
          <w:sz w:val="24"/>
          <w:szCs w:val="24"/>
        </w:rPr>
        <w:t xml:space="preserve"> The “Drive” is the class name and the “</w:t>
      </w:r>
      <w:proofErr w:type="spellStart"/>
      <w:r w:rsidR="001728D6">
        <w:rPr>
          <w:sz w:val="24"/>
          <w:szCs w:val="24"/>
        </w:rPr>
        <w:t>drive</w:t>
      </w:r>
      <w:r w:rsidR="005F0106">
        <w:rPr>
          <w:sz w:val="24"/>
          <w:szCs w:val="24"/>
        </w:rPr>
        <w:t>Subsystem</w:t>
      </w:r>
      <w:proofErr w:type="spellEnd"/>
      <w:r w:rsidR="001728D6">
        <w:rPr>
          <w:sz w:val="24"/>
          <w:szCs w:val="24"/>
        </w:rPr>
        <w:t xml:space="preserve">” is the </w:t>
      </w:r>
      <w:r w:rsidR="004A6C7D">
        <w:rPr>
          <w:sz w:val="24"/>
          <w:szCs w:val="24"/>
        </w:rPr>
        <w:t xml:space="preserve">variable name, you can </w:t>
      </w:r>
      <w:r w:rsidR="001C7D80">
        <w:rPr>
          <w:sz w:val="24"/>
          <w:szCs w:val="24"/>
        </w:rPr>
        <w:t xml:space="preserve">use </w:t>
      </w:r>
      <w:proofErr w:type="spellStart"/>
      <w:r w:rsidR="001C7D80">
        <w:rPr>
          <w:sz w:val="24"/>
          <w:szCs w:val="24"/>
        </w:rPr>
        <w:t>ny</w:t>
      </w:r>
      <w:proofErr w:type="spellEnd"/>
      <w:r w:rsidR="001C7D80">
        <w:rPr>
          <w:sz w:val="24"/>
          <w:szCs w:val="24"/>
        </w:rPr>
        <w:t xml:space="preserve"> name, but it is important to make it identifiable</w:t>
      </w:r>
    </w:p>
    <w:p w14:paraId="7A3EB92A" w14:textId="03EEAA39" w:rsidR="001728D6" w:rsidRPr="001728D6" w:rsidRDefault="001728D6" w:rsidP="001728D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1728D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8D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1728D6">
        <w:rPr>
          <w:rFonts w:ascii="Consolas" w:eastAsia="Times New Roman" w:hAnsi="Consolas" w:cs="Times New Roman"/>
          <w:color w:val="4EC9B0"/>
          <w:sz w:val="24"/>
          <w:szCs w:val="24"/>
        </w:rPr>
        <w:t>Drive</w:t>
      </w:r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1728D6">
        <w:rPr>
          <w:rFonts w:ascii="Consolas" w:eastAsia="Times New Roman" w:hAnsi="Consolas" w:cs="Times New Roman"/>
          <w:color w:val="9CDCFE"/>
          <w:sz w:val="24"/>
          <w:szCs w:val="24"/>
        </w:rPr>
        <w:t>drive</w:t>
      </w:r>
      <w:r w:rsidR="001C7D80">
        <w:rPr>
          <w:rFonts w:ascii="Consolas" w:eastAsia="Times New Roman" w:hAnsi="Consolas" w:cs="Times New Roman"/>
          <w:color w:val="9CDCFE"/>
          <w:sz w:val="24"/>
          <w:szCs w:val="24"/>
        </w:rPr>
        <w:t>Subsystem</w:t>
      </w:r>
      <w:proofErr w:type="spellEnd"/>
      <w:r w:rsidRPr="001728D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9D2576D" w14:textId="5570B60E" w:rsidR="00CC081D" w:rsidRDefault="00CC081D" w:rsidP="00510D10">
      <w:pPr>
        <w:rPr>
          <w:sz w:val="24"/>
          <w:szCs w:val="24"/>
        </w:rPr>
      </w:pPr>
    </w:p>
    <w:p w14:paraId="60051F89" w14:textId="77777777" w:rsidR="00CC081D" w:rsidRDefault="00CC081D" w:rsidP="00510D10">
      <w:pPr>
        <w:rPr>
          <w:sz w:val="24"/>
          <w:szCs w:val="24"/>
        </w:rPr>
      </w:pPr>
    </w:p>
    <w:p w14:paraId="76789D19" w14:textId="68535596" w:rsidR="00F657B9" w:rsidRDefault="00E1412F" w:rsidP="003F2546">
      <w:pPr>
        <w:pStyle w:val="Heading2"/>
      </w:pPr>
      <w:r>
        <w:t>Creating a Command</w:t>
      </w:r>
    </w:p>
    <w:p w14:paraId="6007564C" w14:textId="2954B49B" w:rsidR="00E1412F" w:rsidRDefault="00B651AF" w:rsidP="00E1412F">
      <w:r>
        <w:t xml:space="preserve">The commands </w:t>
      </w:r>
      <w:r w:rsidR="007D424D">
        <w:t xml:space="preserve">to define actions that you will use repeatedly.  </w:t>
      </w:r>
      <w:r w:rsidR="00185153">
        <w:t>There are a few reasons to do this</w:t>
      </w:r>
      <w:r w:rsidR="00E33D3F">
        <w:t>.</w:t>
      </w:r>
    </w:p>
    <w:p w14:paraId="31321755" w14:textId="253B1960" w:rsidR="00BA2637" w:rsidRDefault="00B70DBE" w:rsidP="00E33D3F">
      <w:pPr>
        <w:pStyle w:val="ListParagraph"/>
        <w:numPr>
          <w:ilvl w:val="0"/>
          <w:numId w:val="5"/>
        </w:numPr>
      </w:pPr>
      <w:r>
        <w:t>Commands</w:t>
      </w:r>
      <w:r w:rsidR="00417DBB">
        <w:t xml:space="preserve"> have </w:t>
      </w:r>
      <w:r w:rsidR="00BA2637">
        <w:t>functions</w:t>
      </w:r>
      <w:r w:rsidR="00417DBB">
        <w:t xml:space="preserve"> that are run under certain circumstances, such as </w:t>
      </w:r>
      <w:r w:rsidR="00C91B82">
        <w:t xml:space="preserve">when it is finished or </w:t>
      </w:r>
      <w:r w:rsidR="00BA2637">
        <w:t>interrupted  by another action.</w:t>
      </w:r>
    </w:p>
    <w:p w14:paraId="31A15AA1" w14:textId="06DEECE1" w:rsidR="00E33D3F" w:rsidRDefault="00821E3F" w:rsidP="00E33D3F">
      <w:pPr>
        <w:pStyle w:val="ListParagraph"/>
        <w:numPr>
          <w:ilvl w:val="0"/>
          <w:numId w:val="5"/>
        </w:numPr>
      </w:pPr>
      <w:r>
        <w:t xml:space="preserve">Created a </w:t>
      </w:r>
      <w:r w:rsidR="00DB12D8">
        <w:t>repeatable</w:t>
      </w:r>
      <w:r>
        <w:t xml:space="preserve"> action that </w:t>
      </w:r>
      <w:r w:rsidR="00DB12D8">
        <w:t>you will only have to create once and can changes in one location</w:t>
      </w:r>
    </w:p>
    <w:p w14:paraId="106BC196" w14:textId="50022C34" w:rsidR="00DB12D8" w:rsidRDefault="00E01C5A" w:rsidP="00E33D3F">
      <w:pPr>
        <w:pStyle w:val="ListParagraph"/>
        <w:numPr>
          <w:ilvl w:val="0"/>
          <w:numId w:val="5"/>
        </w:numPr>
      </w:pPr>
      <w:r>
        <w:t xml:space="preserve">Create actions that </w:t>
      </w:r>
      <w:r w:rsidR="00644556">
        <w:t xml:space="preserve">act on multiple </w:t>
      </w:r>
      <w:proofErr w:type="spellStart"/>
      <w:r w:rsidR="00644556">
        <w:t>suybsystems</w:t>
      </w:r>
      <w:proofErr w:type="spellEnd"/>
    </w:p>
    <w:p w14:paraId="7E66B8C7" w14:textId="41D2E4C4" w:rsidR="00644556" w:rsidRDefault="00DF6099" w:rsidP="00644556">
      <w:r>
        <w:t xml:space="preserve">Right click on </w:t>
      </w:r>
      <w:r w:rsidR="00CD2441">
        <w:t xml:space="preserve">“Commands” and select </w:t>
      </w:r>
      <w:r w:rsidR="002A3D79">
        <w:t xml:space="preserve">“Create a Command/Subsystem”, when prompted enter the name Forward.  </w:t>
      </w:r>
      <w:r w:rsidR="00540173">
        <w:t xml:space="preserve">This will </w:t>
      </w:r>
      <w:proofErr w:type="spellStart"/>
      <w:r w:rsidR="00540173">
        <w:t>crate</w:t>
      </w:r>
      <w:proofErr w:type="spellEnd"/>
      <w:r w:rsidR="00540173">
        <w:t xml:space="preserve"> the new class with</w:t>
      </w:r>
      <w:r w:rsidR="00F30868">
        <w:t xml:space="preserve"> the required functions of a command class.  </w:t>
      </w:r>
    </w:p>
    <w:p w14:paraId="529EF9DC" w14:textId="4450AEEC" w:rsidR="001E532E" w:rsidRDefault="00DB280E" w:rsidP="0061773A">
      <w:pPr>
        <w:pStyle w:val="Heading2"/>
      </w:pPr>
      <w:r>
        <w:t>Define dependencies</w:t>
      </w:r>
    </w:p>
    <w:p w14:paraId="66535D29" w14:textId="761676AF" w:rsidR="00DB280E" w:rsidRDefault="00DB280E" w:rsidP="00644556">
      <w:r>
        <w:t xml:space="preserve">In the </w:t>
      </w:r>
      <w:r w:rsidR="006B0609">
        <w:t xml:space="preserve">class initializer “Forward” add the following to </w:t>
      </w:r>
      <w:r w:rsidR="00600A1B">
        <w:t xml:space="preserve">define required </w:t>
      </w:r>
      <w:r w:rsidR="00541335">
        <w:t>subsystem.</w:t>
      </w:r>
    </w:p>
    <w:p w14:paraId="42F23A53" w14:textId="77777777" w:rsidR="0061773A" w:rsidRPr="0061773A" w:rsidRDefault="0061773A" w:rsidP="0061773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61773A">
        <w:rPr>
          <w:rFonts w:ascii="Consolas" w:eastAsia="Times New Roman" w:hAnsi="Consolas" w:cs="Times New Roman"/>
          <w:color w:val="DCDCAA"/>
          <w:sz w:val="24"/>
          <w:szCs w:val="24"/>
        </w:rPr>
        <w:t>requires</w:t>
      </w:r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61773A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1773A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proofErr w:type="spellEnd"/>
      <w:r w:rsidRPr="0061773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D2BFEBC" w14:textId="77777777" w:rsidR="00CF7C74" w:rsidRDefault="00CF7C74" w:rsidP="00CF7C74">
      <w:pPr>
        <w:pStyle w:val="Heading2"/>
      </w:pPr>
      <w:r>
        <w:lastRenderedPageBreak/>
        <w:t>Adding the Command to the Robot</w:t>
      </w:r>
    </w:p>
    <w:p w14:paraId="0BD849BE" w14:textId="77777777" w:rsidR="00CF7C74" w:rsidRDefault="00CF7C74" w:rsidP="00CF7C74">
      <w:r>
        <w:t>Now define the command in the Robot.  Open Robot.java and add the Last line in the code segment below. The lines are included for reference on where it goes.</w:t>
      </w:r>
    </w:p>
    <w:p w14:paraId="0391B087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Robot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TimedRobot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072DEEDB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kDefaultAuto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"Default"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83109CD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kCustomAuto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C51A076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m_autoSelected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285C867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final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SendableChooser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&gt;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SendableChooser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&lt;&gt;();</w:t>
      </w:r>
    </w:p>
    <w:p w14:paraId="2165E2B9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CB79BBC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private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Forward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myAction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ADE74E9" w14:textId="77777777" w:rsidR="00CF7C74" w:rsidRDefault="00CF7C74" w:rsidP="00CF7C74"/>
    <w:p w14:paraId="1337BA8E" w14:textId="77777777" w:rsidR="00CF7C74" w:rsidRDefault="00CF7C74" w:rsidP="00CF7C74">
      <w:r>
        <w:t xml:space="preserve">With the variable defined now an instance of the Forward class can be assigned to it. Add the assignment for </w:t>
      </w:r>
      <w:proofErr w:type="spellStart"/>
      <w:r>
        <w:t>myAction</w:t>
      </w:r>
      <w:proofErr w:type="spellEnd"/>
      <w:r>
        <w:t xml:space="preserve">  to </w:t>
      </w:r>
      <w:proofErr w:type="spellStart"/>
      <w:r>
        <w:t>robotInit</w:t>
      </w:r>
      <w:proofErr w:type="spellEnd"/>
      <w:r>
        <w:t xml:space="preserve"> as shown below.</w:t>
      </w:r>
    </w:p>
    <w:p w14:paraId="5BFC9DFE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05461343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B0789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0789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robotInit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6C5D99B9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setDefaultOption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"Default Auto"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kDefaultAuto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DDF4ABD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addOption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kCustomAuto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A430A4D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9CDCFE"/>
          <w:sz w:val="24"/>
          <w:szCs w:val="24"/>
        </w:rPr>
        <w:t>SmartDashboard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7894">
        <w:rPr>
          <w:rFonts w:ascii="Consolas" w:eastAsia="Times New Roman" w:hAnsi="Consolas" w:cs="Times New Roman"/>
          <w:color w:val="DCDCAA"/>
          <w:sz w:val="24"/>
          <w:szCs w:val="24"/>
        </w:rPr>
        <w:t>putData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7894">
        <w:rPr>
          <w:rFonts w:ascii="Consolas" w:eastAsia="Times New Roman" w:hAnsi="Consolas" w:cs="Times New Roman"/>
          <w:color w:val="CE9178"/>
          <w:sz w:val="24"/>
          <w:szCs w:val="24"/>
        </w:rPr>
        <w:t>"Auto choices"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m_chooser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8EF1D6A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848457F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myAction</w:t>
      </w:r>
      <w:proofErr w:type="spellEnd"/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B07894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>
        <w:rPr>
          <w:rFonts w:ascii="Consolas" w:eastAsia="Times New Roman" w:hAnsi="Consolas" w:cs="Times New Roman"/>
          <w:color w:val="DCDCAA"/>
          <w:sz w:val="24"/>
          <w:szCs w:val="24"/>
        </w:rPr>
        <w:t>Move</w:t>
      </w: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379EF8BF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7894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68B98888" w14:textId="77777777" w:rsidR="00CF7C74" w:rsidRPr="00B07894" w:rsidRDefault="00CF7C74" w:rsidP="00CF7C7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AF6C8C6" w14:textId="3771E2B5" w:rsidR="00CF7C74" w:rsidRDefault="00797887" w:rsidP="00797887">
      <w:pPr>
        <w:pStyle w:val="Heading2"/>
      </w:pPr>
      <w:r>
        <w:t>Adding a Method to the Move class</w:t>
      </w:r>
    </w:p>
    <w:p w14:paraId="34BF7C34" w14:textId="5AE2757A" w:rsidR="00605AC2" w:rsidRDefault="00797887" w:rsidP="00797887">
      <w:r>
        <w:t>The Move class now needs a way to actually tell the robot to move. The first method will be a now function to tell the robot to move for a specified duration at a specified speed.</w:t>
      </w:r>
    </w:p>
    <w:p w14:paraId="479FCE21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6A9955"/>
          <w:sz w:val="24"/>
          <w:szCs w:val="24"/>
        </w:rPr>
        <w:t>/ Added to initiate the move</w:t>
      </w:r>
    </w:p>
    <w:p w14:paraId="58B39AEF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605AC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now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time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speed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direction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7D4B9F95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setTimeout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(time);</w:t>
      </w:r>
    </w:p>
    <w:p w14:paraId="0A6C322A" w14:textId="7A9E721B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arcade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(speed, direction);</w:t>
      </w:r>
    </w:p>
    <w:p w14:paraId="73CD32B2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3CC1A8DB" w14:textId="77777777" w:rsidR="00605AC2" w:rsidRDefault="00605AC2" w:rsidP="00797887"/>
    <w:p w14:paraId="4C3006C6" w14:textId="0B5BC6B3" w:rsidR="00605AC2" w:rsidRDefault="00605AC2" w:rsidP="00605AC2">
      <w:pPr>
        <w:pStyle w:val="Heading2"/>
      </w:pPr>
      <w:r>
        <w:t>Calling the motion in Autonomous Mode</w:t>
      </w:r>
    </w:p>
    <w:p w14:paraId="084346DE" w14:textId="1A3F4DFF" w:rsidR="00605AC2" w:rsidRDefault="00605AC2" w:rsidP="00797887">
      <w:r>
        <w:t xml:space="preserve">Update the </w:t>
      </w:r>
      <w:proofErr w:type="spellStart"/>
      <w:r>
        <w:t>autonomousInit</w:t>
      </w:r>
      <w:proofErr w:type="spellEnd"/>
      <w:r>
        <w:t xml:space="preserve"> and add the </w:t>
      </w:r>
      <w:proofErr w:type="spellStart"/>
      <w:r>
        <w:t>myAction</w:t>
      </w:r>
      <w:proofErr w:type="spellEnd"/>
      <w:r>
        <w:t xml:space="preserve"> function call.  This is not how you would do it in competition as this will run right away, but will allow for testing.</w:t>
      </w:r>
    </w:p>
    <w:p w14:paraId="375FDEB3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73EF4D05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605AC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5AC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autonomousInit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3E6AAA68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m_autoSelected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getSelected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02499F6" w14:textId="77777777" w:rsidR="00767FF9" w:rsidRDefault="00767FF9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</w:p>
    <w:p w14:paraId="4650DA1F" w14:textId="3FFA4B39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bookmarkStart w:id="0" w:name="_GoBack"/>
      <w:bookmarkEnd w:id="0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System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5AC2">
        <w:rPr>
          <w:rFonts w:ascii="Consolas" w:eastAsia="Times New Roman" w:hAnsi="Consolas" w:cs="Times New Roman"/>
          <w:color w:val="CE9178"/>
          <w:sz w:val="24"/>
          <w:szCs w:val="24"/>
        </w:rPr>
        <w:t>"Auto selected: "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+ </w:t>
      </w:r>
      <w:proofErr w:type="spellStart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m_autoSelected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26CCA929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605AC2">
        <w:rPr>
          <w:rFonts w:ascii="Consolas" w:eastAsia="Times New Roman" w:hAnsi="Consolas" w:cs="Times New Roman"/>
          <w:color w:val="DCDCAA"/>
          <w:sz w:val="24"/>
          <w:szCs w:val="24"/>
        </w:rPr>
        <w:t>myAction</w:t>
      </w:r>
      <w:proofErr w:type="spellEnd"/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605AC2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B5CEA8"/>
          <w:sz w:val="24"/>
          <w:szCs w:val="24"/>
        </w:rPr>
        <w:t>0.2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605AC2">
        <w:rPr>
          <w:rFonts w:ascii="Consolas" w:eastAsia="Times New Roman" w:hAnsi="Consolas" w:cs="Times New Roman"/>
          <w:color w:val="B5CEA8"/>
          <w:sz w:val="24"/>
          <w:szCs w:val="24"/>
        </w:rPr>
        <w:t>0.0</w:t>
      </w: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48251D4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6689F3E0" w14:textId="77777777" w:rsidR="00605AC2" w:rsidRPr="00605AC2" w:rsidRDefault="00605AC2" w:rsidP="00605AC2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5AC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658F1B6A" w14:textId="77777777" w:rsidR="00797887" w:rsidRPr="00797887" w:rsidRDefault="00797887" w:rsidP="00797887"/>
    <w:p w14:paraId="3881041C" w14:textId="59C7447C" w:rsidR="00CF7C74" w:rsidRDefault="007F3727" w:rsidP="00605AC2">
      <w:pPr>
        <w:rPr>
          <w:sz w:val="24"/>
          <w:szCs w:val="24"/>
        </w:rPr>
      </w:pPr>
      <w:r>
        <w:rPr>
          <w:sz w:val="24"/>
          <w:szCs w:val="24"/>
        </w:rPr>
        <w:t>This could now be build and deployed for testing. The robot will move at a slow speed for 1 second straight ahead.</w:t>
      </w:r>
    </w:p>
    <w:p w14:paraId="139A3A0B" w14:textId="7DC48B54" w:rsidR="007F3727" w:rsidRDefault="007F3727" w:rsidP="007F3727">
      <w:pPr>
        <w:pStyle w:val="Heading1"/>
      </w:pPr>
      <w:r>
        <w:t>Adding input from a joystick</w:t>
      </w:r>
    </w:p>
    <w:p w14:paraId="141B1A25" w14:textId="77777777" w:rsidR="00553279" w:rsidRDefault="00553279" w:rsidP="00553279">
      <w:pPr>
        <w:pStyle w:val="Heading3"/>
      </w:pPr>
      <w:r>
        <w:t xml:space="preserve">Create a OI class </w:t>
      </w:r>
    </w:p>
    <w:p w14:paraId="78221D48" w14:textId="6EA521BC" w:rsidR="00553279" w:rsidRDefault="00553279" w:rsidP="00553279">
      <w:r>
        <w:t>This class will interact with the joystick and the buttons. Create the new class following these instructions.</w:t>
      </w:r>
    </w:p>
    <w:p w14:paraId="7981F4A2" w14:textId="77777777" w:rsidR="00553279" w:rsidRPr="00553279" w:rsidRDefault="00553279" w:rsidP="00553279">
      <w:pPr>
        <w:pStyle w:val="ListParagraph"/>
        <w:numPr>
          <w:ilvl w:val="0"/>
          <w:numId w:val="6"/>
        </w:numPr>
      </w:pPr>
      <w:r w:rsidRPr="00553279">
        <w:t>Right click on the Subsystems element in the VS Code Explorer</w:t>
      </w:r>
    </w:p>
    <w:p w14:paraId="0992D481" w14:textId="77777777" w:rsidR="00553279" w:rsidRPr="00553279" w:rsidRDefault="00553279" w:rsidP="00553279">
      <w:pPr>
        <w:pStyle w:val="ListParagraph"/>
        <w:numPr>
          <w:ilvl w:val="0"/>
          <w:numId w:val="6"/>
        </w:numPr>
      </w:pPr>
      <w:r w:rsidRPr="00553279">
        <w:t>Select “Create a new class/command”</w:t>
      </w:r>
    </w:p>
    <w:p w14:paraId="60EF10D5" w14:textId="176FB5C1" w:rsidR="00553279" w:rsidRPr="00553279" w:rsidRDefault="00553279" w:rsidP="00553279">
      <w:pPr>
        <w:pStyle w:val="ListParagraph"/>
        <w:numPr>
          <w:ilvl w:val="0"/>
          <w:numId w:val="6"/>
        </w:numPr>
      </w:pPr>
      <w:r w:rsidRPr="00553279">
        <w:t xml:space="preserve">Select </w:t>
      </w:r>
      <w:r>
        <w:t>“Empty Class”</w:t>
      </w:r>
    </w:p>
    <w:p w14:paraId="500C0E00" w14:textId="0FD0FDD8" w:rsidR="00553279" w:rsidRDefault="00553279" w:rsidP="00553279">
      <w:pPr>
        <w:pStyle w:val="ListParagraph"/>
        <w:numPr>
          <w:ilvl w:val="0"/>
          <w:numId w:val="6"/>
        </w:numPr>
      </w:pPr>
      <w:r w:rsidRPr="00553279">
        <w:t>Enter “</w:t>
      </w:r>
      <w:r>
        <w:t>OI</w:t>
      </w:r>
      <w:r w:rsidRPr="00553279">
        <w:t>” as the name for the new class</w:t>
      </w:r>
    </w:p>
    <w:p w14:paraId="5FA70D73" w14:textId="3197CD87" w:rsidR="00921D1D" w:rsidRDefault="00921D1D" w:rsidP="00EA538A">
      <w:pPr>
        <w:pStyle w:val="Heading3"/>
      </w:pPr>
      <w:r>
        <w:t xml:space="preserve">Adding </w:t>
      </w:r>
      <w:r w:rsidR="00EA538A">
        <w:t>Imports</w:t>
      </w:r>
    </w:p>
    <w:p w14:paraId="27B47169" w14:textId="797CDC59" w:rsidR="00EA538A" w:rsidRDefault="00EA538A" w:rsidP="00921D1D">
      <w:r>
        <w:t>You will need to import libraries</w:t>
      </w:r>
    </w:p>
    <w:p w14:paraId="214B6D72" w14:textId="65B26F00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edu.wpi.first.wpilibj.Joystick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3DA4BA8" w14:textId="77777777" w:rsidR="00EA538A" w:rsidRDefault="00EA538A" w:rsidP="00553279">
      <w:pPr>
        <w:pStyle w:val="Heading3"/>
      </w:pPr>
      <w:r>
        <w:t>Adding the methods</w:t>
      </w:r>
    </w:p>
    <w:p w14:paraId="22F3BEAF" w14:textId="1AC03A2D" w:rsidR="00EA538A" w:rsidRDefault="00EA538A" w:rsidP="00553279">
      <w:pPr>
        <w:pStyle w:val="Heading3"/>
      </w:pPr>
      <w:r>
        <w:t>Add the methods that will be used to get the forward motion and the directional rotation</w:t>
      </w:r>
    </w:p>
    <w:p w14:paraId="50288778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OI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3DE1F0B1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Joystick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driveStick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Joystick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1FDB97EF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660794D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>// Provide the current X value</w:t>
      </w:r>
    </w:p>
    <w:p w14:paraId="7E1A51C4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getRotation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52BFC164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16AF677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driveStick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getX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F7E049B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40836BD3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>Deadband</w:t>
      </w:r>
      <w:proofErr w:type="spellEnd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joystick</w:t>
      </w:r>
    </w:p>
    <w:p w14:paraId="0CCC5C5D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(x) &lt;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0.10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700260B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x =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BC027B1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14:paraId="15BFBE3E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7F21D9F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x;</w:t>
      </w:r>
    </w:p>
    <w:p w14:paraId="1E675972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7DDF277A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74FA74F2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getForwardSpeed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47654B0B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3FCCAD4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this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driveStick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getY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63FDD4B8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BD68F68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>Deadband</w:t>
      </w:r>
      <w:proofErr w:type="spellEnd"/>
      <w:r w:rsidRPr="00EA538A">
        <w:rPr>
          <w:rFonts w:ascii="Consolas" w:eastAsia="Times New Roman" w:hAnsi="Consolas" w:cs="Times New Roman"/>
          <w:color w:val="6A9955"/>
          <w:sz w:val="24"/>
          <w:szCs w:val="24"/>
        </w:rPr>
        <w:t xml:space="preserve"> for joystick</w:t>
      </w:r>
    </w:p>
    <w:p w14:paraId="1148463A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Math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EA538A">
        <w:rPr>
          <w:rFonts w:ascii="Consolas" w:eastAsia="Times New Roman" w:hAnsi="Consolas" w:cs="Times New Roman"/>
          <w:color w:val="DCDCAA"/>
          <w:sz w:val="24"/>
          <w:szCs w:val="24"/>
        </w:rPr>
        <w:t>abs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(y) &lt;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0.10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14:paraId="1CBAD073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    y = </w:t>
      </w:r>
      <w:r w:rsidRPr="00EA538A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5DB9A27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}</w:t>
      </w:r>
    </w:p>
    <w:p w14:paraId="14B5A3DC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    </w:t>
      </w:r>
      <w:r w:rsidRPr="00EA538A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y;</w:t>
      </w:r>
    </w:p>
    <w:p w14:paraId="175BF2A9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}</w:t>
      </w:r>
    </w:p>
    <w:p w14:paraId="05C20754" w14:textId="7F9FD48A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546DD2F5" w14:textId="0E24DB99" w:rsidR="00EA538A" w:rsidRDefault="00EA538A" w:rsidP="00553279">
      <w:pPr>
        <w:pStyle w:val="Heading3"/>
      </w:pPr>
      <w:r>
        <w:t>Add an instance to the Robot</w:t>
      </w:r>
    </w:p>
    <w:p w14:paraId="370935D4" w14:textId="34590172" w:rsidR="00EA538A" w:rsidRDefault="00EA538A" w:rsidP="00EA538A">
      <w:r>
        <w:t xml:space="preserve">In the Robot.java file add this declaration below the </w:t>
      </w:r>
      <w:proofErr w:type="spellStart"/>
      <w:r>
        <w:t>driveSubsystem</w:t>
      </w:r>
      <w:proofErr w:type="spellEnd"/>
      <w:r>
        <w:t xml:space="preserve"> declaration.</w:t>
      </w:r>
    </w:p>
    <w:p w14:paraId="382082FC" w14:textId="77777777" w:rsidR="00EA538A" w:rsidRPr="00EA538A" w:rsidRDefault="00EA538A" w:rsidP="00EA538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EA538A">
        <w:rPr>
          <w:rFonts w:ascii="Consolas" w:eastAsia="Times New Roman" w:hAnsi="Consolas" w:cs="Times New Roman"/>
          <w:color w:val="4EC9B0"/>
          <w:sz w:val="24"/>
          <w:szCs w:val="24"/>
        </w:rPr>
        <w:t>OI</w:t>
      </w:r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EA538A">
        <w:rPr>
          <w:rFonts w:ascii="Consolas" w:eastAsia="Times New Roman" w:hAnsi="Consolas" w:cs="Times New Roman"/>
          <w:color w:val="9CDCFE"/>
          <w:sz w:val="24"/>
          <w:szCs w:val="24"/>
        </w:rPr>
        <w:t>oi</w:t>
      </w:r>
      <w:proofErr w:type="spellEnd"/>
      <w:r w:rsidRPr="00EA538A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F3C91F1" w14:textId="6E9C04BB" w:rsidR="00EA538A" w:rsidRDefault="007303B6" w:rsidP="00EA538A">
      <w:r>
        <w:t xml:space="preserve">Create the instance and assign it, this will be at the end of </w:t>
      </w:r>
      <w:proofErr w:type="spellStart"/>
      <w:r>
        <w:t>robotInit</w:t>
      </w:r>
      <w:proofErr w:type="spellEnd"/>
      <w:r>
        <w:t>.</w:t>
      </w:r>
    </w:p>
    <w:p w14:paraId="31097CD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54069773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7303B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robotInit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1BECE6BA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setDefaultOption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"Default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kDefaultAuto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A5C402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addOption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kCustomAuto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7015855C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SmartDashboard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putData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"Auto choices"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m_chooser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4AA03ED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96544FC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driveSubsystem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Drive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D143FA2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myAction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Move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B8B8285" w14:textId="06ADDD8D" w:rsid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57191681" w14:textId="5B32AC6E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// Keep this last</w:t>
      </w:r>
    </w:p>
    <w:p w14:paraId="221AEA7B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oi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OI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7DA23311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726E5CC3" w14:textId="77777777" w:rsidR="007303B6" w:rsidRPr="00EA538A" w:rsidRDefault="007303B6" w:rsidP="00EA538A"/>
    <w:p w14:paraId="48093D7F" w14:textId="31A9A6B9" w:rsidR="00553279" w:rsidRPr="00553279" w:rsidRDefault="00553279" w:rsidP="00553279">
      <w:pPr>
        <w:pStyle w:val="Heading3"/>
      </w:pPr>
      <w:r>
        <w:t xml:space="preserve">Create a </w:t>
      </w:r>
      <w:proofErr w:type="spellStart"/>
      <w:r>
        <w:t>JoystickDrive</w:t>
      </w:r>
      <w:proofErr w:type="spellEnd"/>
      <w:r>
        <w:t xml:space="preserve"> class</w:t>
      </w:r>
    </w:p>
    <w:p w14:paraId="3ACCA0D7" w14:textId="777A590E" w:rsidR="007F3727" w:rsidRDefault="00553279" w:rsidP="007F3727">
      <w:r>
        <w:t>To c</w:t>
      </w:r>
      <w:r w:rsidR="001C51D7">
        <w:t xml:space="preserve">reate a </w:t>
      </w:r>
      <w:proofErr w:type="spellStart"/>
      <w:r w:rsidR="001C51D7">
        <w:t>JoystickDrive</w:t>
      </w:r>
      <w:proofErr w:type="spellEnd"/>
      <w:r w:rsidR="001C51D7">
        <w:t xml:space="preserve"> class</w:t>
      </w:r>
      <w:r>
        <w:t xml:space="preserve"> follow the steps below.</w:t>
      </w:r>
    </w:p>
    <w:p w14:paraId="5C0DD1CF" w14:textId="77777777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Right click on the Subsystems element in the VS Code Explorer</w:t>
      </w:r>
    </w:p>
    <w:p w14:paraId="1936E9DD" w14:textId="77777777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Select “Create a new class/command”</w:t>
      </w:r>
    </w:p>
    <w:p w14:paraId="6AB679D5" w14:textId="77777777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Select Subsystem</w:t>
      </w:r>
    </w:p>
    <w:p w14:paraId="756CC335" w14:textId="72DBFAF4" w:rsidR="001C51D7" w:rsidRPr="00553279" w:rsidRDefault="001C51D7" w:rsidP="00553279">
      <w:pPr>
        <w:pStyle w:val="ListParagraph"/>
        <w:numPr>
          <w:ilvl w:val="0"/>
          <w:numId w:val="7"/>
        </w:numPr>
      </w:pPr>
      <w:r w:rsidRPr="00553279">
        <w:t>Enter “</w:t>
      </w:r>
      <w:proofErr w:type="spellStart"/>
      <w:r w:rsidRPr="00553279">
        <w:t>JoystickDrive</w:t>
      </w:r>
      <w:proofErr w:type="spellEnd"/>
      <w:r w:rsidRPr="00553279">
        <w:t>” as the name for the new class</w:t>
      </w:r>
    </w:p>
    <w:p w14:paraId="48877825" w14:textId="4C32F51A" w:rsidR="00CF7C74" w:rsidRDefault="00553279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Edit the </w:t>
      </w:r>
      <w:proofErr w:type="spellStart"/>
      <w:r>
        <w:rPr>
          <w:sz w:val="24"/>
          <w:szCs w:val="24"/>
        </w:rPr>
        <w:t>JoystickDrive</w:t>
      </w:r>
      <w:proofErr w:type="spellEnd"/>
      <w:r>
        <w:rPr>
          <w:sz w:val="24"/>
          <w:szCs w:val="24"/>
        </w:rPr>
        <w:t xml:space="preserve"> and add the requires line as shown below.</w:t>
      </w:r>
    </w:p>
    <w:p w14:paraId="030693DA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2E62B749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lastRenderedPageBreak/>
        <w:t>public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JoystickDrive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extends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Command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14:paraId="1C1E41FE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JoystickDrive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4FD668EA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>// Use requires() here to declare subsystem dependencies</w:t>
      </w:r>
    </w:p>
    <w:p w14:paraId="6F83C953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spellStart"/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>eg.</w:t>
      </w:r>
      <w:proofErr w:type="spellEnd"/>
      <w:r w:rsidRPr="00553279">
        <w:rPr>
          <w:rFonts w:ascii="Consolas" w:eastAsia="Times New Roman" w:hAnsi="Consolas" w:cs="Times New Roman"/>
          <w:color w:val="6A9955"/>
          <w:sz w:val="24"/>
          <w:szCs w:val="24"/>
        </w:rPr>
        <w:t xml:space="preserve"> requires(chassis);</w:t>
      </w:r>
    </w:p>
    <w:p w14:paraId="2DCF59B5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requires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6B1459B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0D29BA48" w14:textId="32ED8383" w:rsidR="00553279" w:rsidRDefault="00553279" w:rsidP="00CF7C74">
      <w:pPr>
        <w:rPr>
          <w:sz w:val="24"/>
          <w:szCs w:val="24"/>
        </w:rPr>
      </w:pPr>
      <w:r>
        <w:rPr>
          <w:sz w:val="24"/>
          <w:szCs w:val="24"/>
        </w:rPr>
        <w:t>Update the execute method to call the drive function.</w:t>
      </w:r>
    </w:p>
    <w:p w14:paraId="4BA107B1" w14:textId="402C47A0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7BB0E79D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553279">
        <w:rPr>
          <w:rFonts w:ascii="Consolas" w:eastAsia="Times New Roman" w:hAnsi="Consolas" w:cs="Times New Roman"/>
          <w:color w:val="569CD6"/>
          <w:sz w:val="24"/>
          <w:szCs w:val="24"/>
        </w:rPr>
        <w:t>protected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execute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4CB27BD4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driveSubsystem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arcade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oi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getForwardSpeed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(), </w:t>
      </w:r>
      <w:proofErr w:type="spellStart"/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Robot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9CDCFE"/>
          <w:sz w:val="24"/>
          <w:szCs w:val="24"/>
        </w:rPr>
        <w:t>oi</w:t>
      </w: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553279">
        <w:rPr>
          <w:rFonts w:ascii="Consolas" w:eastAsia="Times New Roman" w:hAnsi="Consolas" w:cs="Times New Roman"/>
          <w:color w:val="DCDCAA"/>
          <w:sz w:val="24"/>
          <w:szCs w:val="24"/>
        </w:rPr>
        <w:t>getRotation</w:t>
      </w:r>
      <w:proofErr w:type="spellEnd"/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14:paraId="76454F5A" w14:textId="77777777" w:rsidR="00553279" w:rsidRPr="00553279" w:rsidRDefault="00553279" w:rsidP="0055327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53279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5CDB0863" w14:textId="6D6D8639" w:rsidR="00553279" w:rsidRDefault="007303B6" w:rsidP="007303B6">
      <w:pPr>
        <w:pStyle w:val="Heading3"/>
      </w:pPr>
      <w:r>
        <w:t>Adding the Joystick Drive to the Robot</w:t>
      </w:r>
    </w:p>
    <w:p w14:paraId="1DC32F9F" w14:textId="78F2565D" w:rsidR="007303B6" w:rsidRDefault="007303B6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An instance of </w:t>
      </w:r>
      <w:proofErr w:type="spellStart"/>
      <w:r>
        <w:rPr>
          <w:sz w:val="24"/>
          <w:szCs w:val="24"/>
        </w:rPr>
        <w:t>JoystickDrive</w:t>
      </w:r>
      <w:proofErr w:type="spellEnd"/>
      <w:r>
        <w:rPr>
          <w:sz w:val="24"/>
          <w:szCs w:val="24"/>
        </w:rPr>
        <w:t xml:space="preserve"> needs to be added to the Robot in order for it to be used. Edit Robot.java and add the line below with the imports.</w:t>
      </w:r>
    </w:p>
    <w:p w14:paraId="093B4571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edu.wpi.first.wpilibj.command.Command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1F4DBA1B" w14:textId="1DD7F9AA" w:rsidR="007303B6" w:rsidRDefault="007303B6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Now go to where you added the OI instance and declare the </w:t>
      </w:r>
      <w:proofErr w:type="spellStart"/>
      <w:r>
        <w:rPr>
          <w:sz w:val="24"/>
          <w:szCs w:val="24"/>
        </w:rPr>
        <w:t>joystickDrive</w:t>
      </w:r>
      <w:proofErr w:type="spellEnd"/>
      <w:r>
        <w:rPr>
          <w:sz w:val="24"/>
          <w:szCs w:val="24"/>
        </w:rPr>
        <w:t>.</w:t>
      </w:r>
    </w:p>
    <w:p w14:paraId="1267F32D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Command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joystickDrive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191A83B" w14:textId="7B8CA77C" w:rsidR="007303B6" w:rsidRDefault="007303B6" w:rsidP="00CF7C74">
      <w:pPr>
        <w:rPr>
          <w:sz w:val="24"/>
          <w:szCs w:val="24"/>
        </w:rPr>
      </w:pPr>
      <w:r>
        <w:rPr>
          <w:sz w:val="24"/>
          <w:szCs w:val="24"/>
        </w:rPr>
        <w:t xml:space="preserve">Now assign an instance to the variable. The </w:t>
      </w:r>
      <w:proofErr w:type="spellStart"/>
      <w:r>
        <w:rPr>
          <w:sz w:val="24"/>
          <w:szCs w:val="24"/>
        </w:rPr>
        <w:t>robotInit</w:t>
      </w:r>
      <w:proofErr w:type="spellEnd"/>
      <w:r>
        <w:rPr>
          <w:sz w:val="24"/>
          <w:szCs w:val="24"/>
        </w:rPr>
        <w:t xml:space="preserve"> should now look like this.</w:t>
      </w:r>
    </w:p>
    <w:p w14:paraId="44078FB6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@Override</w:t>
      </w:r>
    </w:p>
    <w:p w14:paraId="71210FA8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</w:t>
      </w:r>
      <w:r w:rsidRPr="007303B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robotInit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 {</w:t>
      </w:r>
    </w:p>
    <w:p w14:paraId="1C62985E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setDefaultOption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"Default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kDefaultAuto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0D7C1D3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m_chooser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addOption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"My Auto"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kCustomAuto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6D78F934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9CDCFE"/>
          <w:sz w:val="24"/>
          <w:szCs w:val="24"/>
        </w:rPr>
        <w:t>SmartDashboard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putData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303B6">
        <w:rPr>
          <w:rFonts w:ascii="Consolas" w:eastAsia="Times New Roman" w:hAnsi="Consolas" w:cs="Times New Roman"/>
          <w:color w:val="CE9178"/>
          <w:sz w:val="24"/>
          <w:szCs w:val="24"/>
        </w:rPr>
        <w:t>"Auto choices"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m_chooser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54FD2B43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0F718E6C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driveSubsystem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Drive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127179FD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myAction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Move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26618D98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</w:t>
      </w:r>
      <w:proofErr w:type="spellStart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joystickDrive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JoystickDrive</w:t>
      </w:r>
      <w:proofErr w:type="spellEnd"/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0781B9EB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16C61A9B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  oi = </w:t>
      </w:r>
      <w:r w:rsidRPr="007303B6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7303B6">
        <w:rPr>
          <w:rFonts w:ascii="Consolas" w:eastAsia="Times New Roman" w:hAnsi="Consolas" w:cs="Times New Roman"/>
          <w:color w:val="DCDCAA"/>
          <w:sz w:val="24"/>
          <w:szCs w:val="24"/>
        </w:rPr>
        <w:t>OI</w:t>
      </w: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14:paraId="48F7628E" w14:textId="77777777" w:rsidR="007303B6" w:rsidRPr="007303B6" w:rsidRDefault="007303B6" w:rsidP="007303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303B6">
        <w:rPr>
          <w:rFonts w:ascii="Consolas" w:eastAsia="Times New Roman" w:hAnsi="Consolas" w:cs="Times New Roman"/>
          <w:color w:val="D4D4D4"/>
          <w:sz w:val="24"/>
          <w:szCs w:val="24"/>
        </w:rPr>
        <w:t xml:space="preserve">  }</w:t>
      </w:r>
    </w:p>
    <w:p w14:paraId="5E02359C" w14:textId="53BC6285" w:rsidR="007303B6" w:rsidRDefault="007303B6" w:rsidP="00CF7C74">
      <w:pPr>
        <w:rPr>
          <w:sz w:val="24"/>
          <w:szCs w:val="24"/>
        </w:rPr>
      </w:pPr>
    </w:p>
    <w:p w14:paraId="6263F96E" w14:textId="77777777" w:rsidR="007303B6" w:rsidRDefault="007303B6" w:rsidP="00CF7C74">
      <w:pPr>
        <w:rPr>
          <w:sz w:val="24"/>
          <w:szCs w:val="24"/>
        </w:rPr>
      </w:pPr>
    </w:p>
    <w:p w14:paraId="0A669E6A" w14:textId="77777777" w:rsidR="007303B6" w:rsidRDefault="007303B6" w:rsidP="00CF7C74">
      <w:pPr>
        <w:rPr>
          <w:sz w:val="24"/>
          <w:szCs w:val="24"/>
        </w:rPr>
      </w:pPr>
    </w:p>
    <w:p w14:paraId="314FAC83" w14:textId="77777777" w:rsidR="00553279" w:rsidRPr="0073397B" w:rsidRDefault="00553279" w:rsidP="00CF7C74">
      <w:pPr>
        <w:rPr>
          <w:sz w:val="24"/>
          <w:szCs w:val="24"/>
        </w:rPr>
      </w:pPr>
    </w:p>
    <w:p w14:paraId="1018F258" w14:textId="77777777" w:rsidR="00CF7C74" w:rsidRPr="0073397B" w:rsidRDefault="00CF7C74" w:rsidP="00CF7C74">
      <w:pPr>
        <w:ind w:left="360"/>
        <w:rPr>
          <w:sz w:val="24"/>
          <w:szCs w:val="24"/>
        </w:rPr>
      </w:pPr>
    </w:p>
    <w:p w14:paraId="4D566A7F" w14:textId="77777777" w:rsidR="00541335" w:rsidRPr="00E1412F" w:rsidRDefault="00541335" w:rsidP="00644556"/>
    <w:p w14:paraId="7538CCB3" w14:textId="77777777" w:rsidR="00F657B9" w:rsidRPr="00510D10" w:rsidRDefault="00F657B9" w:rsidP="00510D10">
      <w:pPr>
        <w:rPr>
          <w:sz w:val="24"/>
          <w:szCs w:val="24"/>
        </w:rPr>
      </w:pPr>
    </w:p>
    <w:p w14:paraId="13C6915F" w14:textId="77777777" w:rsidR="00510D10" w:rsidRPr="00F32050" w:rsidRDefault="00510D10" w:rsidP="00510D10">
      <w:pPr>
        <w:pStyle w:val="ListParagraph"/>
        <w:rPr>
          <w:sz w:val="24"/>
          <w:szCs w:val="24"/>
        </w:rPr>
      </w:pPr>
    </w:p>
    <w:p w14:paraId="11BC790F" w14:textId="77777777" w:rsidR="001B570C" w:rsidRPr="0073397B" w:rsidRDefault="001B570C" w:rsidP="00974380">
      <w:pPr>
        <w:rPr>
          <w:sz w:val="24"/>
          <w:szCs w:val="24"/>
        </w:rPr>
      </w:pPr>
    </w:p>
    <w:p w14:paraId="6E965AF7" w14:textId="77777777" w:rsidR="007B395E" w:rsidRPr="0073397B" w:rsidRDefault="007B395E">
      <w:pPr>
        <w:ind w:left="360"/>
        <w:rPr>
          <w:sz w:val="24"/>
          <w:szCs w:val="24"/>
        </w:rPr>
      </w:pPr>
    </w:p>
    <w:sectPr w:rsidR="007B395E" w:rsidRPr="0073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DAB43" w14:textId="77777777" w:rsidR="00A7659E" w:rsidRDefault="00A7659E" w:rsidP="00B003D6">
      <w:pPr>
        <w:spacing w:after="0" w:line="240" w:lineRule="auto"/>
      </w:pPr>
      <w:r>
        <w:separator/>
      </w:r>
    </w:p>
  </w:endnote>
  <w:endnote w:type="continuationSeparator" w:id="0">
    <w:p w14:paraId="282DF1B5" w14:textId="77777777" w:rsidR="00A7659E" w:rsidRDefault="00A7659E" w:rsidP="00B0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FBACB" w14:textId="77777777" w:rsidR="00A7659E" w:rsidRDefault="00A7659E" w:rsidP="00B003D6">
      <w:pPr>
        <w:spacing w:after="0" w:line="240" w:lineRule="auto"/>
      </w:pPr>
      <w:r>
        <w:separator/>
      </w:r>
    </w:p>
  </w:footnote>
  <w:footnote w:type="continuationSeparator" w:id="0">
    <w:p w14:paraId="759209D2" w14:textId="77777777" w:rsidR="00A7659E" w:rsidRDefault="00A7659E" w:rsidP="00B00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B76"/>
    <w:multiLevelType w:val="hybridMultilevel"/>
    <w:tmpl w:val="1FF4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D78A4"/>
    <w:multiLevelType w:val="hybridMultilevel"/>
    <w:tmpl w:val="1FF4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E26DB"/>
    <w:multiLevelType w:val="hybridMultilevel"/>
    <w:tmpl w:val="3EC6C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47C03"/>
    <w:multiLevelType w:val="hybridMultilevel"/>
    <w:tmpl w:val="AA540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D4CE4"/>
    <w:multiLevelType w:val="hybridMultilevel"/>
    <w:tmpl w:val="D530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F463D"/>
    <w:multiLevelType w:val="hybridMultilevel"/>
    <w:tmpl w:val="11B48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80677"/>
    <w:multiLevelType w:val="hybridMultilevel"/>
    <w:tmpl w:val="1FF42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B"/>
    <w:rsid w:val="00001BDD"/>
    <w:rsid w:val="00010BBE"/>
    <w:rsid w:val="0004047F"/>
    <w:rsid w:val="000B7DDF"/>
    <w:rsid w:val="000C0C53"/>
    <w:rsid w:val="000F185E"/>
    <w:rsid w:val="0011246F"/>
    <w:rsid w:val="00114648"/>
    <w:rsid w:val="001164A8"/>
    <w:rsid w:val="00117CA0"/>
    <w:rsid w:val="00120560"/>
    <w:rsid w:val="00125BA0"/>
    <w:rsid w:val="00131449"/>
    <w:rsid w:val="00136833"/>
    <w:rsid w:val="001479BE"/>
    <w:rsid w:val="00162AF6"/>
    <w:rsid w:val="001728D6"/>
    <w:rsid w:val="00185153"/>
    <w:rsid w:val="00193CA2"/>
    <w:rsid w:val="00195649"/>
    <w:rsid w:val="001B4A76"/>
    <w:rsid w:val="001B570C"/>
    <w:rsid w:val="001C2CCF"/>
    <w:rsid w:val="001C51D7"/>
    <w:rsid w:val="001C7D80"/>
    <w:rsid w:val="001E532E"/>
    <w:rsid w:val="002128BE"/>
    <w:rsid w:val="0026755F"/>
    <w:rsid w:val="00272702"/>
    <w:rsid w:val="002A3D79"/>
    <w:rsid w:val="002C6937"/>
    <w:rsid w:val="002D4AF3"/>
    <w:rsid w:val="002D6EFA"/>
    <w:rsid w:val="00330904"/>
    <w:rsid w:val="0036095A"/>
    <w:rsid w:val="00371610"/>
    <w:rsid w:val="00373EAC"/>
    <w:rsid w:val="003907F4"/>
    <w:rsid w:val="003964DF"/>
    <w:rsid w:val="003D2DD9"/>
    <w:rsid w:val="003E5313"/>
    <w:rsid w:val="003F2546"/>
    <w:rsid w:val="00417DBB"/>
    <w:rsid w:val="004205F0"/>
    <w:rsid w:val="00436E7D"/>
    <w:rsid w:val="00440ECA"/>
    <w:rsid w:val="00442D9A"/>
    <w:rsid w:val="0045700C"/>
    <w:rsid w:val="00464EC4"/>
    <w:rsid w:val="00494231"/>
    <w:rsid w:val="004A6C7D"/>
    <w:rsid w:val="004D2193"/>
    <w:rsid w:val="004F1686"/>
    <w:rsid w:val="004F78E6"/>
    <w:rsid w:val="005007F2"/>
    <w:rsid w:val="00510D10"/>
    <w:rsid w:val="00533303"/>
    <w:rsid w:val="00540173"/>
    <w:rsid w:val="00541335"/>
    <w:rsid w:val="00553279"/>
    <w:rsid w:val="005B012C"/>
    <w:rsid w:val="005B6DEA"/>
    <w:rsid w:val="005C253C"/>
    <w:rsid w:val="005D0CEB"/>
    <w:rsid w:val="005F0106"/>
    <w:rsid w:val="005F2F85"/>
    <w:rsid w:val="00600A1B"/>
    <w:rsid w:val="00605AC2"/>
    <w:rsid w:val="0061773A"/>
    <w:rsid w:val="00623AE4"/>
    <w:rsid w:val="00626CAA"/>
    <w:rsid w:val="00644556"/>
    <w:rsid w:val="00684A2B"/>
    <w:rsid w:val="00697F37"/>
    <w:rsid w:val="006A3343"/>
    <w:rsid w:val="006B0609"/>
    <w:rsid w:val="006E00BD"/>
    <w:rsid w:val="006E33CC"/>
    <w:rsid w:val="007001ED"/>
    <w:rsid w:val="00700A20"/>
    <w:rsid w:val="00702917"/>
    <w:rsid w:val="007041C5"/>
    <w:rsid w:val="007303B6"/>
    <w:rsid w:val="0073397B"/>
    <w:rsid w:val="00753399"/>
    <w:rsid w:val="007647DB"/>
    <w:rsid w:val="00767FF9"/>
    <w:rsid w:val="0077623F"/>
    <w:rsid w:val="00777E18"/>
    <w:rsid w:val="00796EC3"/>
    <w:rsid w:val="00797887"/>
    <w:rsid w:val="007B0308"/>
    <w:rsid w:val="007B0665"/>
    <w:rsid w:val="007B395E"/>
    <w:rsid w:val="007D424D"/>
    <w:rsid w:val="007F1799"/>
    <w:rsid w:val="007F3727"/>
    <w:rsid w:val="007F4956"/>
    <w:rsid w:val="00810811"/>
    <w:rsid w:val="008218AE"/>
    <w:rsid w:val="00821E3F"/>
    <w:rsid w:val="00827611"/>
    <w:rsid w:val="0083475A"/>
    <w:rsid w:val="0086349E"/>
    <w:rsid w:val="008736BE"/>
    <w:rsid w:val="008A68A5"/>
    <w:rsid w:val="008E21BD"/>
    <w:rsid w:val="008E63FF"/>
    <w:rsid w:val="008F23F2"/>
    <w:rsid w:val="008F285A"/>
    <w:rsid w:val="008F750D"/>
    <w:rsid w:val="009027F4"/>
    <w:rsid w:val="0090560E"/>
    <w:rsid w:val="00921D1D"/>
    <w:rsid w:val="0092327B"/>
    <w:rsid w:val="00930AF9"/>
    <w:rsid w:val="009435A0"/>
    <w:rsid w:val="00952D86"/>
    <w:rsid w:val="00974380"/>
    <w:rsid w:val="00993404"/>
    <w:rsid w:val="009A40E3"/>
    <w:rsid w:val="009A78CA"/>
    <w:rsid w:val="009B0359"/>
    <w:rsid w:val="009B0D22"/>
    <w:rsid w:val="009E561B"/>
    <w:rsid w:val="00A02659"/>
    <w:rsid w:val="00A17E82"/>
    <w:rsid w:val="00A33E59"/>
    <w:rsid w:val="00A45617"/>
    <w:rsid w:val="00A536BF"/>
    <w:rsid w:val="00A55492"/>
    <w:rsid w:val="00A74118"/>
    <w:rsid w:val="00A7659E"/>
    <w:rsid w:val="00A97948"/>
    <w:rsid w:val="00AA6D2D"/>
    <w:rsid w:val="00AA7FAB"/>
    <w:rsid w:val="00AD3ABC"/>
    <w:rsid w:val="00AD5895"/>
    <w:rsid w:val="00AE3087"/>
    <w:rsid w:val="00AF6464"/>
    <w:rsid w:val="00AF68EE"/>
    <w:rsid w:val="00B003D6"/>
    <w:rsid w:val="00B241C9"/>
    <w:rsid w:val="00B24CD8"/>
    <w:rsid w:val="00B35579"/>
    <w:rsid w:val="00B651AF"/>
    <w:rsid w:val="00B70DBE"/>
    <w:rsid w:val="00B7786F"/>
    <w:rsid w:val="00B847E1"/>
    <w:rsid w:val="00BA2637"/>
    <w:rsid w:val="00BC293C"/>
    <w:rsid w:val="00BC55E0"/>
    <w:rsid w:val="00C246B7"/>
    <w:rsid w:val="00C2625F"/>
    <w:rsid w:val="00C362AC"/>
    <w:rsid w:val="00C4106A"/>
    <w:rsid w:val="00C42E0B"/>
    <w:rsid w:val="00C55FA1"/>
    <w:rsid w:val="00C64ACC"/>
    <w:rsid w:val="00C91B82"/>
    <w:rsid w:val="00CA2927"/>
    <w:rsid w:val="00CB60BC"/>
    <w:rsid w:val="00CC081D"/>
    <w:rsid w:val="00CD0B81"/>
    <w:rsid w:val="00CD152E"/>
    <w:rsid w:val="00CD2441"/>
    <w:rsid w:val="00CD24C3"/>
    <w:rsid w:val="00CF04CF"/>
    <w:rsid w:val="00CF31B1"/>
    <w:rsid w:val="00CF7C74"/>
    <w:rsid w:val="00D26554"/>
    <w:rsid w:val="00D31850"/>
    <w:rsid w:val="00D31CBD"/>
    <w:rsid w:val="00D44B2C"/>
    <w:rsid w:val="00D52961"/>
    <w:rsid w:val="00D83634"/>
    <w:rsid w:val="00D83EC8"/>
    <w:rsid w:val="00D9144C"/>
    <w:rsid w:val="00DB12D8"/>
    <w:rsid w:val="00DB280E"/>
    <w:rsid w:val="00DC07E2"/>
    <w:rsid w:val="00DD39CB"/>
    <w:rsid w:val="00DE3A5C"/>
    <w:rsid w:val="00DE6C9A"/>
    <w:rsid w:val="00DF6099"/>
    <w:rsid w:val="00E01C5A"/>
    <w:rsid w:val="00E1412F"/>
    <w:rsid w:val="00E24E56"/>
    <w:rsid w:val="00E30D7B"/>
    <w:rsid w:val="00E33D3F"/>
    <w:rsid w:val="00E531B6"/>
    <w:rsid w:val="00E715E8"/>
    <w:rsid w:val="00E84709"/>
    <w:rsid w:val="00E92FE9"/>
    <w:rsid w:val="00E96949"/>
    <w:rsid w:val="00EA538A"/>
    <w:rsid w:val="00EB693B"/>
    <w:rsid w:val="00ED47F8"/>
    <w:rsid w:val="00F23CD2"/>
    <w:rsid w:val="00F25AA9"/>
    <w:rsid w:val="00F30868"/>
    <w:rsid w:val="00F32050"/>
    <w:rsid w:val="00F338C6"/>
    <w:rsid w:val="00F36906"/>
    <w:rsid w:val="00F46155"/>
    <w:rsid w:val="00F46558"/>
    <w:rsid w:val="00F46EB7"/>
    <w:rsid w:val="00F631BE"/>
    <w:rsid w:val="00F657B9"/>
    <w:rsid w:val="00F660AD"/>
    <w:rsid w:val="00F71929"/>
    <w:rsid w:val="00F74AE7"/>
    <w:rsid w:val="00F759E8"/>
    <w:rsid w:val="00F84F0F"/>
    <w:rsid w:val="00FC6A6A"/>
    <w:rsid w:val="00FD1760"/>
    <w:rsid w:val="00FD4AEA"/>
    <w:rsid w:val="00FE0541"/>
    <w:rsid w:val="00FE7615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05819"/>
  <w15:chartTrackingRefBased/>
  <w15:docId w15:val="{D4E921AF-4FCB-4265-9093-EC47B2A1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0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00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3D6"/>
  </w:style>
  <w:style w:type="paragraph" w:styleId="Footer">
    <w:name w:val="footer"/>
    <w:basedOn w:val="Normal"/>
    <w:link w:val="FooterChar"/>
    <w:uiPriority w:val="99"/>
    <w:unhideWhenUsed/>
    <w:rsid w:val="00B0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D6"/>
  </w:style>
  <w:style w:type="character" w:customStyle="1" w:styleId="Heading1Char">
    <w:name w:val="Heading 1 Char"/>
    <w:basedOn w:val="DefaultParagraphFont"/>
    <w:link w:val="Heading1"/>
    <w:uiPriority w:val="9"/>
    <w:rsid w:val="00B00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Reitmeier</dc:creator>
  <cp:keywords/>
  <dc:description/>
  <cp:lastModifiedBy>Doug Reitmeier</cp:lastModifiedBy>
  <cp:revision>11</cp:revision>
  <dcterms:created xsi:type="dcterms:W3CDTF">2020-01-03T01:29:00Z</dcterms:created>
  <dcterms:modified xsi:type="dcterms:W3CDTF">2020-01-03T05:40:00Z</dcterms:modified>
</cp:coreProperties>
</file>