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574A" w14:textId="7AA75EB0" w:rsidR="000951F8" w:rsidRDefault="00795B88">
      <w:r>
        <w:t>Setting up Git</w:t>
      </w:r>
    </w:p>
    <w:p w14:paraId="01E86EFE" w14:textId="361C5D49" w:rsidR="00795B88" w:rsidRDefault="00C60E74">
      <w:r>
        <w:t>Get Git Hub Desktop and install it</w:t>
      </w:r>
    </w:p>
    <w:p w14:paraId="1C4CF908" w14:textId="15FBE2BD" w:rsidR="00795B88" w:rsidRDefault="00795B88">
      <w:r>
        <w:t xml:space="preserve">Set up an account on </w:t>
      </w:r>
      <w:proofErr w:type="spellStart"/>
      <w:r>
        <w:t>github</w:t>
      </w:r>
      <w:proofErr w:type="spellEnd"/>
    </w:p>
    <w:p w14:paraId="4B7FC5CB" w14:textId="14520979" w:rsidR="003A6498" w:rsidRDefault="003A6498"/>
    <w:p w14:paraId="2A4224D9" w14:textId="483A4D56" w:rsidR="003A6498" w:rsidRDefault="003A6498">
      <w:r>
        <w:t>Start git-bash</w:t>
      </w:r>
    </w:p>
    <w:p w14:paraId="7FB5B434" w14:textId="67E3853A" w:rsidR="003A6498" w:rsidRDefault="000B6CE9" w:rsidP="007C3652">
      <w:pPr>
        <w:pStyle w:val="Command"/>
      </w:pPr>
      <w:proofErr w:type="spellStart"/>
      <w:r w:rsidRPr="000B6CE9">
        <w:t>ssh</w:t>
      </w:r>
      <w:proofErr w:type="spellEnd"/>
      <w:r w:rsidRPr="000B6CE9">
        <w:t xml:space="preserve">-keygen -t </w:t>
      </w:r>
      <w:proofErr w:type="spellStart"/>
      <w:r w:rsidRPr="000B6CE9">
        <w:t>rsa</w:t>
      </w:r>
      <w:proofErr w:type="spellEnd"/>
      <w:r w:rsidRPr="000B6CE9">
        <w:t xml:space="preserve"> -b 4096 -C</w:t>
      </w:r>
      <w:r>
        <w:t xml:space="preserve"> “your email”</w:t>
      </w:r>
    </w:p>
    <w:p w14:paraId="1E7AEB0C" w14:textId="0638C17B" w:rsidR="000B6CE9" w:rsidRDefault="000B6CE9"/>
    <w:p w14:paraId="4A63484D" w14:textId="71C7E3F8" w:rsidR="00A87EEC" w:rsidRDefault="00A87EEC">
      <w:r>
        <w:t xml:space="preserve"># Start </w:t>
      </w:r>
      <w:proofErr w:type="spellStart"/>
      <w:r>
        <w:t>ssh</w:t>
      </w:r>
      <w:proofErr w:type="spellEnd"/>
      <w:r>
        <w:t>-agent</w:t>
      </w:r>
    </w:p>
    <w:p w14:paraId="1C81A738" w14:textId="1399A773" w:rsidR="00A87EEC" w:rsidRDefault="00A87EEC" w:rsidP="007C3652">
      <w:pPr>
        <w:pStyle w:val="Command"/>
      </w:pPr>
      <w:r w:rsidRPr="00A87EEC">
        <w:t>eval $(</w:t>
      </w:r>
      <w:proofErr w:type="spellStart"/>
      <w:r w:rsidRPr="00A87EEC">
        <w:t>ssh</w:t>
      </w:r>
      <w:proofErr w:type="spellEnd"/>
      <w:r w:rsidRPr="00A87EEC">
        <w:t>-agent -s)</w:t>
      </w:r>
    </w:p>
    <w:p w14:paraId="08B9916A" w14:textId="448457A7" w:rsidR="00A87EEC" w:rsidRDefault="00A87EEC" w:rsidP="007C3652">
      <w:pPr>
        <w:pStyle w:val="Command"/>
      </w:pPr>
      <w:proofErr w:type="spellStart"/>
      <w:r w:rsidRPr="00A87EEC">
        <w:t>ssh</w:t>
      </w:r>
      <w:proofErr w:type="spellEnd"/>
      <w:r w:rsidRPr="00A87EEC">
        <w:t>-add ~/.</w:t>
      </w:r>
      <w:proofErr w:type="spellStart"/>
      <w:r w:rsidRPr="00A87EEC">
        <w:t>ssh</w:t>
      </w:r>
      <w:proofErr w:type="spellEnd"/>
      <w:r w:rsidRPr="00A87EEC">
        <w:t>/</w:t>
      </w:r>
      <w:proofErr w:type="spellStart"/>
      <w:r w:rsidRPr="00A87EEC">
        <w:t>id_rsa</w:t>
      </w:r>
      <w:proofErr w:type="spellEnd"/>
    </w:p>
    <w:p w14:paraId="24237451" w14:textId="1D32173B" w:rsidR="002D23E8" w:rsidRDefault="002D23E8"/>
    <w:p w14:paraId="25B1F951" w14:textId="5A5E5A10" w:rsidR="00E34CEE" w:rsidRDefault="00E34CEE">
      <w:r>
        <w:t xml:space="preserve">login to </w:t>
      </w:r>
      <w:proofErr w:type="spellStart"/>
      <w:r>
        <w:t>github</w:t>
      </w:r>
      <w:proofErr w:type="spellEnd"/>
    </w:p>
    <w:p w14:paraId="70B1EF40" w14:textId="7EA6CF1A" w:rsidR="00E34CEE" w:rsidRDefault="00E34CEE">
      <w:r>
        <w:t>go to profile</w:t>
      </w:r>
    </w:p>
    <w:p w14:paraId="60642409" w14:textId="726068D5" w:rsidR="00E34CEE" w:rsidRDefault="00E34CEE">
      <w:r>
        <w:t xml:space="preserve">copy the </w:t>
      </w:r>
      <w:proofErr w:type="spellStart"/>
      <w:r>
        <w:t>ssh</w:t>
      </w:r>
      <w:proofErr w:type="spellEnd"/>
      <w:r>
        <w:t xml:space="preserve"> key and add it to your git hub account</w:t>
      </w:r>
    </w:p>
    <w:p w14:paraId="2177DA8E" w14:textId="5535A1E9" w:rsidR="00394E35" w:rsidRDefault="00B50EB2" w:rsidP="007C3652">
      <w:pPr>
        <w:pStyle w:val="Command"/>
      </w:pPr>
      <w:r>
        <w:t>cat</w:t>
      </w:r>
      <w:r w:rsidR="00394E35">
        <w:t xml:space="preserve"> ~/.</w:t>
      </w:r>
      <w:proofErr w:type="spellStart"/>
      <w:r w:rsidR="00394E35">
        <w:t>ssh</w:t>
      </w:r>
      <w:proofErr w:type="spellEnd"/>
      <w:r w:rsidR="00394E35">
        <w:t>/id_rsa</w:t>
      </w:r>
      <w:r w:rsidR="00A74EA1">
        <w:t>.pub</w:t>
      </w:r>
    </w:p>
    <w:p w14:paraId="059145E9" w14:textId="477C6FD1" w:rsidR="00141F16" w:rsidRDefault="006663D1" w:rsidP="00F96D7B">
      <w:proofErr w:type="spellStart"/>
      <w:r>
        <w:t>Goto</w:t>
      </w:r>
      <w:proofErr w:type="spellEnd"/>
      <w:r>
        <w:t xml:space="preserve"> </w:t>
      </w:r>
      <w:proofErr w:type="spellStart"/>
      <w:r w:rsidR="00F96D7B">
        <w:t>Github</w:t>
      </w:r>
      <w:proofErr w:type="spellEnd"/>
      <w:r w:rsidR="00F96D7B">
        <w:t xml:space="preserve"> web site</w:t>
      </w:r>
    </w:p>
    <w:p w14:paraId="0BDA8E47" w14:textId="043E3344" w:rsidR="00F96D7B" w:rsidRDefault="00F96D7B" w:rsidP="00F96D7B">
      <w:r>
        <w:t>Click on username</w:t>
      </w:r>
      <w:r w:rsidR="000129F7">
        <w:t>-&gt;Settings</w:t>
      </w:r>
    </w:p>
    <w:p w14:paraId="61416B67" w14:textId="04D777B1" w:rsidR="000129F7" w:rsidRDefault="000129F7" w:rsidP="00F96D7B">
      <w:r>
        <w:t xml:space="preserve">Select </w:t>
      </w:r>
      <w:proofErr w:type="spellStart"/>
      <w:r>
        <w:t>SShand</w:t>
      </w:r>
      <w:proofErr w:type="spellEnd"/>
      <w:r>
        <w:t xml:space="preserve"> GPG keys</w:t>
      </w:r>
    </w:p>
    <w:p w14:paraId="59176D6F" w14:textId="018C5426" w:rsidR="000129F7" w:rsidRDefault="000129F7" w:rsidP="00F96D7B">
      <w:r>
        <w:t xml:space="preserve">Click New </w:t>
      </w:r>
      <w:proofErr w:type="spellStart"/>
      <w:r>
        <w:t>ssh</w:t>
      </w:r>
      <w:proofErr w:type="spellEnd"/>
      <w:r>
        <w:t xml:space="preserve"> hey</w:t>
      </w:r>
    </w:p>
    <w:p w14:paraId="28CD46F4" w14:textId="73273AD7" w:rsidR="00394E35" w:rsidRDefault="00394E35"/>
    <w:p w14:paraId="4309419E" w14:textId="3607FF5A" w:rsidR="00394E35" w:rsidRDefault="00A654BF">
      <w:r>
        <w:t>Start git-bash</w:t>
      </w:r>
    </w:p>
    <w:p w14:paraId="6BDBEC32" w14:textId="52E9A363" w:rsidR="00E87567" w:rsidRDefault="00E87567">
      <w:r>
        <w:t xml:space="preserve">First Time set </w:t>
      </w:r>
      <w:r w:rsidR="0088104F">
        <w:t>Name and email</w:t>
      </w:r>
    </w:p>
    <w:p w14:paraId="682DF8B6" w14:textId="562A5833" w:rsidR="0088104F" w:rsidRDefault="007C3652" w:rsidP="007C3652">
      <w:pPr>
        <w:pStyle w:val="Command"/>
      </w:pPr>
      <w:r>
        <w:t>g</w:t>
      </w:r>
      <w:r w:rsidR="0088104F">
        <w:t xml:space="preserve">it config –global </w:t>
      </w:r>
      <w:r w:rsidR="00155F03">
        <w:t>user.name “Your Name”</w:t>
      </w:r>
    </w:p>
    <w:p w14:paraId="259D10F6" w14:textId="21B8882E" w:rsidR="00A34D97" w:rsidRDefault="00A34D97">
      <w:r>
        <w:t>Make sure this email is in your git hub account</w:t>
      </w:r>
    </w:p>
    <w:p w14:paraId="5246DAAA" w14:textId="655A43D8" w:rsidR="0088104F" w:rsidRDefault="0088104F" w:rsidP="007C3652">
      <w:pPr>
        <w:pStyle w:val="Command"/>
      </w:pPr>
      <w:r w:rsidRPr="0088104F">
        <w:t xml:space="preserve">git config --global </w:t>
      </w:r>
      <w:proofErr w:type="spellStart"/>
      <w:proofErr w:type="gramStart"/>
      <w:r w:rsidRPr="0088104F">
        <w:t>user.email</w:t>
      </w:r>
      <w:proofErr w:type="spellEnd"/>
      <w:proofErr w:type="gramEnd"/>
      <w:r w:rsidRPr="0088104F">
        <w:t xml:space="preserve"> "email@example.com"</w:t>
      </w:r>
    </w:p>
    <w:p w14:paraId="085D7F7E" w14:textId="5573A1BF" w:rsidR="00A34D97" w:rsidRDefault="00A34D97"/>
    <w:p w14:paraId="5010F52D" w14:textId="21500716" w:rsidR="0085733E" w:rsidRDefault="0085733E">
      <w:r>
        <w:t xml:space="preserve">You can do this form </w:t>
      </w:r>
    </w:p>
    <w:p w14:paraId="160AE869" w14:textId="43C5D527" w:rsidR="00A654BF" w:rsidRDefault="00A654BF" w:rsidP="007C3652">
      <w:pPr>
        <w:pStyle w:val="Command"/>
      </w:pPr>
      <w:r>
        <w:t>cd ~/</w:t>
      </w:r>
      <w:proofErr w:type="spellStart"/>
      <w:r>
        <w:t>FRCProjects</w:t>
      </w:r>
      <w:proofErr w:type="spellEnd"/>
    </w:p>
    <w:p w14:paraId="16E3C6D9" w14:textId="27382A0C" w:rsidR="00DC3F97" w:rsidRDefault="00C84579" w:rsidP="007C3652">
      <w:pPr>
        <w:pStyle w:val="Command"/>
      </w:pPr>
      <w:bookmarkStart w:id="0" w:name="_GoBack"/>
      <w:bookmarkEnd w:id="0"/>
      <w:r>
        <w:t xml:space="preserve">cd </w:t>
      </w:r>
      <w:r w:rsidR="00B75C39">
        <w:t>&lt;Project Name&gt;</w:t>
      </w:r>
    </w:p>
    <w:p w14:paraId="30B1CD4D" w14:textId="2643338B" w:rsidR="00B75C39" w:rsidRDefault="00B75C39">
      <w:r>
        <w:lastRenderedPageBreak/>
        <w:t>git status # This will show changes since last commit</w:t>
      </w:r>
    </w:p>
    <w:p w14:paraId="6D472670" w14:textId="77777777" w:rsidR="00C45960" w:rsidRDefault="00C45960">
      <w:r>
        <w:t># For first time to add all files later you will do this in VS Code</w:t>
      </w:r>
      <w:r>
        <w:t xml:space="preserve"> </w:t>
      </w:r>
    </w:p>
    <w:p w14:paraId="7B1D23E0" w14:textId="56226D3E" w:rsidR="00B75C39" w:rsidRDefault="00B75C39" w:rsidP="007C3652">
      <w:pPr>
        <w:pStyle w:val="Command"/>
      </w:pPr>
      <w:r>
        <w:t xml:space="preserve">git </w:t>
      </w:r>
      <w:proofErr w:type="gramStart"/>
      <w:r>
        <w:t>add .</w:t>
      </w:r>
      <w:proofErr w:type="gramEnd"/>
      <w:r>
        <w:t xml:space="preserve">  </w:t>
      </w:r>
    </w:p>
    <w:p w14:paraId="01C5CCE0" w14:textId="1C516FB0" w:rsidR="007C3652" w:rsidRDefault="007C3652">
      <w:r>
        <w:t>#</w:t>
      </w:r>
    </w:p>
    <w:p w14:paraId="4829130E" w14:textId="3CF0AB93" w:rsidR="00B75C39" w:rsidRDefault="00B75C39" w:rsidP="007C3652">
      <w:pPr>
        <w:pStyle w:val="Command"/>
      </w:pPr>
      <w:r>
        <w:t>git commit -m “message”</w:t>
      </w:r>
    </w:p>
    <w:p w14:paraId="335D0CD0" w14:textId="77777777" w:rsidR="00C45960" w:rsidRDefault="00C45960" w:rsidP="00C45960">
      <w:r>
        <w:t># Sets the new remote</w:t>
      </w:r>
    </w:p>
    <w:p w14:paraId="0361F93E" w14:textId="0F447602" w:rsidR="00583054" w:rsidRDefault="00583054" w:rsidP="007C3652">
      <w:pPr>
        <w:pStyle w:val="Command"/>
      </w:pPr>
      <w:r>
        <w:t xml:space="preserve">git remote add origin </w:t>
      </w:r>
      <w:r>
        <w:t>&lt;</w:t>
      </w:r>
      <w:r>
        <w:t>remote repository URL</w:t>
      </w:r>
      <w:r>
        <w:t>&gt;</w:t>
      </w:r>
    </w:p>
    <w:p w14:paraId="4B9944A2" w14:textId="77777777" w:rsidR="00C45960" w:rsidRDefault="00C45960" w:rsidP="00C45960">
      <w:r>
        <w:t># Verifies the new remote URL</w:t>
      </w:r>
    </w:p>
    <w:p w14:paraId="77495225" w14:textId="77777777" w:rsidR="00583054" w:rsidRDefault="00583054" w:rsidP="007C3652">
      <w:pPr>
        <w:pStyle w:val="Command"/>
      </w:pPr>
      <w:r>
        <w:t>git remote -v</w:t>
      </w:r>
    </w:p>
    <w:p w14:paraId="319C4164" w14:textId="0AFFB3EC" w:rsidR="00C45960" w:rsidRDefault="00C45960" w:rsidP="00583054">
      <w:r>
        <w:t># Pushes the changes in your local repository up to the remote repository you specified as the origin</w:t>
      </w:r>
    </w:p>
    <w:p w14:paraId="6F347EAD" w14:textId="0EA621A8" w:rsidR="00C45960" w:rsidRPr="0057011B" w:rsidRDefault="00C45960" w:rsidP="007C3652">
      <w:pPr>
        <w:pStyle w:val="Command"/>
      </w:pPr>
      <w:r w:rsidRPr="0057011B">
        <w:t>git push origin master</w:t>
      </w:r>
    </w:p>
    <w:p w14:paraId="7E675E33" w14:textId="052EF20F" w:rsidR="00C45960" w:rsidRDefault="0057011B" w:rsidP="00C45960">
      <w:r>
        <w:t xml:space="preserve"># </w:t>
      </w:r>
      <w:proofErr w:type="spellStart"/>
      <w:r w:rsidR="00C45960">
        <w:t>Goto</w:t>
      </w:r>
      <w:proofErr w:type="spellEnd"/>
      <w:r w:rsidR="00C45960">
        <w:t xml:space="preserve"> Git Hub Website you should see your code</w:t>
      </w:r>
    </w:p>
    <w:p w14:paraId="4BFDA781" w14:textId="77777777" w:rsidR="00E34CEE" w:rsidRDefault="00E34CEE"/>
    <w:p w14:paraId="7E1359A7" w14:textId="77777777" w:rsidR="000B6CE9" w:rsidRDefault="000B6CE9"/>
    <w:p w14:paraId="40B8AD2C" w14:textId="77777777" w:rsidR="003A6498" w:rsidRDefault="003A6498"/>
    <w:p w14:paraId="3DA045F1" w14:textId="48A80099" w:rsidR="00795B88" w:rsidRDefault="00795B88"/>
    <w:p w14:paraId="702BC372" w14:textId="77777777" w:rsidR="00795B88" w:rsidRDefault="00795B88"/>
    <w:sectPr w:rsidR="0079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88"/>
    <w:rsid w:val="000129F7"/>
    <w:rsid w:val="000B6CE9"/>
    <w:rsid w:val="00141F16"/>
    <w:rsid w:val="00155F03"/>
    <w:rsid w:val="002D23E8"/>
    <w:rsid w:val="00377399"/>
    <w:rsid w:val="00394E35"/>
    <w:rsid w:val="003A6498"/>
    <w:rsid w:val="0057011B"/>
    <w:rsid w:val="00583054"/>
    <w:rsid w:val="006663D1"/>
    <w:rsid w:val="00785C7A"/>
    <w:rsid w:val="00795B88"/>
    <w:rsid w:val="007C3652"/>
    <w:rsid w:val="0085733E"/>
    <w:rsid w:val="0088104F"/>
    <w:rsid w:val="00A02659"/>
    <w:rsid w:val="00A34D97"/>
    <w:rsid w:val="00A654BF"/>
    <w:rsid w:val="00A74EA1"/>
    <w:rsid w:val="00A87EEC"/>
    <w:rsid w:val="00B50EB2"/>
    <w:rsid w:val="00B75C39"/>
    <w:rsid w:val="00C45960"/>
    <w:rsid w:val="00C60E74"/>
    <w:rsid w:val="00C84579"/>
    <w:rsid w:val="00CF04CF"/>
    <w:rsid w:val="00DC3F97"/>
    <w:rsid w:val="00E34CEE"/>
    <w:rsid w:val="00E87567"/>
    <w:rsid w:val="00F55714"/>
    <w:rsid w:val="00F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28F9"/>
  <w15:chartTrackingRefBased/>
  <w15:docId w15:val="{345483EB-4F1A-4023-9867-72C25DB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E9"/>
    <w:rPr>
      <w:color w:val="605E5C"/>
      <w:shd w:val="clear" w:color="auto" w:fill="E1DFDD"/>
    </w:rPr>
  </w:style>
  <w:style w:type="paragraph" w:customStyle="1" w:styleId="Command">
    <w:name w:val="Command"/>
    <w:basedOn w:val="Normal"/>
    <w:link w:val="CommandChar"/>
    <w:qFormat/>
    <w:rsid w:val="007C3652"/>
    <w:rPr>
      <w:rFonts w:ascii="Courier New" w:hAnsi="Courier New" w:cs="Courier New"/>
    </w:rPr>
  </w:style>
  <w:style w:type="character" w:customStyle="1" w:styleId="CommandChar">
    <w:name w:val="Command Char"/>
    <w:basedOn w:val="DefaultParagraphFont"/>
    <w:link w:val="Command"/>
    <w:rsid w:val="007C36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Reitmeier</dc:creator>
  <cp:keywords/>
  <dc:description/>
  <cp:lastModifiedBy>Doug Reitmeier</cp:lastModifiedBy>
  <cp:revision>30</cp:revision>
  <cp:lastPrinted>2019-01-12T15:18:00Z</cp:lastPrinted>
  <dcterms:created xsi:type="dcterms:W3CDTF">2019-01-12T06:28:00Z</dcterms:created>
  <dcterms:modified xsi:type="dcterms:W3CDTF">2019-01-12T19:33:00Z</dcterms:modified>
</cp:coreProperties>
</file>