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24F91" w14:textId="2D2B5D0F" w:rsidR="000951F8" w:rsidRDefault="000812E0" w:rsidP="000812E0">
      <w:pPr>
        <w:pStyle w:val="Heading1"/>
      </w:pPr>
      <w:r>
        <w:t>Using Git and Branches</w:t>
      </w:r>
    </w:p>
    <w:p w14:paraId="739DCAAF" w14:textId="7C57EA03" w:rsidR="000812E0" w:rsidRDefault="000812E0"/>
    <w:p w14:paraId="453A567C" w14:textId="6A300F92" w:rsidR="00586F56" w:rsidRDefault="00586F56">
      <w:r>
        <w:t xml:space="preserve">I came up with these steps to avoid some confusion. This </w:t>
      </w:r>
      <w:proofErr w:type="gramStart"/>
      <w:r>
        <w:t>should allow you to leave your laptop on your development branch at all times</w:t>
      </w:r>
      <w:proofErr w:type="gramEnd"/>
      <w:r>
        <w:t xml:space="preserve"> and use the web site for merging your changes into development.</w:t>
      </w:r>
    </w:p>
    <w:p w14:paraId="436D8F7E" w14:textId="7C36E5AB" w:rsidR="000812E0" w:rsidRDefault="000812E0" w:rsidP="000812E0">
      <w:pPr>
        <w:pStyle w:val="Heading2"/>
      </w:pPr>
      <w:r>
        <w:t>Install GitHub Desktop</w:t>
      </w:r>
    </w:p>
    <w:p w14:paraId="142A706D" w14:textId="48238CB8" w:rsidR="000812E0" w:rsidRDefault="00586F56">
      <w:r w:rsidRPr="00586F56">
        <w:t>https://desktop.github.com/</w:t>
      </w:r>
    </w:p>
    <w:p w14:paraId="7284987F" w14:textId="12C252D1" w:rsidR="000812E0" w:rsidRDefault="000812E0" w:rsidP="000812E0">
      <w:pPr>
        <w:pStyle w:val="Heading2"/>
      </w:pPr>
      <w:r>
        <w:t>Clone the source code</w:t>
      </w:r>
    </w:p>
    <w:p w14:paraId="43EFD77E" w14:textId="7179E047" w:rsidR="000812E0" w:rsidRDefault="000812E0">
      <w:r>
        <w:t xml:space="preserve">Log on to </w:t>
      </w:r>
      <w:hyperlink r:id="rId5" w:history="1">
        <w:r w:rsidRPr="00DD1FF1">
          <w:rPr>
            <w:rStyle w:val="Hyperlink"/>
          </w:rPr>
          <w:t>http://GitHub.com</w:t>
        </w:r>
      </w:hyperlink>
      <w:bookmarkStart w:id="0" w:name="_GoBack"/>
      <w:bookmarkEnd w:id="0"/>
    </w:p>
    <w:p w14:paraId="26263573" w14:textId="7FADD53C" w:rsidR="000812E0" w:rsidRDefault="000812E0">
      <w:r>
        <w:t xml:space="preserve">Got to </w:t>
      </w:r>
      <w:hyperlink r:id="rId6" w:history="1">
        <w:r w:rsidRPr="000812E0">
          <w:rPr>
            <w:rStyle w:val="Hyperlink"/>
          </w:rPr>
          <w:t>RobotCode2019v2</w:t>
        </w:r>
      </w:hyperlink>
    </w:p>
    <w:p w14:paraId="4ADA642B" w14:textId="3F500837" w:rsidR="00586F56" w:rsidRDefault="00586F56">
      <w:r>
        <w:t>Make sure your Branch is “development”</w:t>
      </w:r>
    </w:p>
    <w:p w14:paraId="2380433A" w14:textId="57BCB493" w:rsidR="000812E0" w:rsidRDefault="000812E0">
      <w:r>
        <w:t>Click “Clone or Download”</w:t>
      </w:r>
    </w:p>
    <w:p w14:paraId="7D68458A" w14:textId="34EF1214" w:rsidR="000812E0" w:rsidRDefault="000812E0">
      <w:r>
        <w:t>Click “Open in Desktop”</w:t>
      </w:r>
    </w:p>
    <w:p w14:paraId="5295553E" w14:textId="62823732" w:rsidR="000812E0" w:rsidRDefault="000812E0">
      <w:r>
        <w:t>Click “Yes” when asked to launch Git Desktop</w:t>
      </w:r>
    </w:p>
    <w:p w14:paraId="388C546D" w14:textId="0F4E641B" w:rsidR="000812E0" w:rsidRDefault="000812E0">
      <w:r>
        <w:t>Select the location where you want to make the copy</w:t>
      </w:r>
    </w:p>
    <w:p w14:paraId="4D630A4B" w14:textId="2D5C5027" w:rsidR="000812E0" w:rsidRDefault="000812E0" w:rsidP="000812E0">
      <w:pPr>
        <w:pStyle w:val="Heading2"/>
      </w:pPr>
      <w:r>
        <w:t>Create your Branch</w:t>
      </w:r>
    </w:p>
    <w:p w14:paraId="497BAE00" w14:textId="39CA92E3" w:rsidR="000812E0" w:rsidRDefault="000812E0">
      <w:r>
        <w:t>Click “Current Branch” change to “development”</w:t>
      </w:r>
    </w:p>
    <w:p w14:paraId="2B71D43A" w14:textId="5E015491" w:rsidR="000812E0" w:rsidRDefault="000812E0">
      <w:r>
        <w:t>Click “New Branch”</w:t>
      </w:r>
    </w:p>
    <w:p w14:paraId="7416319D" w14:textId="0D5ECA26" w:rsidR="000812E0" w:rsidRDefault="000812E0">
      <w:r>
        <w:t>Put in name for new branch &lt;your name&gt;-dev</w:t>
      </w:r>
    </w:p>
    <w:p w14:paraId="087DC915" w14:textId="5AD68687" w:rsidR="000812E0" w:rsidRDefault="000812E0">
      <w:r>
        <w:t>You can now make changes in Visual Studio Code</w:t>
      </w:r>
    </w:p>
    <w:p w14:paraId="7CDD0C1E" w14:textId="72F3D4F0" w:rsidR="000812E0" w:rsidRDefault="000812E0" w:rsidP="000812E0">
      <w:pPr>
        <w:pStyle w:val="Heading2"/>
      </w:pPr>
      <w:r>
        <w:t>Committing Your Changes</w:t>
      </w:r>
    </w:p>
    <w:p w14:paraId="0F3CEA9C" w14:textId="1BF2C1FB" w:rsidR="000812E0" w:rsidRDefault="000812E0" w:rsidP="000812E0">
      <w:r>
        <w:t>When you have changes you want to save you do a commit</w:t>
      </w:r>
    </w:p>
    <w:p w14:paraId="4EDF08D8" w14:textId="77777777" w:rsidR="000812E0" w:rsidRDefault="000812E0" w:rsidP="000812E0">
      <w:r>
        <w:t xml:space="preserve">In Git </w:t>
      </w:r>
      <w:proofErr w:type="spellStart"/>
      <w:r>
        <w:t>Dekstop</w:t>
      </w:r>
      <w:proofErr w:type="spellEnd"/>
      <w:r>
        <w:t xml:space="preserve"> </w:t>
      </w:r>
    </w:p>
    <w:p w14:paraId="4B087A3F" w14:textId="4222A29C" w:rsidR="000812E0" w:rsidRDefault="000812E0" w:rsidP="000812E0">
      <w:r>
        <w:t>Enter a summary in the box of the Lower Left Corner</w:t>
      </w:r>
    </w:p>
    <w:p w14:paraId="45C505FA" w14:textId="1F14342F" w:rsidR="000812E0" w:rsidRDefault="000812E0" w:rsidP="000812E0">
      <w:r>
        <w:t>Enter a description of what you changed</w:t>
      </w:r>
    </w:p>
    <w:p w14:paraId="6522B2F5" w14:textId="1C3CB659" w:rsidR="000812E0" w:rsidRDefault="00571CB9" w:rsidP="000812E0">
      <w:r>
        <w:t>Click “Commit to &lt;your name&gt;-dev”</w:t>
      </w:r>
    </w:p>
    <w:p w14:paraId="0072F5E6" w14:textId="5565D706" w:rsidR="00571CB9" w:rsidRDefault="00571CB9" w:rsidP="000812E0">
      <w:r>
        <w:t>In the pane to the right will be a button to push origin to server</w:t>
      </w:r>
    </w:p>
    <w:p w14:paraId="00233BAB" w14:textId="19D1791E" w:rsidR="00571CB9" w:rsidRDefault="00571CB9" w:rsidP="00571CB9">
      <w:pPr>
        <w:pStyle w:val="Heading2"/>
      </w:pPr>
      <w:r>
        <w:t>Testing Changes on another laptop</w:t>
      </w:r>
    </w:p>
    <w:p w14:paraId="14203098" w14:textId="13FA47DC" w:rsidR="00571CB9" w:rsidRDefault="00571CB9" w:rsidP="000812E0">
      <w:r>
        <w:t>If you go to another laptop you can check out our branch.</w:t>
      </w:r>
    </w:p>
    <w:p w14:paraId="03A3767A" w14:textId="2B274F57" w:rsidR="00571CB9" w:rsidRDefault="00571CB9" w:rsidP="00571CB9">
      <w:pPr>
        <w:pStyle w:val="Heading2"/>
      </w:pPr>
      <w:r>
        <w:t>Merging Changes with another Branch</w:t>
      </w:r>
    </w:p>
    <w:p w14:paraId="4D37C6C4" w14:textId="6B4D86A1" w:rsidR="000812E0" w:rsidRDefault="00571CB9">
      <w:proofErr w:type="spellStart"/>
      <w:r>
        <w:t>Goto</w:t>
      </w:r>
      <w:proofErr w:type="spellEnd"/>
      <w:r>
        <w:t xml:space="preserve"> to Git Hub</w:t>
      </w:r>
    </w:p>
    <w:p w14:paraId="1832CE18" w14:textId="37C62B45" w:rsidR="00571CB9" w:rsidRDefault="00571CB9">
      <w:r>
        <w:lastRenderedPageBreak/>
        <w:t>Open the “RobotCode2019v2”</w:t>
      </w:r>
    </w:p>
    <w:p w14:paraId="4876CF75" w14:textId="180F263B" w:rsidR="00571CB9" w:rsidRDefault="00571CB9">
      <w:r>
        <w:t>Select Branch &lt;name&gt;-dev</w:t>
      </w:r>
    </w:p>
    <w:p w14:paraId="183A649A" w14:textId="5C5D0F41" w:rsidR="00571CB9" w:rsidRDefault="00571CB9">
      <w:r>
        <w:t>Click “New Pull Request”</w:t>
      </w:r>
    </w:p>
    <w:p w14:paraId="791F1D42" w14:textId="46E8D057" w:rsidR="00571CB9" w:rsidRDefault="00586F56">
      <w:r>
        <w:t>Base: development</w:t>
      </w:r>
    </w:p>
    <w:p w14:paraId="6C8D69B4" w14:textId="7FB868FD" w:rsidR="00586F56" w:rsidRDefault="00586F56">
      <w:r>
        <w:t>Compare: &lt;name&gt;-dev</w:t>
      </w:r>
    </w:p>
    <w:p w14:paraId="60A0B841" w14:textId="552A4457" w:rsidR="00586F56" w:rsidRDefault="00586F56">
      <w:r>
        <w:t>Review changes</w:t>
      </w:r>
    </w:p>
    <w:p w14:paraId="518C97E5" w14:textId="5CE86E61" w:rsidR="00586F56" w:rsidRDefault="00586F56">
      <w:r>
        <w:t xml:space="preserve">If the changes are </w:t>
      </w:r>
      <w:proofErr w:type="gramStart"/>
      <w:r>
        <w:t>acceptable</w:t>
      </w:r>
      <w:proofErr w:type="gramEnd"/>
      <w:r>
        <w:t xml:space="preserve"> click “Create Pull Request”</w:t>
      </w:r>
    </w:p>
    <w:p w14:paraId="140C5E31" w14:textId="25A77DCB" w:rsidR="00586F56" w:rsidRDefault="00586F56">
      <w:r>
        <w:t>Click “Merge”</w:t>
      </w:r>
    </w:p>
    <w:p w14:paraId="259193B0" w14:textId="40E72CC8" w:rsidR="00586F56" w:rsidRDefault="00586F56">
      <w:r>
        <w:t>Click “Confirm Merge”</w:t>
      </w:r>
    </w:p>
    <w:p w14:paraId="696EA7DA" w14:textId="77777777" w:rsidR="00586F56" w:rsidRDefault="00586F56"/>
    <w:p w14:paraId="4E119CC8" w14:textId="77777777" w:rsidR="00571CB9" w:rsidRDefault="00571CB9"/>
    <w:p w14:paraId="3207AB90" w14:textId="77777777" w:rsidR="00571CB9" w:rsidRDefault="00571CB9"/>
    <w:sectPr w:rsidR="00571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50D2F"/>
    <w:multiLevelType w:val="hybridMultilevel"/>
    <w:tmpl w:val="6A6C0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E0"/>
    <w:rsid w:val="000812E0"/>
    <w:rsid w:val="00571CB9"/>
    <w:rsid w:val="00586F56"/>
    <w:rsid w:val="00A02659"/>
    <w:rsid w:val="00CF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62143"/>
  <w15:chartTrackingRefBased/>
  <w15:docId w15:val="{F997B36B-8724-46E4-B925-664A4540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2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2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12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2E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81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12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ntiPythons-4632/RobotCode2019v2" TargetMode="External"/><Relationship Id="rId5" Type="http://schemas.openxmlformats.org/officeDocument/2006/relationships/hyperlink" Target="http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Reitmeier</dc:creator>
  <cp:keywords/>
  <dc:description/>
  <cp:lastModifiedBy>Doug Reitmeier</cp:lastModifiedBy>
  <cp:revision>1</cp:revision>
  <dcterms:created xsi:type="dcterms:W3CDTF">2019-01-27T03:37:00Z</dcterms:created>
  <dcterms:modified xsi:type="dcterms:W3CDTF">2019-01-27T04:07:00Z</dcterms:modified>
</cp:coreProperties>
</file>