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2FE8" w14:textId="77777777" w:rsidR="00BD6B4C" w:rsidRDefault="00964B31">
      <w:pPr>
        <w:pStyle w:val="Heading2"/>
        <w:spacing w:before="400" w:after="0"/>
        <w:contextualSpacing w:val="0"/>
        <w:jc w:val="center"/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EF48DA">
        <w:rPr>
          <w:rFonts w:ascii="Trebuchet MS" w:eastAsia="Trebuchet MS" w:hAnsi="Trebuchet MS" w:cs="Trebuchet MS"/>
          <w:b/>
          <w:sz w:val="48"/>
          <w:szCs w:val="48"/>
        </w:rPr>
        <w:t>Sammy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71D88C1A" w14:textId="77777777" w:rsidR="00BD6B4C" w:rsidRDefault="00964B31">
      <w:pPr>
        <w:pStyle w:val="Subtitle"/>
        <w:spacing w:after="200"/>
        <w:contextualSpacing w:val="0"/>
        <w:jc w:val="center"/>
      </w:pPr>
      <w:bookmarkStart w:id="1" w:name="_g163tah66c4d" w:colFirst="0" w:colLast="0"/>
      <w:bookmarkEnd w:id="1"/>
      <w:r>
        <w:t>Snakes for the modern age.</w:t>
      </w:r>
    </w:p>
    <w:p w14:paraId="1B83C3D3" w14:textId="77777777" w:rsidR="00BD6B4C" w:rsidRDefault="00BD6B4C"/>
    <w:p w14:paraId="28FC2B3A" w14:textId="77777777" w:rsidR="00BD6B4C" w:rsidRDefault="00964B31">
      <w:pPr>
        <w:jc w:val="center"/>
      </w:pPr>
      <w:r>
        <w:rPr>
          <w:noProof/>
        </w:rPr>
        <w:drawing>
          <wp:inline distT="0" distB="0" distL="0" distR="0" wp14:anchorId="328FDCF8" wp14:editId="541CD76E">
            <wp:extent cx="3350419" cy="3829050"/>
            <wp:effectExtent l="0" t="0" r="2540" b="0"/>
            <wp:docPr id="2" name="Picture 2" descr="Image result for nibble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ibbler g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80" cy="38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2509" w14:textId="77777777" w:rsidR="00BD6B4C" w:rsidRDefault="00BD6B4C"/>
    <w:p w14:paraId="1280C9BA" w14:textId="5AAEEC98" w:rsidR="00BD6B4C" w:rsidRDefault="00964B31">
      <w:r>
        <w:rPr>
          <w:b/>
        </w:rPr>
        <w:t>Genre:</w:t>
      </w:r>
      <w:r>
        <w:t xml:space="preserve"> </w:t>
      </w:r>
      <w:r w:rsidR="00EF48DA">
        <w:t>Arcade puzzle, Snakes</w:t>
      </w:r>
      <w:r>
        <w:t>/</w:t>
      </w:r>
      <w:r w:rsidR="00270577" w:rsidRPr="00964B31">
        <w:t xml:space="preserve">Nibbler </w:t>
      </w:r>
      <w:r w:rsidR="00270577">
        <w:t>style</w:t>
      </w:r>
      <w:r w:rsidR="00EF48DA">
        <w:t xml:space="preserve"> game.</w:t>
      </w:r>
      <w:r>
        <w:br/>
      </w:r>
      <w:r>
        <w:rPr>
          <w:b/>
        </w:rPr>
        <w:t>Target Audience:</w:t>
      </w:r>
      <w:r>
        <w:t xml:space="preserve"> </w:t>
      </w:r>
      <w:r w:rsidR="00EF48DA">
        <w:t>All ages, Casual gamers.</w:t>
      </w:r>
    </w:p>
    <w:p w14:paraId="71C796FF" w14:textId="77777777" w:rsidR="00BD6B4C" w:rsidRDefault="00964B31">
      <w:r>
        <w:rPr>
          <w:b/>
        </w:rPr>
        <w:t>Controls:</w:t>
      </w:r>
      <w:r>
        <w:t xml:space="preserve"> </w:t>
      </w:r>
      <w:r w:rsidR="00EF48DA">
        <w:t>touch, keyboard, mouse and maybe controller.</w:t>
      </w:r>
    </w:p>
    <w:p w14:paraId="10F897D8" w14:textId="18FD83B7" w:rsidR="00BD6B4C" w:rsidRDefault="00964B31">
      <w:r>
        <w:rPr>
          <w:b/>
        </w:rPr>
        <w:t>Thematic Setting:</w:t>
      </w:r>
      <w:r>
        <w:t xml:space="preserve"> </w:t>
      </w:r>
      <w:r w:rsidR="00EF48DA">
        <w:t xml:space="preserve">garden, lab, </w:t>
      </w:r>
      <w:r w:rsidR="00270577">
        <w:t>forest</w:t>
      </w:r>
      <w:r w:rsidR="00EF48DA">
        <w:t xml:space="preserve"> </w:t>
      </w:r>
      <w:r w:rsidR="00270577">
        <w:t xml:space="preserve">and or </w:t>
      </w:r>
      <w:r w:rsidR="00EF48DA">
        <w:t>sewers</w:t>
      </w:r>
      <w:r w:rsidR="00270577">
        <w:t>, classic</w:t>
      </w:r>
      <w:r w:rsidR="00EF48DA">
        <w:t>.</w:t>
      </w:r>
    </w:p>
    <w:p w14:paraId="2BE5FFD4" w14:textId="77777777" w:rsidR="00BD6B4C" w:rsidRDefault="00964B31">
      <w:r>
        <w:rPr>
          <w:b/>
        </w:rPr>
        <w:t>Tech Stack:</w:t>
      </w:r>
      <w:r>
        <w:t xml:space="preserve"> </w:t>
      </w:r>
    </w:p>
    <w:p w14:paraId="319430FF" w14:textId="77777777" w:rsidR="00BD6B4C" w:rsidRDefault="00964B31">
      <w:r>
        <w:rPr>
          <w:b/>
        </w:rPr>
        <w:t>Platform(s):</w:t>
      </w:r>
      <w:r>
        <w:t xml:space="preserve"> </w:t>
      </w:r>
      <w:r w:rsidR="00EF48DA">
        <w:t>mobile, web/PC maybe console</w:t>
      </w:r>
    </w:p>
    <w:p w14:paraId="1D287D55" w14:textId="460907A6" w:rsidR="00BD6B4C" w:rsidRDefault="00964B31">
      <w:r>
        <w:rPr>
          <w:b/>
        </w:rPr>
        <w:t>Game Moment:</w:t>
      </w:r>
      <w:r>
        <w:t xml:space="preserve">  </w:t>
      </w:r>
      <w:r w:rsidR="00270577">
        <w:t>chase down and eat rats to get bigger, careful not to bite your tail!!!</w:t>
      </w:r>
    </w:p>
    <w:p w14:paraId="355CDF6D" w14:textId="77777777" w:rsidR="00BD6B4C" w:rsidRDefault="00BD6B4C"/>
    <w:p w14:paraId="46F41F41" w14:textId="77777777" w:rsidR="00BD6B4C" w:rsidRDefault="00BD6B4C"/>
    <w:p w14:paraId="13A69436" w14:textId="127E7C52" w:rsidR="00270577" w:rsidRDefault="00964B31" w:rsidP="00270577">
      <w:r>
        <w:rPr>
          <w:b/>
        </w:rPr>
        <w:t>Game Summary:</w:t>
      </w:r>
      <w:r>
        <w:t xml:space="preserve"> </w:t>
      </w:r>
      <w:bookmarkStart w:id="2" w:name="_GoBack"/>
      <w:bookmarkEnd w:id="2"/>
      <w:r w:rsidR="00270577">
        <w:t xml:space="preserve"> chase down and eat rats to get bigger, careful not to bite your tail!!!</w:t>
      </w:r>
    </w:p>
    <w:p w14:paraId="1E5FE578" w14:textId="77777777" w:rsidR="00BD6B4C" w:rsidRDefault="00BD6B4C"/>
    <w:p w14:paraId="5FF2F2CD" w14:textId="77777777" w:rsidR="00BD6B4C" w:rsidRDefault="00BD6B4C"/>
    <w:p w14:paraId="065983E2" w14:textId="77777777" w:rsidR="00BD6B4C" w:rsidRDefault="00964B31">
      <w:r>
        <w:rPr>
          <w:b/>
        </w:rPr>
        <w:t xml:space="preserve">Core Player Experience: </w:t>
      </w:r>
    </w:p>
    <w:p w14:paraId="33252DAC" w14:textId="77777777" w:rsidR="00BD6B4C" w:rsidRDefault="00964B31">
      <w:r>
        <w:rPr>
          <w:b/>
        </w:rPr>
        <w:t>Central Theme:</w:t>
      </w:r>
      <w:r>
        <w:t xml:space="preserve"> </w:t>
      </w:r>
    </w:p>
    <w:p w14:paraId="3455FEA5" w14:textId="77777777" w:rsidR="00BD6B4C" w:rsidRDefault="00964B31">
      <w:r>
        <w:rPr>
          <w:b/>
        </w:rPr>
        <w:t>Design Pillar:</w:t>
      </w:r>
      <w:r>
        <w:t xml:space="preserve"> </w:t>
      </w:r>
    </w:p>
    <w:p w14:paraId="6216CDA4" w14:textId="77777777" w:rsidR="00BD6B4C" w:rsidRDefault="00964B31">
      <w:r>
        <w:rPr>
          <w:b/>
        </w:rPr>
        <w:t>Anticipated Remarkability:</w:t>
      </w:r>
      <w:r>
        <w:t xml:space="preserve"> </w:t>
      </w:r>
    </w:p>
    <w:p w14:paraId="1FDBF448" w14:textId="77777777" w:rsidR="00BD6B4C" w:rsidRDefault="00BD6B4C"/>
    <w:p w14:paraId="5437309E" w14:textId="77777777" w:rsidR="00BD6B4C" w:rsidRDefault="00964B31">
      <w:r>
        <w:rPr>
          <w:b/>
        </w:rPr>
        <w:t>Anticipated App Store Launch date:</w:t>
      </w:r>
      <w:r>
        <w:t xml:space="preserve"> 1/12/17</w:t>
      </w:r>
    </w:p>
    <w:p w14:paraId="6450FBA8" w14:textId="77777777" w:rsidR="00964B31" w:rsidRDefault="00964B31"/>
    <w:p w14:paraId="11D34934" w14:textId="77777777" w:rsidR="00BD6B4C" w:rsidRDefault="00BD6B4C"/>
    <w:p w14:paraId="71AC1C51" w14:textId="77777777" w:rsidR="00BD6B4C" w:rsidRDefault="00964B31">
      <w:r>
        <w:rPr>
          <w:b/>
        </w:rPr>
        <w:t>Feature Development Priorities:</w:t>
      </w:r>
    </w:p>
    <w:p w14:paraId="72C733C1" w14:textId="77777777" w:rsidR="00BD6B4C" w:rsidRDefault="00BD6B4C"/>
    <w:p w14:paraId="5F195558" w14:textId="77777777" w:rsidR="00BD6B4C" w:rsidRDefault="00BD6B4C"/>
    <w:p w14:paraId="69EBEFE7" w14:textId="77777777" w:rsidR="00BD6B4C" w:rsidRDefault="00964B31">
      <w:r>
        <w:rPr>
          <w:b/>
        </w:rPr>
        <w:t>Comparative Products:</w:t>
      </w:r>
      <w:r>
        <w:t xml:space="preserve"> </w:t>
      </w:r>
    </w:p>
    <w:p w14:paraId="1B5F5014" w14:textId="77777777" w:rsidR="00BD6B4C" w:rsidRDefault="00BD6B4C"/>
    <w:sectPr w:rsidR="00BD6B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BD6B4C"/>
    <w:rsid w:val="00270577"/>
    <w:rsid w:val="00964B31"/>
    <w:rsid w:val="00BD6B4C"/>
    <w:rsid w:val="00E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39B4"/>
  <w15:docId w15:val="{086042C1-5D4B-40C2-B4AC-439B4DD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Geoff Newman</cp:lastModifiedBy>
  <cp:revision>3</cp:revision>
  <dcterms:created xsi:type="dcterms:W3CDTF">2017-02-22T10:04:00Z</dcterms:created>
  <dcterms:modified xsi:type="dcterms:W3CDTF">2017-02-24T01:12:00Z</dcterms:modified>
</cp:coreProperties>
</file>