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78DD7" w14:textId="02D75D7D" w:rsidR="00491E5A" w:rsidRDefault="002E751B">
      <w:r>
        <w:t xml:space="preserve">Think Aloud </w:t>
      </w:r>
    </w:p>
    <w:p w14:paraId="3EB4655F" w14:textId="77777777" w:rsidR="002E751B" w:rsidRDefault="002E751B"/>
    <w:p w14:paraId="788ECD9C" w14:textId="205CD4F6" w:rsidR="002E751B" w:rsidRDefault="002E751B">
      <w:r>
        <w:t xml:space="preserve">For this new project I am going to create a slang database in SQL based on the tutorial that we saw last week. </w:t>
      </w:r>
    </w:p>
    <w:p w14:paraId="043E023F" w14:textId="77777777" w:rsidR="002E751B" w:rsidRDefault="002E751B"/>
    <w:p w14:paraId="75DAE9CB" w14:textId="3540B6A0" w:rsidR="002E751B" w:rsidRDefault="002E751B">
      <w:r>
        <w:t xml:space="preserve">This will show my understanding of the programs and my understanding about the language that is used in the world, this would also help to people that want to understand new generations better. </w:t>
      </w:r>
    </w:p>
    <w:p w14:paraId="4D50F694" w14:textId="77777777" w:rsidR="002E751B" w:rsidRDefault="002E751B"/>
    <w:p w14:paraId="2CA10DCB" w14:textId="2FBF238F" w:rsidR="002E751B" w:rsidRDefault="002E751B">
      <w:r w:rsidRPr="002E751B">
        <w:drawing>
          <wp:inline distT="0" distB="0" distL="0" distR="0" wp14:anchorId="52C3E59D" wp14:editId="08FFEBA2">
            <wp:extent cx="5943600" cy="5388610"/>
            <wp:effectExtent l="0" t="0" r="0" b="0"/>
            <wp:docPr id="76306195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61957" name="Picture 1" descr="A screenshot of a computer code&#10;&#10;Description automatically generated"/>
                    <pic:cNvPicPr/>
                  </pic:nvPicPr>
                  <pic:blipFill>
                    <a:blip r:embed="rId4"/>
                    <a:stretch>
                      <a:fillRect/>
                    </a:stretch>
                  </pic:blipFill>
                  <pic:spPr>
                    <a:xfrm>
                      <a:off x="0" y="0"/>
                      <a:ext cx="5943600" cy="5388610"/>
                    </a:xfrm>
                    <a:prstGeom prst="rect">
                      <a:avLst/>
                    </a:prstGeom>
                  </pic:spPr>
                </pic:pic>
              </a:graphicData>
            </a:graphic>
          </wp:inline>
        </w:drawing>
      </w:r>
    </w:p>
    <w:p w14:paraId="4BB0D613" w14:textId="77777777" w:rsidR="002E751B" w:rsidRDefault="002E751B"/>
    <w:p w14:paraId="6A94D564" w14:textId="703E838B" w:rsidR="002E751B" w:rsidRDefault="002E751B">
      <w:r>
        <w:t xml:space="preserve">This would be the idea to create the program and then store information in it. </w:t>
      </w:r>
    </w:p>
    <w:sectPr w:rsidR="002E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51B"/>
    <w:rsid w:val="002E751B"/>
    <w:rsid w:val="00491E5A"/>
    <w:rsid w:val="00E4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58264"/>
  <w15:chartTrackingRefBased/>
  <w15:docId w15:val="{5A2E367B-440D-8D4E-A4F1-E2BFD7A2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Montiel</dc:creator>
  <cp:keywords/>
  <dc:description/>
  <cp:lastModifiedBy>Arturo Montiel</cp:lastModifiedBy>
  <cp:revision>1</cp:revision>
  <dcterms:created xsi:type="dcterms:W3CDTF">2023-11-16T15:43:00Z</dcterms:created>
  <dcterms:modified xsi:type="dcterms:W3CDTF">2023-11-16T15:48:00Z</dcterms:modified>
</cp:coreProperties>
</file>