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EF47" w14:textId="3E0B22D5" w:rsidR="00C85225" w:rsidRDefault="007926B6">
      <w:r>
        <w:rPr>
          <w:noProof/>
        </w:rPr>
        <w:drawing>
          <wp:inline distT="0" distB="0" distL="0" distR="0" wp14:anchorId="4C440943" wp14:editId="36609C55">
            <wp:extent cx="5400040" cy="1256665"/>
            <wp:effectExtent l="0" t="0" r="0" b="0"/>
            <wp:docPr id="693737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37186" name="Imagen 6937371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A788" w14:textId="77777777" w:rsidR="007926B6" w:rsidRDefault="007926B6"/>
    <w:p w14:paraId="6088D696" w14:textId="12E675D7" w:rsidR="007926B6" w:rsidRDefault="007926B6" w:rsidP="007926B6">
      <w:pPr>
        <w:jc w:val="center"/>
        <w:rPr>
          <w:b/>
          <w:bCs/>
          <w:sz w:val="96"/>
          <w:szCs w:val="96"/>
        </w:rPr>
      </w:pPr>
      <w:r w:rsidRPr="007926B6">
        <w:rPr>
          <w:sz w:val="96"/>
          <w:szCs w:val="96"/>
        </w:rPr>
        <w:t xml:space="preserve">PROYECTO Nº 1: </w:t>
      </w:r>
      <w:r w:rsidRPr="007926B6">
        <w:rPr>
          <w:b/>
          <w:bCs/>
          <w:sz w:val="96"/>
          <w:szCs w:val="96"/>
        </w:rPr>
        <w:t>PLANTEAMIENTO DE PROYECTO Y DE DATASET-DATAFRAME</w:t>
      </w:r>
    </w:p>
    <w:p w14:paraId="167FDF65" w14:textId="2D5936B7" w:rsidR="007926B6" w:rsidRDefault="007926B6" w:rsidP="007926B6">
      <w:pPr>
        <w:jc w:val="center"/>
        <w:rPr>
          <w:b/>
          <w:bCs/>
          <w:sz w:val="40"/>
          <w:szCs w:val="40"/>
        </w:rPr>
      </w:pPr>
    </w:p>
    <w:p w14:paraId="30B26162" w14:textId="77777777" w:rsidR="007926B6" w:rsidRDefault="007926B6" w:rsidP="007926B6">
      <w:pPr>
        <w:jc w:val="center"/>
        <w:rPr>
          <w:b/>
          <w:bCs/>
          <w:sz w:val="40"/>
          <w:szCs w:val="40"/>
        </w:rPr>
      </w:pPr>
    </w:p>
    <w:p w14:paraId="53FAD2EF" w14:textId="0E9E295F" w:rsidR="007926B6" w:rsidRDefault="007926B6" w:rsidP="007926B6">
      <w:pPr>
        <w:jc w:val="center"/>
        <w:rPr>
          <w:b/>
          <w:bCs/>
          <w:sz w:val="20"/>
          <w:szCs w:val="20"/>
        </w:rPr>
      </w:pPr>
      <w:r>
        <w:rPr>
          <w:b/>
          <w:bCs/>
          <w:sz w:val="40"/>
          <w:szCs w:val="40"/>
        </w:rPr>
        <w:t>Alumno: Abel Montiel Aguilar.</w:t>
      </w:r>
    </w:p>
    <w:p w14:paraId="64A5CD0B" w14:textId="77777777" w:rsidR="007926B6" w:rsidRDefault="007926B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1FDD7A01" w14:textId="0D78BA07" w:rsidR="007926B6" w:rsidRPr="007926B6" w:rsidRDefault="007926B6" w:rsidP="007926B6">
      <w:pPr>
        <w:jc w:val="both"/>
        <w:rPr>
          <w:b/>
          <w:bCs/>
          <w:sz w:val="40"/>
          <w:szCs w:val="40"/>
        </w:rPr>
      </w:pPr>
      <w:r w:rsidRPr="007926B6">
        <w:rPr>
          <w:b/>
          <w:bCs/>
          <w:sz w:val="40"/>
          <w:szCs w:val="40"/>
        </w:rPr>
        <w:lastRenderedPageBreak/>
        <w:t xml:space="preserve">1 </w:t>
      </w:r>
      <w:r w:rsidR="00C67D91">
        <w:rPr>
          <w:b/>
          <w:bCs/>
          <w:sz w:val="40"/>
          <w:szCs w:val="40"/>
        </w:rPr>
        <w:t>º DATA-SET/FRAME</w:t>
      </w:r>
    </w:p>
    <w:p w14:paraId="1F8920BE" w14:textId="5FE347EC" w:rsidR="007926B6" w:rsidRPr="007926B6" w:rsidRDefault="007926B6" w:rsidP="007926B6">
      <w:pPr>
        <w:pStyle w:val="Prrafodelista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7926B6">
        <w:rPr>
          <w:b/>
          <w:bCs/>
          <w:sz w:val="32"/>
          <w:szCs w:val="32"/>
        </w:rPr>
        <w:t xml:space="preserve">Bank: </w:t>
      </w:r>
    </w:p>
    <w:p w14:paraId="1C62524A" w14:textId="6B4E2B91" w:rsidR="007926B6" w:rsidRDefault="007926B6" w:rsidP="007926B6">
      <w:pPr>
        <w:pStyle w:val="Prrafodelista"/>
        <w:numPr>
          <w:ilvl w:val="1"/>
          <w:numId w:val="2"/>
        </w:numPr>
        <w:jc w:val="both"/>
        <w:rPr>
          <w:sz w:val="20"/>
          <w:szCs w:val="20"/>
        </w:rPr>
      </w:pPr>
      <w:r w:rsidRPr="007926B6">
        <w:rPr>
          <w:b/>
          <w:bCs/>
          <w:sz w:val="20"/>
          <w:szCs w:val="20"/>
        </w:rPr>
        <w:t>Asunto</w:t>
      </w:r>
      <w:r w:rsidRPr="007926B6">
        <w:rPr>
          <w:sz w:val="20"/>
          <w:szCs w:val="20"/>
        </w:rPr>
        <w:t>: Util para predecir si alguien merece un préstamo.</w:t>
      </w:r>
    </w:p>
    <w:p w14:paraId="5D839B5F" w14:textId="77777777" w:rsidR="00C67D91" w:rsidRPr="007926B6" w:rsidRDefault="00C67D91" w:rsidP="00C67D91">
      <w:pPr>
        <w:pStyle w:val="Prrafodelista"/>
        <w:ind w:left="1440"/>
        <w:jc w:val="both"/>
        <w:rPr>
          <w:sz w:val="20"/>
          <w:szCs w:val="20"/>
        </w:rPr>
      </w:pPr>
    </w:p>
    <w:p w14:paraId="003D78B7" w14:textId="4F8780BA" w:rsidR="007926B6" w:rsidRDefault="007926B6" w:rsidP="007926B6">
      <w:pPr>
        <w:pStyle w:val="Prrafodelista"/>
        <w:numPr>
          <w:ilvl w:val="1"/>
          <w:numId w:val="2"/>
        </w:numPr>
        <w:jc w:val="both"/>
        <w:rPr>
          <w:sz w:val="20"/>
          <w:szCs w:val="20"/>
        </w:rPr>
      </w:pPr>
      <w:r w:rsidRPr="007926B6">
        <w:rPr>
          <w:b/>
          <w:bCs/>
          <w:sz w:val="20"/>
          <w:szCs w:val="20"/>
        </w:rPr>
        <w:t>Contenido</w:t>
      </w:r>
      <w:r w:rsidRPr="007926B6">
        <w:rPr>
          <w:sz w:val="20"/>
          <w:szCs w:val="20"/>
        </w:rPr>
        <w:t>:</w:t>
      </w:r>
    </w:p>
    <w:p w14:paraId="743947F0" w14:textId="09C87537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7926B6">
        <w:rPr>
          <w:sz w:val="20"/>
          <w:szCs w:val="20"/>
        </w:rPr>
        <w:t>Contiene 41.188 filas</w:t>
      </w:r>
    </w:p>
    <w:p w14:paraId="20E29D01" w14:textId="38E5B03C" w:rsid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7926B6">
        <w:rPr>
          <w:sz w:val="20"/>
          <w:szCs w:val="20"/>
        </w:rPr>
        <w:t>Contiene 21 columnas</w:t>
      </w:r>
    </w:p>
    <w:p w14:paraId="5447BDAC" w14:textId="77777777" w:rsidR="00C67D91" w:rsidRPr="007926B6" w:rsidRDefault="00C67D91" w:rsidP="00C67D91">
      <w:pPr>
        <w:pStyle w:val="Prrafodelista"/>
        <w:ind w:left="2160"/>
        <w:jc w:val="both"/>
        <w:rPr>
          <w:sz w:val="20"/>
          <w:szCs w:val="20"/>
        </w:rPr>
      </w:pPr>
    </w:p>
    <w:p w14:paraId="3C2AE9B4" w14:textId="77777777" w:rsidR="007926B6" w:rsidRPr="007926B6" w:rsidRDefault="007926B6" w:rsidP="007926B6">
      <w:pPr>
        <w:pStyle w:val="Prrafodelista"/>
        <w:numPr>
          <w:ilvl w:val="1"/>
          <w:numId w:val="2"/>
        </w:numPr>
        <w:jc w:val="both"/>
        <w:rPr>
          <w:sz w:val="20"/>
          <w:szCs w:val="20"/>
        </w:rPr>
      </w:pPr>
      <w:r w:rsidRPr="007926B6">
        <w:rPr>
          <w:b/>
          <w:bCs/>
          <w:sz w:val="20"/>
          <w:szCs w:val="20"/>
        </w:rPr>
        <w:t>Columas</w:t>
      </w:r>
      <w:r w:rsidRPr="007926B6">
        <w:rPr>
          <w:sz w:val="20"/>
          <w:szCs w:val="20"/>
        </w:rPr>
        <w:t>:</w:t>
      </w:r>
    </w:p>
    <w:p w14:paraId="1D24CC1E" w14:textId="2237F181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0   age             </w:t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41188 non-null  int64  </w:t>
      </w:r>
    </w:p>
    <w:p w14:paraId="74EA4F80" w14:textId="5738A67F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1   job             </w:t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41188 non-null  object </w:t>
      </w:r>
    </w:p>
    <w:p w14:paraId="4647E357" w14:textId="33583EAA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  <w:lang w:val="en-US"/>
        </w:rPr>
      </w:pP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2   marital         </w:t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>41188 non-null  object</w:t>
      </w:r>
    </w:p>
    <w:p w14:paraId="4CF00136" w14:textId="5B68C225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  <w:lang w:val="en-US"/>
        </w:rPr>
      </w:pP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3   education       </w:t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41188 non-null  object </w:t>
      </w:r>
    </w:p>
    <w:p w14:paraId="1D088C13" w14:textId="5CECDCBB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  <w:lang w:val="en-US"/>
        </w:rPr>
      </w:pP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4   default         </w:t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41188 non-null  object </w:t>
      </w:r>
    </w:p>
    <w:p w14:paraId="630B8DEB" w14:textId="05DCE33B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  <w:lang w:val="en-US"/>
        </w:rPr>
      </w:pP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5   housing         </w:t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>41188 non-null  object</w:t>
      </w:r>
    </w:p>
    <w:p w14:paraId="1C1B2FD6" w14:textId="0605F420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  <w:lang w:val="en-US"/>
        </w:rPr>
      </w:pP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 6   loan            </w:t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41188 non-null  object </w:t>
      </w:r>
    </w:p>
    <w:p w14:paraId="28056DFF" w14:textId="2D73311D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  <w:lang w:val="en-US"/>
        </w:rPr>
      </w:pP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7   contact         </w:t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41188 non-null  object </w:t>
      </w:r>
    </w:p>
    <w:p w14:paraId="56A6B5F4" w14:textId="372FF5EF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  <w:lang w:val="en-US"/>
        </w:rPr>
      </w:pP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8   month           </w:t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41188 non-null  object </w:t>
      </w:r>
    </w:p>
    <w:p w14:paraId="6A2A2868" w14:textId="4630BEED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  <w:lang w:val="en-US"/>
        </w:rPr>
      </w:pP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9   day_of_week </w:t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41188 non-null  object </w:t>
      </w:r>
    </w:p>
    <w:p w14:paraId="611A78D2" w14:textId="3C05D107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  <w:lang w:val="en-US"/>
        </w:rPr>
      </w:pP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10  duration        </w:t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41188 non-null  int64  </w:t>
      </w:r>
    </w:p>
    <w:p w14:paraId="0C8D11DA" w14:textId="57196B94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  <w:lang w:val="en-US"/>
        </w:rPr>
      </w:pP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11  campaign       </w:t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41188 non-null  int64  </w:t>
      </w:r>
    </w:p>
    <w:p w14:paraId="34F878B6" w14:textId="0540F2AC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  <w:lang w:val="en-US"/>
        </w:rPr>
      </w:pP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12  pdays           </w:t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41188 non-null  int64  </w:t>
      </w:r>
    </w:p>
    <w:p w14:paraId="54788782" w14:textId="27AA6529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  <w:lang w:val="en-US"/>
        </w:rPr>
      </w:pP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13  previous        </w:t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41188 non-null  int64  </w:t>
      </w:r>
    </w:p>
    <w:p w14:paraId="30E70433" w14:textId="4EF7A3F8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  <w:lang w:val="en-US"/>
        </w:rPr>
      </w:pP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14  poutcome      </w:t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41188 non-null  object </w:t>
      </w:r>
    </w:p>
    <w:p w14:paraId="1713CDC4" w14:textId="1393A545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  <w:lang w:val="en-US"/>
        </w:rPr>
      </w:pP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15  emp.var.rate </w:t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>41188 non-null  float64</w:t>
      </w:r>
    </w:p>
    <w:p w14:paraId="13B133A3" w14:textId="695240FA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  <w:lang w:val="en-US"/>
        </w:rPr>
      </w:pP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>16  cons.price.idx</w:t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>41188 non-null  float64</w:t>
      </w:r>
    </w:p>
    <w:p w14:paraId="6044829D" w14:textId="0D5A4547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  <w:lang w:val="en-US"/>
        </w:rPr>
      </w:pP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17  cons.conf.idx   </w:t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>41188 non-null  float64</w:t>
      </w:r>
    </w:p>
    <w:p w14:paraId="05EF2DF9" w14:textId="5B2062A6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  <w:lang w:val="en-US"/>
        </w:rPr>
      </w:pP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18  euribor3m       </w:t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>41188 non-null  float64</w:t>
      </w:r>
    </w:p>
    <w:p w14:paraId="4B2893F9" w14:textId="04755A71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  <w:lang w:val="en-US"/>
        </w:rPr>
      </w:pP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9  nr.employed     </w:t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>41188 non-null  float64</w:t>
      </w:r>
    </w:p>
    <w:p w14:paraId="2564BC26" w14:textId="24C8ADBE" w:rsidR="007926B6" w:rsidRDefault="007926B6" w:rsidP="007926B6">
      <w:pPr>
        <w:pStyle w:val="Prrafodelista"/>
        <w:numPr>
          <w:ilvl w:val="2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20  y               </w:t>
      </w:r>
      <w:r w:rsid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41188 non-null  object</w:t>
      </w:r>
    </w:p>
    <w:p w14:paraId="47C70BDB" w14:textId="77777777" w:rsidR="001019BE" w:rsidRDefault="001019BE" w:rsidP="001019BE">
      <w:pPr>
        <w:pStyle w:val="Prrafodelista"/>
        <w:ind w:left="2160"/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43A55C12" w14:textId="77777777" w:rsidR="001019BE" w:rsidRDefault="001019BE" w:rsidP="001019BE">
      <w:pPr>
        <w:pStyle w:val="Prrafodelista"/>
        <w:numPr>
          <w:ilvl w:val="1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1019BE"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  <w:t>Potencial</w:t>
      </w:r>
      <w: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: </w:t>
      </w:r>
      <w:r w:rsidRPr="001019BE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Este conjunto de datos es ideal para construir y entrenar modelos predictivos, como clasificadores, que pueden prever la probabilidad de que un cliente acepte un préstamo. Podrías explorar algoritmos de aprendizaje automático, como regresión logística o árboles de decisión, para este propósito.</w:t>
      </w:r>
    </w:p>
    <w:p w14:paraId="040D6207" w14:textId="0F27E6C8" w:rsidR="00C67D91" w:rsidRDefault="001019BE" w:rsidP="00C67D91">
      <w:pPr>
        <w:pStyle w:val="Prrafodelista"/>
        <w:ind w:left="1440"/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1019BE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Es fundamental realizar un análisis exploratorio de datos para comprender las relaciones entre las variables y decidir qué características son más relevantes para la predicción.</w:t>
      </w:r>
    </w:p>
    <w:p w14:paraId="45167232" w14:textId="77777777" w:rsidR="00C67D91" w:rsidRPr="00C67D91" w:rsidRDefault="00C67D91" w:rsidP="00C67D91">
      <w:pPr>
        <w:pStyle w:val="Prrafodelista"/>
        <w:ind w:left="1440"/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3571EB67" w14:textId="10261D2B" w:rsidR="001019BE" w:rsidRPr="00C67D91" w:rsidRDefault="001019BE" w:rsidP="001019BE">
      <w:pPr>
        <w:pStyle w:val="Prrafodelista"/>
        <w:numPr>
          <w:ilvl w:val="1"/>
          <w:numId w:val="2"/>
        </w:numPr>
        <w:jc w:val="both"/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</w:pPr>
      <w:r w:rsidRPr="00C67D91"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  <w:t>PowerBI: Algunas sugerencias:</w:t>
      </w:r>
    </w:p>
    <w:p w14:paraId="6C041C69" w14:textId="77777777" w:rsidR="001019BE" w:rsidRPr="001019BE" w:rsidRDefault="001019BE" w:rsidP="001019BE">
      <w:pPr>
        <w:pStyle w:val="Prrafodelista"/>
        <w:numPr>
          <w:ilvl w:val="2"/>
          <w:numId w:val="2"/>
        </w:numPr>
        <w:jc w:val="both"/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</w:pPr>
      <w:r w:rsidRPr="001019BE"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  <w:t>Análisis Descriptivo:</w:t>
      </w:r>
    </w:p>
    <w:p w14:paraId="12CEA77A" w14:textId="08277019" w:rsidR="001019BE" w:rsidRPr="001019BE" w:rsidRDefault="001019BE" w:rsidP="001019BE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1019BE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Utiliza gráficos de barras para visualizar la distribución de categorías en variables categóricas como "job", "marital", "education", etc.</w:t>
      </w:r>
    </w:p>
    <w:p w14:paraId="1CFBABD2" w14:textId="77777777" w:rsidR="001019BE" w:rsidRPr="001019BE" w:rsidRDefault="001019BE" w:rsidP="001019BE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1019BE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Crea histogramas para entender la distribución de variables numéricas como "age", "duration", "campaign", etc.</w:t>
      </w:r>
    </w:p>
    <w:p w14:paraId="75A7E923" w14:textId="77777777" w:rsidR="001019BE" w:rsidRPr="001019BE" w:rsidRDefault="001019BE" w:rsidP="001019BE">
      <w:pPr>
        <w:pStyle w:val="Prrafodelista"/>
        <w:numPr>
          <w:ilvl w:val="2"/>
          <w:numId w:val="2"/>
        </w:numPr>
        <w:jc w:val="both"/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</w:pPr>
      <w:r w:rsidRPr="001019BE"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  <w:t>Análisis de Correlación:</w:t>
      </w:r>
    </w:p>
    <w:p w14:paraId="68838131" w14:textId="77777777" w:rsidR="001019BE" w:rsidRDefault="001019BE" w:rsidP="001019BE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1019BE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Emplea gráficos de dispersión para explorar relaciones entre variables numéricas.</w:t>
      </w:r>
    </w:p>
    <w:p w14:paraId="257BECF8" w14:textId="77ED5FDC" w:rsidR="001019BE" w:rsidRPr="001019BE" w:rsidRDefault="001019BE" w:rsidP="001019BE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1019BE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Calcula y visualiza la matriz de correlación para entender la fuerza y dirección de las relaciones.</w:t>
      </w:r>
    </w:p>
    <w:p w14:paraId="166E08E0" w14:textId="77777777" w:rsidR="001019BE" w:rsidRPr="001019BE" w:rsidRDefault="001019BE" w:rsidP="001019BE">
      <w:pPr>
        <w:pStyle w:val="Prrafodelista"/>
        <w:numPr>
          <w:ilvl w:val="2"/>
          <w:numId w:val="2"/>
        </w:numPr>
        <w:jc w:val="both"/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</w:pPr>
      <w:r w:rsidRPr="001019BE"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  <w:t>Análisis Temporal:</w:t>
      </w:r>
    </w:p>
    <w:p w14:paraId="6B2CBC1B" w14:textId="77777777" w:rsidR="001019BE" w:rsidRDefault="001019BE" w:rsidP="001019BE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1019BE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lastRenderedPageBreak/>
        <w:t>Utiliza gráficos de líneas para representar la evolución temporal de variables como "month" y "day_of_week".</w:t>
      </w:r>
    </w:p>
    <w:p w14:paraId="0E46EF2E" w14:textId="100D596F" w:rsidR="001019BE" w:rsidRPr="001019BE" w:rsidRDefault="001019BE" w:rsidP="001019BE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1019BE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Examina la relación entre el tiempo de contacto ("duration") y la respuesta del cliente.</w:t>
      </w:r>
    </w:p>
    <w:p w14:paraId="7CD9A983" w14:textId="77777777" w:rsidR="001019BE" w:rsidRPr="001019BE" w:rsidRDefault="001019BE" w:rsidP="001019BE">
      <w:pPr>
        <w:pStyle w:val="Prrafodelista"/>
        <w:numPr>
          <w:ilvl w:val="2"/>
          <w:numId w:val="2"/>
        </w:numPr>
        <w:jc w:val="both"/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</w:pPr>
      <w:r w:rsidRPr="001019BE"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  <w:t>Segmentación de Datos:</w:t>
      </w:r>
    </w:p>
    <w:p w14:paraId="32A35B18" w14:textId="00D4C016" w:rsidR="001019BE" w:rsidRPr="001019BE" w:rsidRDefault="001019BE" w:rsidP="001019BE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1019BE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Aplica filtros dinámicos para segmentar datos por características específicas (por ejemplo, trabajo, estado civil) y observar cómo estas segmentaciones afectan la aceptación del préstamo.</w:t>
      </w:r>
    </w:p>
    <w:p w14:paraId="37871231" w14:textId="77777777" w:rsidR="001019BE" w:rsidRPr="001019BE" w:rsidRDefault="001019BE" w:rsidP="001019BE">
      <w:pPr>
        <w:pStyle w:val="Prrafodelista"/>
        <w:numPr>
          <w:ilvl w:val="2"/>
          <w:numId w:val="2"/>
        </w:numPr>
        <w:jc w:val="both"/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</w:pPr>
      <w:r w:rsidRPr="001019BE"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  <w:t>Machine Learning:</w:t>
      </w:r>
    </w:p>
    <w:p w14:paraId="73DA3734" w14:textId="77777777" w:rsidR="001019BE" w:rsidRDefault="001019BE" w:rsidP="001019BE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1019BE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Incorpora visualizaciones que resuman el rendimiento del modelo, como la precisión, la sensibilidad y la especificidad.</w:t>
      </w:r>
    </w:p>
    <w:p w14:paraId="61C3FDC5" w14:textId="75FFDD50" w:rsidR="001019BE" w:rsidRPr="001019BE" w:rsidRDefault="001019BE" w:rsidP="001019BE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1019BE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Utiliza gráficos de importancia de características para destacar qué variables son más influyentes en las predicciones.</w:t>
      </w:r>
    </w:p>
    <w:p w14:paraId="211C58F1" w14:textId="77777777" w:rsidR="001019BE" w:rsidRPr="001019BE" w:rsidRDefault="001019BE" w:rsidP="001019BE">
      <w:pPr>
        <w:pStyle w:val="Prrafodelista"/>
        <w:numPr>
          <w:ilvl w:val="2"/>
          <w:numId w:val="2"/>
        </w:numPr>
        <w:jc w:val="both"/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</w:pPr>
      <w:r w:rsidRPr="001019BE"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  <w:t>Panel de Control Interactivo:</w:t>
      </w:r>
    </w:p>
    <w:p w14:paraId="666F4412" w14:textId="77777777" w:rsidR="007B512E" w:rsidRDefault="001019BE" w:rsidP="007926B6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1019BE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Crea un panel interactivo que permita a los usuarios ajustar parámetros del modelo, como umbrales de decisión, y ver cómo afecta esto a las predicciones.</w:t>
      </w:r>
    </w:p>
    <w:p w14:paraId="0D15910F" w14:textId="77777777" w:rsidR="007B512E" w:rsidRDefault="007B512E" w:rsidP="007B512E">
      <w:pPr>
        <w:pStyle w:val="Prrafodelista"/>
        <w:ind w:left="2880"/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0976ECA7" w14:textId="21C65384" w:rsidR="007926B6" w:rsidRPr="007B512E" w:rsidRDefault="007B512E" w:rsidP="007B512E">
      <w:pPr>
        <w:pStyle w:val="Prrafodelista"/>
        <w:numPr>
          <w:ilvl w:val="1"/>
          <w:numId w:val="2"/>
        </w:numPr>
        <w:jc w:val="both"/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</w:pPr>
      <w:r w:rsidRPr="007B512E"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  <w:t xml:space="preserve">METODO : SMART: </w:t>
      </w:r>
    </w:p>
    <w:p w14:paraId="06C9D2AD" w14:textId="77777777" w:rsidR="007B512E" w:rsidRPr="007B512E" w:rsidRDefault="007B512E" w:rsidP="007B512E">
      <w:pPr>
        <w:pStyle w:val="Prrafodelista"/>
        <w:numPr>
          <w:ilvl w:val="2"/>
          <w:numId w:val="2"/>
        </w:numPr>
        <w:jc w:val="both"/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</w:pPr>
      <w:r w:rsidRPr="007B512E"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  <w:t>Específico (Specific):</w:t>
      </w:r>
    </w:p>
    <w:p w14:paraId="4FE41E87" w14:textId="17A74334" w:rsidR="007B512E" w:rsidRPr="007B512E" w:rsidRDefault="007B512E" w:rsidP="007B512E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7B512E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Objetivo: Predecir la probabilidad de aceptación de préstamos por parte de clientes.</w:t>
      </w:r>
    </w:p>
    <w:p w14:paraId="7D73F3AF" w14:textId="77777777" w:rsidR="007B512E" w:rsidRPr="007B512E" w:rsidRDefault="007B512E" w:rsidP="007B512E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7B512E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Enfoque: Utilizar variables demográficas, de empleo y de historial de contactos para desarrollar un modelo predictivo.</w:t>
      </w:r>
    </w:p>
    <w:p w14:paraId="3453ACF7" w14:textId="75711180" w:rsidR="007B512E" w:rsidRPr="007B512E" w:rsidRDefault="007B512E" w:rsidP="007B512E">
      <w:pPr>
        <w:pStyle w:val="Prrafodelista"/>
        <w:numPr>
          <w:ilvl w:val="2"/>
          <w:numId w:val="2"/>
        </w:numPr>
        <w:jc w:val="both"/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</w:pPr>
      <w:r w:rsidRPr="007B512E"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  <w:t>Medible (Measurable):</w:t>
      </w:r>
    </w:p>
    <w:p w14:paraId="091F5E4B" w14:textId="77777777" w:rsidR="007B512E" w:rsidRPr="007B512E" w:rsidRDefault="007B512E" w:rsidP="007B512E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7B512E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Métrica de éxito: La precisión del modelo en predecir si un cliente aceptará o no un préstamo.</w:t>
      </w:r>
    </w:p>
    <w:p w14:paraId="13711F91" w14:textId="198B2966" w:rsidR="007B512E" w:rsidRPr="007B512E" w:rsidRDefault="007B512E" w:rsidP="007B512E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7B512E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Indicadores clave de rendimiento (KPI):</w:t>
      </w:r>
      <w:r w:rsidRPr="007B512E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</w:p>
    <w:p w14:paraId="75D4B99E" w14:textId="77777777" w:rsidR="007B512E" w:rsidRPr="007B512E" w:rsidRDefault="007B512E" w:rsidP="007B512E">
      <w:pPr>
        <w:pStyle w:val="Prrafodelista"/>
        <w:numPr>
          <w:ilvl w:val="4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7B512E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Precisión del modelo.</w:t>
      </w:r>
    </w:p>
    <w:p w14:paraId="7CE1C839" w14:textId="77777777" w:rsidR="007B512E" w:rsidRPr="007B512E" w:rsidRDefault="007B512E" w:rsidP="007B512E">
      <w:pPr>
        <w:pStyle w:val="Prrafodelista"/>
        <w:numPr>
          <w:ilvl w:val="4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7B512E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Sensibilidad y especificidad.</w:t>
      </w:r>
    </w:p>
    <w:p w14:paraId="55E67DB9" w14:textId="77777777" w:rsidR="007B512E" w:rsidRDefault="007B512E" w:rsidP="007B512E">
      <w:pPr>
        <w:pStyle w:val="Prrafodelista"/>
        <w:numPr>
          <w:ilvl w:val="4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7B512E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Análisis de la curva ROC.</w:t>
      </w:r>
    </w:p>
    <w:p w14:paraId="21E7FB13" w14:textId="1D78C140" w:rsidR="007B512E" w:rsidRPr="007B512E" w:rsidRDefault="007B512E" w:rsidP="007B512E">
      <w:pPr>
        <w:pStyle w:val="Prrafodelista"/>
        <w:numPr>
          <w:ilvl w:val="2"/>
          <w:numId w:val="2"/>
        </w:numPr>
        <w:jc w:val="both"/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</w:pPr>
      <w:r w:rsidRPr="007B512E"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  <w:t>Alcanzable (Achievable):</w:t>
      </w:r>
    </w:p>
    <w:p w14:paraId="5B97BC80" w14:textId="77777777" w:rsidR="007B512E" w:rsidRPr="007B512E" w:rsidRDefault="007B512E" w:rsidP="007B512E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7B512E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Datos Disponibles: Se cuenta con un conjunto de datos con 41,188 registros y 21 variables relevantes.</w:t>
      </w:r>
    </w:p>
    <w:p w14:paraId="672767F8" w14:textId="77777777" w:rsidR="007B512E" w:rsidRPr="007B512E" w:rsidRDefault="007B512E" w:rsidP="007B512E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7B512E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Capacidad técnica: Se utilizarán algoritmos de aprendizaje automático estándar (regresión logística, árboles de decisión) implementados en herramientas como Power BI.</w:t>
      </w:r>
    </w:p>
    <w:p w14:paraId="58F35F89" w14:textId="631F3FF8" w:rsidR="007B512E" w:rsidRPr="00C770AD" w:rsidRDefault="007B512E" w:rsidP="007B512E">
      <w:pPr>
        <w:pStyle w:val="Prrafodelista"/>
        <w:numPr>
          <w:ilvl w:val="2"/>
          <w:numId w:val="2"/>
        </w:numPr>
        <w:jc w:val="both"/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  <w:t>Relevante (Relevant):</w:t>
      </w:r>
    </w:p>
    <w:p w14:paraId="0BA4EE81" w14:textId="77777777" w:rsidR="007B512E" w:rsidRPr="007B512E" w:rsidRDefault="007B512E" w:rsidP="007B512E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7B512E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Importancia del Problema: La capacidad de predecir la aceptación de préstamos permite a las instituciones financieras optimizar sus estrategias de marketing y gestión de clientes.</w:t>
      </w:r>
    </w:p>
    <w:p w14:paraId="515E7546" w14:textId="77777777" w:rsidR="007B512E" w:rsidRPr="007B512E" w:rsidRDefault="007B512E" w:rsidP="007B512E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7B512E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Impacto Social: Ayuda a garantizar que los préstamos se otorguen de manera más precisa, evitando decisiones financieras desfavorables para los clientes.</w:t>
      </w:r>
    </w:p>
    <w:p w14:paraId="52ECED69" w14:textId="250DB112" w:rsidR="007B512E" w:rsidRPr="007B512E" w:rsidRDefault="007B512E" w:rsidP="007B512E">
      <w:pPr>
        <w:pStyle w:val="Prrafodelista"/>
        <w:numPr>
          <w:ilvl w:val="2"/>
          <w:numId w:val="2"/>
        </w:numPr>
        <w:jc w:val="both"/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</w:pPr>
      <w:r w:rsidRPr="007B512E"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  <w:t>Temporal (Time-bound):</w:t>
      </w:r>
    </w:p>
    <w:p w14:paraId="665CC2C3" w14:textId="194EC9CC" w:rsidR="007B512E" w:rsidRPr="007B512E" w:rsidRDefault="007B512E" w:rsidP="007B512E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7B512E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Plazo: Desarrollar, entrenar y evaluar el modelo dentro de los próximos meses.</w:t>
      </w:r>
    </w:p>
    <w:p w14:paraId="0A240626" w14:textId="1DB5451E" w:rsidR="00C770AD" w:rsidRDefault="007B512E" w:rsidP="007B512E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7B512E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Iteraciones: Realizar al menos dos iteraciones del modelo, ajustando parámetros según sea necesario.</w:t>
      </w:r>
    </w:p>
    <w:p w14:paraId="2AF1EA46" w14:textId="2A7DCC22" w:rsidR="007B512E" w:rsidRPr="00C770AD" w:rsidRDefault="00C770AD" w:rsidP="00C770AD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br w:type="page"/>
      </w:r>
    </w:p>
    <w:p w14:paraId="40101B6F" w14:textId="71CD3AB6" w:rsidR="00C67D91" w:rsidRPr="00C67D91" w:rsidRDefault="00C67D91" w:rsidP="00C67D91">
      <w:pPr>
        <w:jc w:val="both"/>
        <w:rPr>
          <w:b/>
          <w:bCs/>
          <w:sz w:val="40"/>
          <w:szCs w:val="40"/>
          <w:lang w:val="en-US"/>
        </w:rPr>
      </w:pPr>
      <w:r w:rsidRPr="00C67D91">
        <w:rPr>
          <w:b/>
          <w:bCs/>
          <w:sz w:val="40"/>
          <w:szCs w:val="40"/>
          <w:lang w:val="en-US"/>
        </w:rPr>
        <w:lastRenderedPageBreak/>
        <w:t>2</w:t>
      </w:r>
      <w:r w:rsidRPr="00C67D91">
        <w:rPr>
          <w:b/>
          <w:bCs/>
          <w:sz w:val="40"/>
          <w:szCs w:val="40"/>
          <w:lang w:val="en-US"/>
        </w:rPr>
        <w:t xml:space="preserve"> º DATA-SET/FRAME</w:t>
      </w:r>
    </w:p>
    <w:p w14:paraId="0505B0AE" w14:textId="3B54D22F" w:rsidR="007926B6" w:rsidRDefault="007926B6" w:rsidP="007926B6">
      <w:pPr>
        <w:pStyle w:val="Prrafodelista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7926B6">
        <w:rPr>
          <w:b/>
          <w:bCs/>
          <w:sz w:val="32"/>
          <w:szCs w:val="32"/>
        </w:rPr>
        <w:t>Madrid:</w:t>
      </w:r>
    </w:p>
    <w:p w14:paraId="517437D5" w14:textId="19873948" w:rsidR="007926B6" w:rsidRDefault="007926B6" w:rsidP="007926B6">
      <w:pPr>
        <w:pStyle w:val="Prrafodelista"/>
        <w:numPr>
          <w:ilvl w:val="1"/>
          <w:numId w:val="2"/>
        </w:numPr>
        <w:jc w:val="both"/>
        <w:rPr>
          <w:sz w:val="20"/>
          <w:szCs w:val="20"/>
        </w:rPr>
      </w:pPr>
      <w:r w:rsidRPr="007926B6">
        <w:rPr>
          <w:b/>
          <w:bCs/>
          <w:sz w:val="20"/>
          <w:szCs w:val="20"/>
        </w:rPr>
        <w:t>Asunto</w:t>
      </w:r>
      <w:r w:rsidRPr="007926B6">
        <w:rPr>
          <w:sz w:val="20"/>
          <w:szCs w:val="20"/>
        </w:rPr>
        <w:t>: Util para valorar precio de vivienda</w:t>
      </w:r>
    </w:p>
    <w:p w14:paraId="2915C30C" w14:textId="77777777" w:rsidR="00C67D91" w:rsidRPr="007926B6" w:rsidRDefault="00C67D91" w:rsidP="00C67D91">
      <w:pPr>
        <w:pStyle w:val="Prrafodelista"/>
        <w:ind w:left="1440"/>
        <w:jc w:val="both"/>
        <w:rPr>
          <w:sz w:val="20"/>
          <w:szCs w:val="20"/>
        </w:rPr>
      </w:pPr>
    </w:p>
    <w:p w14:paraId="34A449EB" w14:textId="77777777" w:rsidR="007926B6" w:rsidRPr="007926B6" w:rsidRDefault="007926B6" w:rsidP="007926B6">
      <w:pPr>
        <w:pStyle w:val="Prrafodelista"/>
        <w:numPr>
          <w:ilvl w:val="1"/>
          <w:numId w:val="2"/>
        </w:numPr>
        <w:jc w:val="both"/>
        <w:rPr>
          <w:sz w:val="20"/>
          <w:szCs w:val="20"/>
        </w:rPr>
      </w:pPr>
      <w:r w:rsidRPr="007926B6">
        <w:rPr>
          <w:b/>
          <w:bCs/>
          <w:sz w:val="20"/>
          <w:szCs w:val="20"/>
        </w:rPr>
        <w:t>Contenido</w:t>
      </w:r>
      <w:r w:rsidRPr="007926B6">
        <w:rPr>
          <w:sz w:val="20"/>
          <w:szCs w:val="20"/>
        </w:rPr>
        <w:t>:</w:t>
      </w:r>
    </w:p>
    <w:p w14:paraId="1DB4843B" w14:textId="33727A51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7926B6">
        <w:rPr>
          <w:sz w:val="20"/>
          <w:szCs w:val="20"/>
        </w:rPr>
        <w:t xml:space="preserve">Contiene </w:t>
      </w:r>
      <w:r w:rsidRPr="007926B6">
        <w:rPr>
          <w:sz w:val="20"/>
          <w:szCs w:val="20"/>
        </w:rPr>
        <w:t>38</w:t>
      </w:r>
      <w:r w:rsidRPr="007926B6">
        <w:rPr>
          <w:sz w:val="20"/>
          <w:szCs w:val="20"/>
        </w:rPr>
        <w:t>.</w:t>
      </w:r>
      <w:r w:rsidRPr="007926B6">
        <w:rPr>
          <w:sz w:val="20"/>
          <w:szCs w:val="20"/>
        </w:rPr>
        <w:t>754</w:t>
      </w:r>
      <w:r w:rsidRPr="007926B6">
        <w:rPr>
          <w:sz w:val="20"/>
          <w:szCs w:val="20"/>
        </w:rPr>
        <w:t xml:space="preserve"> </w:t>
      </w:r>
      <w:r w:rsidRPr="007926B6">
        <w:rPr>
          <w:sz w:val="20"/>
          <w:szCs w:val="20"/>
        </w:rPr>
        <w:t>filas</w:t>
      </w:r>
    </w:p>
    <w:p w14:paraId="31418654" w14:textId="0148F278" w:rsid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7926B6">
        <w:rPr>
          <w:sz w:val="20"/>
          <w:szCs w:val="20"/>
        </w:rPr>
        <w:t>Contiene 2</w:t>
      </w:r>
      <w:r w:rsidRPr="007926B6">
        <w:rPr>
          <w:sz w:val="20"/>
          <w:szCs w:val="20"/>
        </w:rPr>
        <w:t>2</w:t>
      </w:r>
      <w:r w:rsidRPr="007926B6">
        <w:rPr>
          <w:sz w:val="20"/>
          <w:szCs w:val="20"/>
        </w:rPr>
        <w:t xml:space="preserve"> </w:t>
      </w:r>
      <w:r w:rsidRPr="007926B6">
        <w:rPr>
          <w:sz w:val="20"/>
          <w:szCs w:val="20"/>
        </w:rPr>
        <w:t>Columnas</w:t>
      </w:r>
    </w:p>
    <w:p w14:paraId="6797330F" w14:textId="77777777" w:rsidR="00C67D91" w:rsidRPr="007926B6" w:rsidRDefault="00C67D91" w:rsidP="00C67D91">
      <w:pPr>
        <w:pStyle w:val="Prrafodelista"/>
        <w:ind w:left="2160"/>
        <w:jc w:val="both"/>
        <w:rPr>
          <w:sz w:val="20"/>
          <w:szCs w:val="20"/>
        </w:rPr>
      </w:pPr>
    </w:p>
    <w:p w14:paraId="691DD5C3" w14:textId="77777777" w:rsidR="007926B6" w:rsidRPr="007926B6" w:rsidRDefault="007926B6" w:rsidP="007926B6">
      <w:pPr>
        <w:pStyle w:val="Prrafodelista"/>
        <w:numPr>
          <w:ilvl w:val="1"/>
          <w:numId w:val="2"/>
        </w:numPr>
        <w:jc w:val="both"/>
        <w:rPr>
          <w:sz w:val="20"/>
          <w:szCs w:val="20"/>
        </w:rPr>
      </w:pPr>
      <w:r w:rsidRPr="007926B6">
        <w:rPr>
          <w:b/>
          <w:bCs/>
          <w:sz w:val="20"/>
          <w:szCs w:val="20"/>
        </w:rPr>
        <w:t>Columas</w:t>
      </w:r>
      <w:r w:rsidRPr="007926B6">
        <w:rPr>
          <w:sz w:val="20"/>
          <w:szCs w:val="20"/>
        </w:rPr>
        <w:t>:</w:t>
      </w:r>
    </w:p>
    <w:p w14:paraId="55511B13" w14:textId="29A65F70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0   Título                                 </w:t>
      </w:r>
      <w:r w:rsid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38751 non-null  object</w:t>
      </w:r>
    </w:p>
    <w:p w14:paraId="30D6814D" w14:textId="51223DB6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1   Tipo de inmueble                      </w:t>
      </w:r>
      <w:r w:rsid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38751 non-null  object</w:t>
      </w:r>
    </w:p>
    <w:p w14:paraId="62266038" w14:textId="7BB10538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2   Dirección                              </w:t>
      </w:r>
      <w:r w:rsid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38742 non-null  object</w:t>
      </w:r>
    </w:p>
    <w:p w14:paraId="1FB09A24" w14:textId="0F6A4A4C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3   Precio                                 </w:t>
      </w:r>
      <w:r w:rsid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38754 non-null  int32 </w:t>
      </w:r>
    </w:p>
    <w:p w14:paraId="0DAB37D7" w14:textId="32DACFFF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4   Habitaciones                           </w:t>
      </w:r>
      <w:r w:rsid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38754 non-null  int32 </w:t>
      </w:r>
    </w:p>
    <w:p w14:paraId="72B836C6" w14:textId="5F8956FB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  <w:lang w:val="en-US"/>
        </w:rPr>
      </w:pP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5   Subtítulo                              </w:t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>38742 non-null  object</w:t>
      </w:r>
    </w:p>
    <w:p w14:paraId="788A778C" w14:textId="747C4C55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  <w:lang w:val="en-US"/>
        </w:rPr>
      </w:pP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6   Barrio                                 </w:t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>38742 non-null  object</w:t>
      </w:r>
    </w:p>
    <w:p w14:paraId="52953B29" w14:textId="7610904A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  <w:lang w:val="en-US"/>
        </w:rPr>
      </w:pP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7   Municipio                              </w:t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>38742 non-null  object</w:t>
      </w:r>
    </w:p>
    <w:p w14:paraId="4801516B" w14:textId="36910F9B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  <w:lang w:val="en-US"/>
        </w:rPr>
      </w:pP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8   Distrito                               </w:t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>38742 non-null  object</w:t>
      </w:r>
    </w:p>
    <w:p w14:paraId="27F3CCE9" w14:textId="000E1039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9   Euros/m2                               </w:t>
      </w:r>
      <w:r w:rsid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38754 non-null  int32 </w:t>
      </w:r>
    </w:p>
    <w:p w14:paraId="24EF52C8" w14:textId="6EA809E0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10  Metros cuadrados construidos           </w:t>
      </w:r>
      <w:r w:rsid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38754 non-null  int32 </w:t>
      </w:r>
    </w:p>
    <w:p w14:paraId="3C795DAB" w14:textId="5E0FB449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  <w:lang w:val="en-US"/>
        </w:rPr>
      </w:pP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11  Baños                                 </w:t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38754 non-null  int32 </w:t>
      </w:r>
    </w:p>
    <w:p w14:paraId="6443F25A" w14:textId="3B3DB6B6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  <w:lang w:val="en-US"/>
        </w:rPr>
      </w:pP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12  Planta                                 </w:t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38754 non-null  int32 </w:t>
      </w:r>
    </w:p>
    <w:p w14:paraId="15573EA2" w14:textId="4A9DECC3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13  Ascensor (Sí/No)                       </w:t>
      </w:r>
      <w:r w:rsid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38742 non-null  object</w:t>
      </w:r>
    </w:p>
    <w:p w14:paraId="424BA8D5" w14:textId="2790CB16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14  Obra nueva (Sí/No)                     </w:t>
      </w:r>
      <w:r w:rsid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38742 non-null  object</w:t>
      </w:r>
    </w:p>
    <w:p w14:paraId="4AA25D50" w14:textId="3BBB6EBD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15  Piscina (Sí/No)                        </w:t>
      </w:r>
      <w:r w:rsid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38742 non-null  object</w:t>
      </w:r>
    </w:p>
    <w:p w14:paraId="2BF89B02" w14:textId="6F4F8AE9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16  Terraza (Sí/No)                        </w:t>
      </w:r>
      <w:r w:rsid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38742 non-null  object</w:t>
      </w:r>
    </w:p>
    <w:p w14:paraId="2DA79AC3" w14:textId="28B2E01A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  <w:lang w:val="en-US"/>
        </w:rPr>
      </w:pP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17  Parking (Sí/No)                        </w:t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>38742 non-null  object</w:t>
      </w:r>
    </w:p>
    <w:p w14:paraId="5B956103" w14:textId="714C1E9B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18  Parking incluído en el precio (Sí/No)  </w:t>
      </w:r>
      <w:r w:rsid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38742 non-null  object</w:t>
      </w:r>
    </w:p>
    <w:p w14:paraId="13FE35F9" w14:textId="35807C5B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19  Aire acondicionado (Sí/No)             </w:t>
      </w:r>
      <w:r w:rsid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38742 non-null  object</w:t>
      </w:r>
    </w:p>
    <w:p w14:paraId="6B919B16" w14:textId="4084952E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20  Trastero (Sí/No)                       </w:t>
      </w:r>
      <w:r w:rsid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38742 non-null  object</w:t>
      </w:r>
    </w:p>
    <w:p w14:paraId="48166DB4" w14:textId="3053081E" w:rsidR="007926B6" w:rsidRDefault="007926B6" w:rsidP="00C770AD">
      <w:pPr>
        <w:pStyle w:val="Prrafodelista"/>
        <w:numPr>
          <w:ilvl w:val="2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 21  Jardín (Sí/No)                         </w:t>
      </w:r>
      <w:r w:rsid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Pr="007926B6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38742 non-null  object</w:t>
      </w:r>
    </w:p>
    <w:p w14:paraId="763D594F" w14:textId="77777777" w:rsidR="00C67D91" w:rsidRDefault="00C67D91" w:rsidP="00C67D91">
      <w:pPr>
        <w:pStyle w:val="Prrafodelista"/>
        <w:ind w:left="2160"/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4F1AD694" w14:textId="518B0C55" w:rsidR="00C770AD" w:rsidRDefault="00C770AD" w:rsidP="00C770AD">
      <w:pPr>
        <w:pStyle w:val="Prrafodelista"/>
        <w:numPr>
          <w:ilvl w:val="1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  <w:t>Potencial</w:t>
      </w:r>
      <w:r w:rsidRPr="00C770AD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: Este conjunto de datos es valioso para evaluar el mercado inmobiliario en Madrid. Puedes realizar análisis descriptivos para entender la distribución de precios y características de las viviendas. Además, podrías explorar modelos predictivos para predecir el precio de las viviendas basándote en las variables disponibles.</w:t>
      </w:r>
    </w:p>
    <w:p w14:paraId="6D6ED514" w14:textId="77777777" w:rsidR="00C67D91" w:rsidRPr="00C770AD" w:rsidRDefault="00C67D91" w:rsidP="00C67D91">
      <w:pPr>
        <w:pStyle w:val="Prrafodelista"/>
        <w:ind w:left="1440"/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53A6D50A" w14:textId="1A1B9C9F" w:rsidR="00C770AD" w:rsidRPr="00C770AD" w:rsidRDefault="00C770AD" w:rsidP="00C770AD">
      <w:pPr>
        <w:pStyle w:val="Prrafodelista"/>
        <w:numPr>
          <w:ilvl w:val="1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  <w:t>PowerBI</w:t>
      </w:r>
      <w:r w:rsidRPr="00C770AD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: Aquí hay algunas sugerencias:</w:t>
      </w:r>
    </w:p>
    <w:p w14:paraId="4247C257" w14:textId="77777777" w:rsidR="00C770AD" w:rsidRPr="00C770AD" w:rsidRDefault="00C770AD" w:rsidP="00C770AD">
      <w:pPr>
        <w:pStyle w:val="Prrafodelista"/>
        <w:numPr>
          <w:ilvl w:val="2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i. </w:t>
      </w:r>
      <w:r w:rsidRPr="00C770AD"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  <w:t>Análisis Descriptivo:</w:t>
      </w:r>
    </w:p>
    <w:p w14:paraId="55F7580C" w14:textId="03C5E569" w:rsidR="00C770AD" w:rsidRPr="00C770AD" w:rsidRDefault="00C770AD" w:rsidP="00C770AD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Utiliza gráficos para visualizar la distribución de precios.</w:t>
      </w:r>
    </w:p>
    <w:p w14:paraId="0CF9B967" w14:textId="59FE9155" w:rsidR="00C770AD" w:rsidRPr="00C770AD" w:rsidRDefault="00C770AD" w:rsidP="00C770AD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Crea gráficos de barras para mostrar la frecuencia de diferentes características, como el tipo de inmueble, el número de habitaciones, etc.</w:t>
      </w:r>
    </w:p>
    <w:p w14:paraId="634A4D41" w14:textId="0CF3D1AB" w:rsidR="00C770AD" w:rsidRPr="00C770AD" w:rsidRDefault="00C770AD" w:rsidP="00C770AD">
      <w:pPr>
        <w:pStyle w:val="Prrafodelista"/>
        <w:numPr>
          <w:ilvl w:val="2"/>
          <w:numId w:val="2"/>
        </w:numPr>
        <w:jc w:val="both"/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  <w:t>Análisis de Correlación:</w:t>
      </w:r>
    </w:p>
    <w:p w14:paraId="3482903B" w14:textId="05A01B4B" w:rsidR="00C770AD" w:rsidRPr="00C770AD" w:rsidRDefault="00C770AD" w:rsidP="00C770AD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Explora la relación entre el precio y otras variables como metros cuadrados, número de baños, etc.</w:t>
      </w:r>
    </w:p>
    <w:p w14:paraId="0FE3E434" w14:textId="00BF3955" w:rsidR="00C770AD" w:rsidRPr="00C770AD" w:rsidRDefault="00C770AD" w:rsidP="00C770AD">
      <w:pPr>
        <w:pStyle w:val="Prrafodelista"/>
        <w:numPr>
          <w:ilvl w:val="2"/>
          <w:numId w:val="2"/>
        </w:numPr>
        <w:jc w:val="both"/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  <w:t>Análisis Espacial:</w:t>
      </w:r>
    </w:p>
    <w:p w14:paraId="34B65E48" w14:textId="43072BCC" w:rsidR="00C770AD" w:rsidRPr="00C770AD" w:rsidRDefault="00C770AD" w:rsidP="00C770AD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Utiliza mapas para visualizar la distribución geográfica de las viviendas y sus precios.</w:t>
      </w:r>
    </w:p>
    <w:p w14:paraId="534BBD42" w14:textId="65DBCC07" w:rsidR="00C770AD" w:rsidRPr="00C770AD" w:rsidRDefault="00C770AD" w:rsidP="00C770AD">
      <w:pPr>
        <w:pStyle w:val="Prrafodelista"/>
        <w:numPr>
          <w:ilvl w:val="2"/>
          <w:numId w:val="2"/>
        </w:numPr>
        <w:jc w:val="both"/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  <w:t>Filtros Dinámicos:</w:t>
      </w:r>
    </w:p>
    <w:p w14:paraId="1BA8634C" w14:textId="3C2F0E12" w:rsidR="00C770AD" w:rsidRPr="00C770AD" w:rsidRDefault="00C770AD" w:rsidP="00C770AD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lastRenderedPageBreak/>
        <w:t>Aplica filtros para segmentar datos por características específicas y observar cómo afectan al precio.</w:t>
      </w:r>
    </w:p>
    <w:p w14:paraId="25F617AE" w14:textId="4E3BB738" w:rsidR="00C770AD" w:rsidRPr="00C770AD" w:rsidRDefault="00C770AD" w:rsidP="00C770AD">
      <w:pPr>
        <w:pStyle w:val="Prrafodelista"/>
        <w:numPr>
          <w:ilvl w:val="2"/>
          <w:numId w:val="2"/>
        </w:numPr>
        <w:jc w:val="both"/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  <w:t>Machine Learning:</w:t>
      </w:r>
    </w:p>
    <w:p w14:paraId="6CF7231C" w14:textId="63F0CC23" w:rsidR="00C770AD" w:rsidRPr="00C770AD" w:rsidRDefault="00C770AD" w:rsidP="00C770AD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Experimenta con modelos de regresión para predecir el precio de las viviendas.</w:t>
      </w:r>
    </w:p>
    <w:p w14:paraId="600ACC27" w14:textId="053808DA" w:rsidR="00C770AD" w:rsidRPr="00C770AD" w:rsidRDefault="00C770AD" w:rsidP="00C770AD">
      <w:pPr>
        <w:pStyle w:val="Prrafodelista"/>
        <w:numPr>
          <w:ilvl w:val="2"/>
          <w:numId w:val="2"/>
        </w:numPr>
        <w:jc w:val="both"/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  <w:t>Panel de Control Interactivo:</w:t>
      </w:r>
    </w:p>
    <w:p w14:paraId="4C0F37C3" w14:textId="6BE424ED" w:rsidR="00C770AD" w:rsidRDefault="00C770AD" w:rsidP="00C770AD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Crea un panel interactivo que permita a los usuarios explorar diferentes aspectos del mercado inmobiliario en Madrid.</w:t>
      </w:r>
    </w:p>
    <w:p w14:paraId="2D473347" w14:textId="77777777" w:rsidR="00C770AD" w:rsidRPr="00C770AD" w:rsidRDefault="00C770AD" w:rsidP="00C770AD">
      <w:pPr>
        <w:pStyle w:val="Prrafodelista"/>
        <w:ind w:left="2880"/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</w:p>
    <w:p w14:paraId="7EDB0549" w14:textId="3D26D065" w:rsidR="00C770AD" w:rsidRPr="00C770AD" w:rsidRDefault="00C770AD" w:rsidP="00C770AD">
      <w:pPr>
        <w:pStyle w:val="Prrafodelista"/>
        <w:numPr>
          <w:ilvl w:val="1"/>
          <w:numId w:val="2"/>
        </w:numPr>
        <w:jc w:val="both"/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  <w:t>Método: SMART:</w:t>
      </w:r>
    </w:p>
    <w:p w14:paraId="3366AC5E" w14:textId="45E046F9" w:rsidR="00C770AD" w:rsidRPr="00C770AD" w:rsidRDefault="00C770AD" w:rsidP="00C770AD">
      <w:pPr>
        <w:pStyle w:val="Prrafodelista"/>
        <w:numPr>
          <w:ilvl w:val="2"/>
          <w:numId w:val="2"/>
        </w:numPr>
        <w:jc w:val="both"/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  <w:t>Específico (Specific):</w:t>
      </w:r>
    </w:p>
    <w:p w14:paraId="04EF6CE4" w14:textId="348BA8A9" w:rsidR="00C770AD" w:rsidRPr="00C770AD" w:rsidRDefault="00C770AD" w:rsidP="00C770AD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Objetivo: Valorar el precio de las viviendas en Madrid.</w:t>
      </w:r>
    </w:p>
    <w:p w14:paraId="70311907" w14:textId="6CD22858" w:rsidR="00C770AD" w:rsidRPr="00C770AD" w:rsidRDefault="00C770AD" w:rsidP="00C770AD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Enfoque: Utilizar variables como tipo de inmueble, número de habitaciones, ubicación, etc., para desarrollar un modelo de valoración.</w:t>
      </w:r>
    </w:p>
    <w:p w14:paraId="269A1635" w14:textId="1426EE2B" w:rsidR="00C770AD" w:rsidRPr="00C770AD" w:rsidRDefault="00C770AD" w:rsidP="00C770AD">
      <w:pPr>
        <w:pStyle w:val="Prrafodelista"/>
        <w:numPr>
          <w:ilvl w:val="2"/>
          <w:numId w:val="2"/>
        </w:numPr>
        <w:jc w:val="both"/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  <w:t>Medible (Measurable):</w:t>
      </w:r>
    </w:p>
    <w:p w14:paraId="0052C20E" w14:textId="18C3FA65" w:rsidR="00C770AD" w:rsidRPr="00C770AD" w:rsidRDefault="00C770AD" w:rsidP="00C770AD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Métrica de éxito: La precisión del modelo en predecir el precio de las viviendas.</w:t>
      </w:r>
    </w:p>
    <w:p w14:paraId="01EB3B8D" w14:textId="3169AACB" w:rsidR="00C770AD" w:rsidRPr="00C770AD" w:rsidRDefault="00C770AD" w:rsidP="00C770AD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Indicadores clave de rendimiento (KPI):</w:t>
      </w:r>
    </w:p>
    <w:p w14:paraId="385846FF" w14:textId="77777777" w:rsidR="00C770AD" w:rsidRPr="00C770AD" w:rsidRDefault="00C770AD" w:rsidP="00C770AD">
      <w:pPr>
        <w:pStyle w:val="Prrafodelista"/>
        <w:numPr>
          <w:ilvl w:val="4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- Precisión del modelo.</w:t>
      </w:r>
    </w:p>
    <w:p w14:paraId="2DA88463" w14:textId="77777777" w:rsidR="00C770AD" w:rsidRPr="00C770AD" w:rsidRDefault="00C770AD" w:rsidP="00C770AD">
      <w:pPr>
        <w:pStyle w:val="Prrafodelista"/>
        <w:numPr>
          <w:ilvl w:val="4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- Análisis de error.</w:t>
      </w:r>
    </w:p>
    <w:p w14:paraId="34EB82C3" w14:textId="01E0665F" w:rsidR="00C770AD" w:rsidRPr="00C770AD" w:rsidRDefault="00C770AD" w:rsidP="00C770AD">
      <w:pPr>
        <w:pStyle w:val="Prrafodelista"/>
        <w:numPr>
          <w:ilvl w:val="2"/>
          <w:numId w:val="2"/>
        </w:numPr>
        <w:jc w:val="both"/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  <w:t>Alcanzable (Achievable):</w:t>
      </w:r>
    </w:p>
    <w:p w14:paraId="4A04408A" w14:textId="3DC9FDC5" w:rsidR="00C770AD" w:rsidRPr="00C770AD" w:rsidRDefault="00C770AD" w:rsidP="00C770AD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Datos Disponibles: Se cuenta con un conjunto de datos con 38,754 registros y 22 variables relevantes.</w:t>
      </w:r>
    </w:p>
    <w:p w14:paraId="202CD5D6" w14:textId="0919481C" w:rsidR="00C770AD" w:rsidRPr="00C770AD" w:rsidRDefault="00C770AD" w:rsidP="00C770AD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Capacidad técnica: Se utilizarán técnicas de análisis exploratorio y modelos predictivos implementados en herramientas como Power BI.</w:t>
      </w:r>
    </w:p>
    <w:p w14:paraId="73143533" w14:textId="6B178F46" w:rsidR="00C770AD" w:rsidRPr="00C770AD" w:rsidRDefault="00C770AD" w:rsidP="00C770AD">
      <w:pPr>
        <w:pStyle w:val="Prrafodelista"/>
        <w:numPr>
          <w:ilvl w:val="2"/>
          <w:numId w:val="2"/>
        </w:numPr>
        <w:jc w:val="both"/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  <w:t>Relevante (Relevant):</w:t>
      </w:r>
    </w:p>
    <w:p w14:paraId="6949EA26" w14:textId="29F00FF9" w:rsidR="00C770AD" w:rsidRPr="00C770AD" w:rsidRDefault="00C770AD" w:rsidP="00C770AD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Importancia del Problema: Evaluar el precio de las viviendas es crucial para compradores, vendedores y agentes inmobiliarios.</w:t>
      </w:r>
    </w:p>
    <w:p w14:paraId="53A8A120" w14:textId="79A186F7" w:rsidR="00C770AD" w:rsidRPr="00C770AD" w:rsidRDefault="00C770AD" w:rsidP="00C770AD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Impacto Social: Facilita decisiones informadas sobre inversiones inmobiliarias.</w:t>
      </w:r>
    </w:p>
    <w:p w14:paraId="073A22FE" w14:textId="47BAFA0D" w:rsidR="00C770AD" w:rsidRPr="00C770AD" w:rsidRDefault="00C770AD" w:rsidP="00C770AD">
      <w:pPr>
        <w:pStyle w:val="Prrafodelista"/>
        <w:numPr>
          <w:ilvl w:val="2"/>
          <w:numId w:val="2"/>
        </w:numPr>
        <w:jc w:val="both"/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b/>
          <w:bCs/>
          <w:kern w:val="0"/>
          <w:sz w:val="20"/>
          <w:szCs w:val="20"/>
          <w:lang w:eastAsia="es-ES"/>
          <w14:ligatures w14:val="none"/>
        </w:rPr>
        <w:t>Temporal (Time-bound):</w:t>
      </w:r>
    </w:p>
    <w:p w14:paraId="5C5D1FFF" w14:textId="44C3A4D2" w:rsidR="00C770AD" w:rsidRPr="00C770AD" w:rsidRDefault="00C770AD" w:rsidP="00C770AD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Plazo: Desarrollar y evaluar el modelo en los próximos meses.</w:t>
      </w:r>
    </w:p>
    <w:p w14:paraId="37AE1AB5" w14:textId="171F38BF" w:rsidR="003434F5" w:rsidRDefault="00C770AD" w:rsidP="00C770AD">
      <w:pPr>
        <w:pStyle w:val="Prrafodelista"/>
        <w:numPr>
          <w:ilvl w:val="3"/>
          <w:numId w:val="2"/>
        </w:numPr>
        <w:jc w:val="both"/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 w:rsidRPr="00C770AD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Iteraciones: Realizar al menos dos iteraciones del modelo, ajustando según sea necesario.</w:t>
      </w:r>
    </w:p>
    <w:p w14:paraId="607C2EE0" w14:textId="5677F9D9" w:rsidR="00C770AD" w:rsidRPr="003434F5" w:rsidRDefault="003434F5" w:rsidP="003434F5">
      <w:pP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br w:type="page"/>
      </w:r>
    </w:p>
    <w:p w14:paraId="258DF7BA" w14:textId="6A3D593C" w:rsidR="00C67D91" w:rsidRPr="00C67D91" w:rsidRDefault="00C67D91" w:rsidP="00C67D91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</w:t>
      </w:r>
      <w:r w:rsidRPr="007926B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º DATA-SET/FRAME</w:t>
      </w:r>
    </w:p>
    <w:p w14:paraId="66EDCD77" w14:textId="6E71F9ED" w:rsidR="007926B6" w:rsidRDefault="007926B6" w:rsidP="007926B6">
      <w:pPr>
        <w:pStyle w:val="Prrafodelista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Crimes</w:t>
      </w:r>
    </w:p>
    <w:p w14:paraId="39B49B70" w14:textId="4729E0BC" w:rsidR="007926B6" w:rsidRDefault="007926B6" w:rsidP="007926B6">
      <w:pPr>
        <w:pStyle w:val="Prrafodelista"/>
        <w:numPr>
          <w:ilvl w:val="1"/>
          <w:numId w:val="2"/>
        </w:numPr>
        <w:jc w:val="both"/>
        <w:rPr>
          <w:sz w:val="20"/>
          <w:szCs w:val="20"/>
        </w:rPr>
      </w:pPr>
      <w:r w:rsidRPr="007926B6">
        <w:rPr>
          <w:b/>
          <w:bCs/>
          <w:sz w:val="20"/>
          <w:szCs w:val="20"/>
        </w:rPr>
        <w:t>Asunto</w:t>
      </w:r>
      <w:r w:rsidRPr="007926B6">
        <w:rPr>
          <w:sz w:val="20"/>
          <w:szCs w:val="20"/>
        </w:rPr>
        <w:t xml:space="preserve">: </w:t>
      </w:r>
      <w:r w:rsidR="00A83402">
        <w:rPr>
          <w:sz w:val="20"/>
          <w:szCs w:val="20"/>
        </w:rPr>
        <w:t>Util para conocer datos sobre la criminalidad</w:t>
      </w:r>
      <w:r w:rsidR="00795C26">
        <w:rPr>
          <w:sz w:val="20"/>
          <w:szCs w:val="20"/>
        </w:rPr>
        <w:t xml:space="preserve"> en Chicago</w:t>
      </w:r>
      <w:r w:rsidR="00A83402">
        <w:rPr>
          <w:sz w:val="20"/>
          <w:szCs w:val="20"/>
        </w:rPr>
        <w:t xml:space="preserve"> desde 2001 hasta ahora </w:t>
      </w:r>
    </w:p>
    <w:p w14:paraId="69F039AD" w14:textId="77777777" w:rsidR="00C67D91" w:rsidRPr="007926B6" w:rsidRDefault="00C67D91" w:rsidP="00C67D91">
      <w:pPr>
        <w:pStyle w:val="Prrafodelista"/>
        <w:ind w:left="1440"/>
        <w:jc w:val="both"/>
        <w:rPr>
          <w:sz w:val="20"/>
          <w:szCs w:val="20"/>
        </w:rPr>
      </w:pPr>
    </w:p>
    <w:p w14:paraId="60BBFBDD" w14:textId="77777777" w:rsidR="007926B6" w:rsidRPr="007926B6" w:rsidRDefault="007926B6" w:rsidP="007926B6">
      <w:pPr>
        <w:pStyle w:val="Prrafodelista"/>
        <w:numPr>
          <w:ilvl w:val="1"/>
          <w:numId w:val="2"/>
        </w:numPr>
        <w:jc w:val="both"/>
        <w:rPr>
          <w:sz w:val="20"/>
          <w:szCs w:val="20"/>
        </w:rPr>
      </w:pPr>
      <w:r w:rsidRPr="007926B6">
        <w:rPr>
          <w:b/>
          <w:bCs/>
          <w:sz w:val="20"/>
          <w:szCs w:val="20"/>
        </w:rPr>
        <w:t>Contenido</w:t>
      </w:r>
      <w:r w:rsidRPr="007926B6">
        <w:rPr>
          <w:sz w:val="20"/>
          <w:szCs w:val="20"/>
        </w:rPr>
        <w:t>:</w:t>
      </w:r>
    </w:p>
    <w:p w14:paraId="26BA47DF" w14:textId="3E142934" w:rsidR="007926B6" w:rsidRP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7926B6">
        <w:rPr>
          <w:sz w:val="20"/>
          <w:szCs w:val="20"/>
        </w:rPr>
        <w:t xml:space="preserve">Contiene </w:t>
      </w:r>
      <w:r w:rsidR="00A83402">
        <w:rPr>
          <w:sz w:val="20"/>
          <w:szCs w:val="20"/>
        </w:rPr>
        <w:t xml:space="preserve"> 7.846.809</w:t>
      </w:r>
      <w:r w:rsidRPr="007926B6">
        <w:rPr>
          <w:sz w:val="20"/>
          <w:szCs w:val="20"/>
        </w:rPr>
        <w:t>filas</w:t>
      </w:r>
    </w:p>
    <w:p w14:paraId="5363EFC8" w14:textId="77777777" w:rsidR="007926B6" w:rsidRDefault="007926B6" w:rsidP="007926B6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7926B6">
        <w:rPr>
          <w:sz w:val="20"/>
          <w:szCs w:val="20"/>
        </w:rPr>
        <w:t>Contiene 22 Columnas</w:t>
      </w:r>
    </w:p>
    <w:p w14:paraId="4AEDC29B" w14:textId="77777777" w:rsidR="00C67D91" w:rsidRPr="007926B6" w:rsidRDefault="00C67D91" w:rsidP="00C67D91">
      <w:pPr>
        <w:pStyle w:val="Prrafodelista"/>
        <w:ind w:left="2160"/>
        <w:jc w:val="both"/>
        <w:rPr>
          <w:sz w:val="20"/>
          <w:szCs w:val="20"/>
        </w:rPr>
      </w:pPr>
    </w:p>
    <w:p w14:paraId="626DC2B0" w14:textId="77777777" w:rsidR="00A83402" w:rsidRDefault="007926B6" w:rsidP="00A83402">
      <w:pPr>
        <w:pStyle w:val="Prrafodelista"/>
        <w:numPr>
          <w:ilvl w:val="1"/>
          <w:numId w:val="2"/>
        </w:numPr>
        <w:jc w:val="both"/>
        <w:rPr>
          <w:sz w:val="20"/>
          <w:szCs w:val="20"/>
        </w:rPr>
      </w:pPr>
      <w:r w:rsidRPr="007926B6">
        <w:rPr>
          <w:b/>
          <w:bCs/>
          <w:sz w:val="20"/>
          <w:szCs w:val="20"/>
        </w:rPr>
        <w:t>Columas</w:t>
      </w:r>
    </w:p>
    <w:p w14:paraId="46BBA1BE" w14:textId="1E2DF1F2" w:rsidR="00A83402" w:rsidRPr="00A83402" w:rsidRDefault="00A83402" w:rsidP="00A83402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0   ID                    </w:t>
      </w:r>
      <w:r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int64  </w:t>
      </w:r>
    </w:p>
    <w:p w14:paraId="661465E4" w14:textId="63A79BC4" w:rsidR="00A83402" w:rsidRPr="00A83402" w:rsidRDefault="00A83402" w:rsidP="00A83402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1   Case Number           </w:t>
      </w:r>
      <w:r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object </w:t>
      </w:r>
    </w:p>
    <w:p w14:paraId="05D32D24" w14:textId="61FF18A7" w:rsidR="00A83402" w:rsidRPr="00A83402" w:rsidRDefault="00A83402" w:rsidP="00A83402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2   Date                  </w:t>
      </w:r>
      <w:r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object </w:t>
      </w:r>
    </w:p>
    <w:p w14:paraId="135A8E1C" w14:textId="1261BBE0" w:rsidR="00A83402" w:rsidRPr="00A83402" w:rsidRDefault="00A83402" w:rsidP="00A83402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3   Block                 </w:t>
      </w:r>
      <w:r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>object</w:t>
      </w:r>
    </w:p>
    <w:p w14:paraId="105FB1EF" w14:textId="4A7147DB" w:rsidR="00A83402" w:rsidRPr="00A83402" w:rsidRDefault="00A83402" w:rsidP="00A83402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4   IUCR                  </w:t>
      </w:r>
      <w:r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object </w:t>
      </w:r>
    </w:p>
    <w:p w14:paraId="002463E0" w14:textId="76DE8156" w:rsidR="00A83402" w:rsidRPr="00A83402" w:rsidRDefault="00A83402" w:rsidP="00A83402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5   Primary Type          </w:t>
      </w:r>
      <w:r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object </w:t>
      </w:r>
    </w:p>
    <w:p w14:paraId="0EC2BAE1" w14:textId="5114A5D8" w:rsidR="00A83402" w:rsidRPr="00A83402" w:rsidRDefault="00A83402" w:rsidP="00A83402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6   Description           </w:t>
      </w:r>
      <w:r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object </w:t>
      </w:r>
    </w:p>
    <w:p w14:paraId="0B64B0DC" w14:textId="349CF932" w:rsidR="00A83402" w:rsidRPr="00A83402" w:rsidRDefault="00A83402" w:rsidP="00A83402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7   Location Description </w:t>
      </w:r>
      <w:r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object </w:t>
      </w:r>
    </w:p>
    <w:p w14:paraId="12EB43BC" w14:textId="0510D5D9" w:rsidR="00A83402" w:rsidRPr="00A83402" w:rsidRDefault="00A83402" w:rsidP="00A83402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8   Arrest                </w:t>
      </w:r>
      <w:r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bool   </w:t>
      </w:r>
    </w:p>
    <w:p w14:paraId="0DAAEA5C" w14:textId="04930EC3" w:rsidR="00A83402" w:rsidRPr="00A83402" w:rsidRDefault="00A83402" w:rsidP="00A83402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9   Domestic             </w:t>
      </w:r>
      <w:r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bool   </w:t>
      </w:r>
    </w:p>
    <w:p w14:paraId="11EFD9B8" w14:textId="18A9FCA0" w:rsidR="00A83402" w:rsidRPr="00A83402" w:rsidRDefault="00A83402" w:rsidP="00A83402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>1</w:t>
      </w: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0  Beat                  </w:t>
      </w:r>
      <w:r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int64  </w:t>
      </w:r>
    </w:p>
    <w:p w14:paraId="53F6BD0B" w14:textId="4C4D38ED" w:rsidR="00A83402" w:rsidRPr="00A83402" w:rsidRDefault="00A83402" w:rsidP="00A83402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11  District              </w:t>
      </w:r>
      <w:r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>float64</w:t>
      </w:r>
    </w:p>
    <w:p w14:paraId="15CE9CA5" w14:textId="498DBBC8" w:rsidR="00A83402" w:rsidRPr="00A83402" w:rsidRDefault="00A83402" w:rsidP="00A83402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12  Ward                  </w:t>
      </w:r>
      <w:r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>float64</w:t>
      </w:r>
    </w:p>
    <w:p w14:paraId="68BECA62" w14:textId="3225B91B" w:rsidR="00A83402" w:rsidRPr="00A83402" w:rsidRDefault="00A83402" w:rsidP="00A83402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13  Community Area        </w:t>
      </w:r>
      <w:r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>float64</w:t>
      </w:r>
    </w:p>
    <w:p w14:paraId="7D38123B" w14:textId="5D69BFC5" w:rsidR="00A83402" w:rsidRPr="00A83402" w:rsidRDefault="00A83402" w:rsidP="00A83402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14  FBI Code              </w:t>
      </w:r>
      <w:r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object </w:t>
      </w:r>
    </w:p>
    <w:p w14:paraId="4521A84D" w14:textId="3CEED9C9" w:rsidR="00A83402" w:rsidRPr="00A83402" w:rsidRDefault="00A83402" w:rsidP="00A83402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15  X Coordinate          </w:t>
      </w:r>
      <w:r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>float64</w:t>
      </w:r>
    </w:p>
    <w:p w14:paraId="4EA0EBAB" w14:textId="6C3B066A" w:rsidR="00A83402" w:rsidRPr="00A83402" w:rsidRDefault="00A83402" w:rsidP="00A83402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16  Y Coordinate          </w:t>
      </w:r>
      <w:r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>float64</w:t>
      </w:r>
    </w:p>
    <w:p w14:paraId="18CE582C" w14:textId="2F7206E5" w:rsidR="00A83402" w:rsidRPr="00A83402" w:rsidRDefault="00A83402" w:rsidP="00A83402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17  Year                  </w:t>
      </w:r>
      <w:r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int64  </w:t>
      </w:r>
    </w:p>
    <w:p w14:paraId="2DE29FF2" w14:textId="447F58BB" w:rsidR="00A83402" w:rsidRPr="00A83402" w:rsidRDefault="00A83402" w:rsidP="00A83402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18  Updated On            </w:t>
      </w:r>
      <w:r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object </w:t>
      </w:r>
    </w:p>
    <w:p w14:paraId="7AA45353" w14:textId="7E6AB497" w:rsidR="00A83402" w:rsidRPr="00A83402" w:rsidRDefault="00A83402" w:rsidP="00A83402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 xml:space="preserve">19  Latitude             </w:t>
      </w:r>
      <w:r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ab/>
      </w:r>
      <w:r w:rsidRPr="00A83402">
        <w:rPr>
          <w:rFonts w:eastAsia="Times New Roman" w:cstheme="minorHAnsi"/>
          <w:kern w:val="0"/>
          <w:sz w:val="20"/>
          <w:szCs w:val="20"/>
          <w:lang w:val="en-US" w:eastAsia="es-ES"/>
          <w14:ligatures w14:val="none"/>
        </w:rPr>
        <w:t>float6</w:t>
      </w:r>
    </w:p>
    <w:p w14:paraId="50988FE1" w14:textId="5E9EF7F2" w:rsidR="00A83402" w:rsidRPr="00A83402" w:rsidRDefault="00A83402" w:rsidP="00A83402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20  Longitude             </w:t>
      </w:r>
      <w: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P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float64</w:t>
      </w:r>
    </w:p>
    <w:p w14:paraId="7FA9D27E" w14:textId="77777777" w:rsidR="00795C26" w:rsidRPr="00795C26" w:rsidRDefault="00A83402" w:rsidP="00795C26">
      <w:pPr>
        <w:pStyle w:val="Prrafodelista"/>
        <w:numPr>
          <w:ilvl w:val="2"/>
          <w:numId w:val="2"/>
        </w:numPr>
        <w:jc w:val="both"/>
        <w:rPr>
          <w:sz w:val="20"/>
          <w:szCs w:val="20"/>
        </w:rPr>
      </w:pPr>
      <w:r w:rsidRP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 xml:space="preserve">21  Location              </w:t>
      </w:r>
      <w:r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ab/>
      </w:r>
      <w:r w:rsidRPr="00A83402">
        <w:rPr>
          <w:rFonts w:eastAsia="Times New Roman" w:cstheme="minorHAnsi"/>
          <w:kern w:val="0"/>
          <w:sz w:val="20"/>
          <w:szCs w:val="20"/>
          <w:lang w:eastAsia="es-ES"/>
          <w14:ligatures w14:val="none"/>
        </w:rPr>
        <w:t>object</w:t>
      </w:r>
    </w:p>
    <w:p w14:paraId="72394A33" w14:textId="77777777" w:rsidR="00795C26" w:rsidRPr="00795C26" w:rsidRDefault="00795C26" w:rsidP="00795C26">
      <w:pPr>
        <w:pStyle w:val="Prrafodelista"/>
        <w:ind w:left="2160"/>
        <w:jc w:val="both"/>
        <w:rPr>
          <w:sz w:val="20"/>
          <w:szCs w:val="20"/>
        </w:rPr>
      </w:pPr>
    </w:p>
    <w:p w14:paraId="6BB5C612" w14:textId="3476F6E2" w:rsidR="00795C26" w:rsidRPr="00C67D91" w:rsidRDefault="00795C26" w:rsidP="00795C26">
      <w:pPr>
        <w:pStyle w:val="Prrafodelista"/>
        <w:numPr>
          <w:ilvl w:val="1"/>
          <w:numId w:val="2"/>
        </w:numPr>
        <w:jc w:val="both"/>
        <w:rPr>
          <w:sz w:val="20"/>
          <w:szCs w:val="20"/>
        </w:rPr>
      </w:pPr>
      <w:r w:rsidRPr="006A45D5">
        <w:rPr>
          <w:rFonts w:cstheme="minorHAnsi"/>
          <w:b/>
          <w:bCs/>
          <w:sz w:val="20"/>
          <w:szCs w:val="20"/>
        </w:rPr>
        <w:t>Potencial</w:t>
      </w:r>
      <w:r w:rsidRPr="00795C26">
        <w:rPr>
          <w:rFonts w:cstheme="minorHAnsi"/>
          <w:sz w:val="20"/>
          <w:szCs w:val="20"/>
        </w:rPr>
        <w:t>: Este conjunto de datos proporciona una visión detallada de la actividad criminal en Chicago, lo que permite análisis temporales, geoespaciales y de tipos de delitos.</w:t>
      </w:r>
    </w:p>
    <w:p w14:paraId="19EB67B6" w14:textId="77777777" w:rsidR="00C67D91" w:rsidRPr="00795C26" w:rsidRDefault="00C67D91" w:rsidP="00C67D91">
      <w:pPr>
        <w:pStyle w:val="Prrafodelista"/>
        <w:ind w:left="1440"/>
        <w:jc w:val="both"/>
        <w:rPr>
          <w:sz w:val="20"/>
          <w:szCs w:val="20"/>
        </w:rPr>
      </w:pPr>
    </w:p>
    <w:p w14:paraId="2C099177" w14:textId="77777777" w:rsidR="00795C26" w:rsidRPr="006A45D5" w:rsidRDefault="00795C26" w:rsidP="00795C26">
      <w:pPr>
        <w:pStyle w:val="Prrafodelista"/>
        <w:numPr>
          <w:ilvl w:val="1"/>
          <w:numId w:val="2"/>
        </w:numPr>
        <w:jc w:val="both"/>
        <w:rPr>
          <w:b/>
          <w:bCs/>
          <w:sz w:val="20"/>
          <w:szCs w:val="20"/>
        </w:rPr>
      </w:pPr>
      <w:r w:rsidRPr="006A45D5">
        <w:rPr>
          <w:rFonts w:cstheme="minorHAnsi"/>
          <w:b/>
          <w:bCs/>
          <w:sz w:val="20"/>
          <w:szCs w:val="20"/>
        </w:rPr>
        <w:t>PowerBI: Aquí hay algunas sugerencias:</w:t>
      </w:r>
    </w:p>
    <w:p w14:paraId="1F2FC044" w14:textId="64E4618E" w:rsidR="00795C26" w:rsidRPr="006A45D5" w:rsidRDefault="00795C26" w:rsidP="00795C26">
      <w:pPr>
        <w:pStyle w:val="Prrafodelista"/>
        <w:numPr>
          <w:ilvl w:val="2"/>
          <w:numId w:val="2"/>
        </w:numPr>
        <w:jc w:val="both"/>
        <w:rPr>
          <w:b/>
          <w:bCs/>
          <w:sz w:val="20"/>
          <w:szCs w:val="20"/>
        </w:rPr>
      </w:pPr>
      <w:r w:rsidRPr="006A45D5">
        <w:rPr>
          <w:rFonts w:cstheme="minorHAnsi"/>
          <w:b/>
          <w:bCs/>
          <w:sz w:val="20"/>
          <w:szCs w:val="20"/>
        </w:rPr>
        <w:t>Análisis Temporal:</w:t>
      </w:r>
    </w:p>
    <w:p w14:paraId="38E4FC1B" w14:textId="1F1AA843" w:rsidR="00795C26" w:rsidRPr="00795C26" w:rsidRDefault="00795C26" w:rsidP="00795C26">
      <w:pPr>
        <w:pStyle w:val="Prrafodelista"/>
        <w:numPr>
          <w:ilvl w:val="3"/>
          <w:numId w:val="2"/>
        </w:numPr>
        <w:jc w:val="both"/>
        <w:rPr>
          <w:sz w:val="20"/>
          <w:szCs w:val="20"/>
        </w:rPr>
      </w:pPr>
      <w:r w:rsidRPr="00795C26">
        <w:rPr>
          <w:rFonts w:cstheme="minorHAnsi"/>
          <w:sz w:val="20"/>
          <w:szCs w:val="20"/>
        </w:rPr>
        <w:t>Utiliza gráficos de líneas para representar la evolución temporal de la criminalidad en Chicago.</w:t>
      </w:r>
    </w:p>
    <w:p w14:paraId="51319519" w14:textId="0F3ABFEA" w:rsidR="00795C26" w:rsidRPr="00795C26" w:rsidRDefault="00795C26" w:rsidP="00795C26">
      <w:pPr>
        <w:pStyle w:val="Prrafodelista"/>
        <w:numPr>
          <w:ilvl w:val="3"/>
          <w:numId w:val="2"/>
        </w:numPr>
        <w:jc w:val="both"/>
        <w:rPr>
          <w:sz w:val="20"/>
          <w:szCs w:val="20"/>
        </w:rPr>
      </w:pPr>
      <w:r w:rsidRPr="00795C26">
        <w:rPr>
          <w:rFonts w:cstheme="minorHAnsi"/>
          <w:sz w:val="20"/>
          <w:szCs w:val="20"/>
        </w:rPr>
        <w:t>Examina la variación de tipos de delitos a lo largo de los años.</w:t>
      </w:r>
    </w:p>
    <w:p w14:paraId="1AF0BE65" w14:textId="32272DFB" w:rsidR="00795C26" w:rsidRPr="006A45D5" w:rsidRDefault="00795C26" w:rsidP="00795C26">
      <w:pPr>
        <w:pStyle w:val="Prrafodelista"/>
        <w:numPr>
          <w:ilvl w:val="2"/>
          <w:numId w:val="2"/>
        </w:numPr>
        <w:jc w:val="both"/>
        <w:rPr>
          <w:b/>
          <w:bCs/>
          <w:sz w:val="20"/>
          <w:szCs w:val="20"/>
        </w:rPr>
      </w:pPr>
      <w:r w:rsidRPr="006A45D5">
        <w:rPr>
          <w:rFonts w:cstheme="minorHAnsi"/>
          <w:b/>
          <w:bCs/>
          <w:sz w:val="20"/>
          <w:szCs w:val="20"/>
        </w:rPr>
        <w:t>Análisis Geoespacial:</w:t>
      </w:r>
    </w:p>
    <w:p w14:paraId="3CF03DA1" w14:textId="3219610A" w:rsidR="00795C26" w:rsidRPr="00795C26" w:rsidRDefault="00795C26" w:rsidP="00795C26">
      <w:pPr>
        <w:pStyle w:val="Prrafodelista"/>
        <w:numPr>
          <w:ilvl w:val="3"/>
          <w:numId w:val="2"/>
        </w:numPr>
        <w:jc w:val="both"/>
        <w:rPr>
          <w:sz w:val="20"/>
          <w:szCs w:val="20"/>
        </w:rPr>
      </w:pPr>
      <w:r w:rsidRPr="00795C26">
        <w:rPr>
          <w:rFonts w:cstheme="minorHAnsi"/>
          <w:sz w:val="20"/>
          <w:szCs w:val="20"/>
        </w:rPr>
        <w:t>Utiliza mapas para visualizar la distribución geográfica de los crímenes en diferentes áreas de Chicago.</w:t>
      </w:r>
    </w:p>
    <w:p w14:paraId="50E41535" w14:textId="55B88404" w:rsidR="00795C26" w:rsidRPr="006A45D5" w:rsidRDefault="00795C26" w:rsidP="00795C26">
      <w:pPr>
        <w:pStyle w:val="Prrafodelista"/>
        <w:numPr>
          <w:ilvl w:val="2"/>
          <w:numId w:val="2"/>
        </w:numPr>
        <w:jc w:val="both"/>
        <w:rPr>
          <w:b/>
          <w:bCs/>
          <w:sz w:val="20"/>
          <w:szCs w:val="20"/>
        </w:rPr>
      </w:pPr>
      <w:r w:rsidRPr="006A45D5">
        <w:rPr>
          <w:rFonts w:cstheme="minorHAnsi"/>
          <w:b/>
          <w:bCs/>
          <w:sz w:val="20"/>
          <w:szCs w:val="20"/>
        </w:rPr>
        <w:t>Análisis de Tipos de Delitos:</w:t>
      </w:r>
    </w:p>
    <w:p w14:paraId="2621E2C4" w14:textId="5E52B384" w:rsidR="00795C26" w:rsidRPr="00795C26" w:rsidRDefault="00795C26" w:rsidP="00795C26">
      <w:pPr>
        <w:pStyle w:val="Prrafodelista"/>
        <w:numPr>
          <w:ilvl w:val="3"/>
          <w:numId w:val="2"/>
        </w:numPr>
        <w:jc w:val="both"/>
        <w:rPr>
          <w:sz w:val="20"/>
          <w:szCs w:val="20"/>
        </w:rPr>
      </w:pPr>
      <w:r w:rsidRPr="00795C26">
        <w:rPr>
          <w:rFonts w:cstheme="minorHAnsi"/>
          <w:sz w:val="20"/>
          <w:szCs w:val="20"/>
        </w:rPr>
        <w:t>Crea gráficos de barras para mostrar la frecuencia de diferentes tipos de delitos.</w:t>
      </w:r>
    </w:p>
    <w:p w14:paraId="2FD83595" w14:textId="06CD911E" w:rsidR="00795C26" w:rsidRPr="006A45D5" w:rsidRDefault="00795C26" w:rsidP="00795C26">
      <w:pPr>
        <w:pStyle w:val="Prrafodelista"/>
        <w:numPr>
          <w:ilvl w:val="2"/>
          <w:numId w:val="2"/>
        </w:numPr>
        <w:jc w:val="both"/>
        <w:rPr>
          <w:b/>
          <w:bCs/>
          <w:sz w:val="20"/>
          <w:szCs w:val="20"/>
        </w:rPr>
      </w:pPr>
      <w:r w:rsidRPr="006A45D5">
        <w:rPr>
          <w:rFonts w:cstheme="minorHAnsi"/>
          <w:b/>
          <w:bCs/>
          <w:sz w:val="20"/>
          <w:szCs w:val="20"/>
        </w:rPr>
        <w:t>Filtros Dinámicos:</w:t>
      </w:r>
    </w:p>
    <w:p w14:paraId="1CDE8ACE" w14:textId="77777777" w:rsidR="00795C26" w:rsidRPr="00795C26" w:rsidRDefault="00795C26" w:rsidP="00795C26">
      <w:pPr>
        <w:pStyle w:val="Prrafodelista"/>
        <w:numPr>
          <w:ilvl w:val="3"/>
          <w:numId w:val="2"/>
        </w:numPr>
        <w:jc w:val="both"/>
        <w:rPr>
          <w:sz w:val="20"/>
          <w:szCs w:val="20"/>
        </w:rPr>
      </w:pPr>
      <w:r w:rsidRPr="00795C26">
        <w:rPr>
          <w:rFonts w:cstheme="minorHAnsi"/>
          <w:sz w:val="20"/>
          <w:szCs w:val="20"/>
        </w:rPr>
        <w:t>Permite a los usuarios filtrar datos por año, tipo de delito, ubicación, etc.</w:t>
      </w:r>
    </w:p>
    <w:p w14:paraId="1A29AE7C" w14:textId="77777777" w:rsidR="00795C26" w:rsidRPr="006A45D5" w:rsidRDefault="00795C26" w:rsidP="00795C26">
      <w:pPr>
        <w:pStyle w:val="Prrafodelista"/>
        <w:numPr>
          <w:ilvl w:val="2"/>
          <w:numId w:val="2"/>
        </w:numPr>
        <w:jc w:val="both"/>
        <w:rPr>
          <w:b/>
          <w:bCs/>
          <w:sz w:val="20"/>
          <w:szCs w:val="20"/>
        </w:rPr>
      </w:pPr>
      <w:r w:rsidRPr="006A45D5">
        <w:rPr>
          <w:rFonts w:cstheme="minorHAnsi"/>
          <w:b/>
          <w:bCs/>
          <w:sz w:val="20"/>
          <w:szCs w:val="20"/>
        </w:rPr>
        <w:lastRenderedPageBreak/>
        <w:t>Machine Learning:</w:t>
      </w:r>
    </w:p>
    <w:p w14:paraId="1FF2F86E" w14:textId="77777777" w:rsidR="00795C26" w:rsidRPr="00795C26" w:rsidRDefault="00795C26" w:rsidP="00795C26">
      <w:pPr>
        <w:pStyle w:val="Prrafodelista"/>
        <w:numPr>
          <w:ilvl w:val="3"/>
          <w:numId w:val="2"/>
        </w:numPr>
        <w:jc w:val="both"/>
        <w:rPr>
          <w:sz w:val="20"/>
          <w:szCs w:val="20"/>
        </w:rPr>
      </w:pPr>
      <w:r w:rsidRPr="00795C26">
        <w:rPr>
          <w:rFonts w:cstheme="minorHAnsi"/>
          <w:sz w:val="20"/>
          <w:szCs w:val="20"/>
        </w:rPr>
        <w:t>Explora modelos predictivos para predecir la frecuencia de crímenes en el futuro.</w:t>
      </w:r>
    </w:p>
    <w:p w14:paraId="36FB7CB6" w14:textId="77777777" w:rsidR="00795C26" w:rsidRPr="006A45D5" w:rsidRDefault="00795C26" w:rsidP="00795C26">
      <w:pPr>
        <w:pStyle w:val="Prrafodelista"/>
        <w:numPr>
          <w:ilvl w:val="2"/>
          <w:numId w:val="2"/>
        </w:numPr>
        <w:jc w:val="both"/>
        <w:rPr>
          <w:b/>
          <w:bCs/>
          <w:sz w:val="20"/>
          <w:szCs w:val="20"/>
        </w:rPr>
      </w:pPr>
      <w:r w:rsidRPr="006A45D5">
        <w:rPr>
          <w:rFonts w:cstheme="minorHAnsi"/>
          <w:b/>
          <w:bCs/>
          <w:sz w:val="20"/>
          <w:szCs w:val="20"/>
        </w:rPr>
        <w:t>Panel de Control Interactivo:</w:t>
      </w:r>
    </w:p>
    <w:p w14:paraId="5AA8031F" w14:textId="77777777" w:rsidR="00795C26" w:rsidRPr="00C67D91" w:rsidRDefault="00795C26" w:rsidP="00795C26">
      <w:pPr>
        <w:pStyle w:val="Prrafodelista"/>
        <w:numPr>
          <w:ilvl w:val="3"/>
          <w:numId w:val="2"/>
        </w:numPr>
        <w:jc w:val="both"/>
        <w:rPr>
          <w:sz w:val="20"/>
          <w:szCs w:val="20"/>
        </w:rPr>
      </w:pPr>
      <w:r w:rsidRPr="00795C26">
        <w:rPr>
          <w:rFonts w:cstheme="minorHAnsi"/>
          <w:sz w:val="20"/>
          <w:szCs w:val="20"/>
        </w:rPr>
        <w:t>Crea un panel interactivo que permita a los usuarios explorar diferentes aspectos de la actividad criminal en Chicago.</w:t>
      </w:r>
    </w:p>
    <w:p w14:paraId="0B71442A" w14:textId="77777777" w:rsidR="00C67D91" w:rsidRPr="00795C26" w:rsidRDefault="00C67D91" w:rsidP="00C67D91">
      <w:pPr>
        <w:pStyle w:val="Prrafodelista"/>
        <w:ind w:left="2880"/>
        <w:jc w:val="both"/>
        <w:rPr>
          <w:sz w:val="20"/>
          <w:szCs w:val="20"/>
        </w:rPr>
      </w:pPr>
    </w:p>
    <w:p w14:paraId="1352D4DC" w14:textId="77777777" w:rsidR="006A45D5" w:rsidRPr="006A45D5" w:rsidRDefault="00795C26" w:rsidP="006A45D5">
      <w:pPr>
        <w:pStyle w:val="Prrafodelista"/>
        <w:numPr>
          <w:ilvl w:val="1"/>
          <w:numId w:val="2"/>
        </w:numPr>
        <w:jc w:val="both"/>
        <w:rPr>
          <w:b/>
          <w:bCs/>
          <w:sz w:val="20"/>
          <w:szCs w:val="20"/>
        </w:rPr>
      </w:pPr>
      <w:r w:rsidRPr="006A45D5">
        <w:rPr>
          <w:rFonts w:cstheme="minorHAnsi"/>
          <w:b/>
          <w:bCs/>
          <w:sz w:val="20"/>
          <w:szCs w:val="20"/>
        </w:rPr>
        <w:t>Método: SMART:</w:t>
      </w:r>
    </w:p>
    <w:p w14:paraId="625719B3" w14:textId="77777777" w:rsidR="006A45D5" w:rsidRPr="006A45D5" w:rsidRDefault="00795C26" w:rsidP="006A45D5">
      <w:pPr>
        <w:pStyle w:val="Prrafodelista"/>
        <w:numPr>
          <w:ilvl w:val="2"/>
          <w:numId w:val="2"/>
        </w:numPr>
        <w:jc w:val="both"/>
        <w:rPr>
          <w:b/>
          <w:bCs/>
          <w:sz w:val="20"/>
          <w:szCs w:val="20"/>
        </w:rPr>
      </w:pPr>
      <w:r w:rsidRPr="006A45D5">
        <w:rPr>
          <w:rFonts w:cstheme="minorHAnsi"/>
          <w:b/>
          <w:bCs/>
          <w:sz w:val="20"/>
          <w:szCs w:val="20"/>
        </w:rPr>
        <w:t>Específico (Specific):</w:t>
      </w:r>
    </w:p>
    <w:p w14:paraId="728D1B92" w14:textId="77777777" w:rsidR="006A45D5" w:rsidRPr="006A45D5" w:rsidRDefault="00795C26" w:rsidP="006A45D5">
      <w:pPr>
        <w:pStyle w:val="Prrafodelista"/>
        <w:numPr>
          <w:ilvl w:val="3"/>
          <w:numId w:val="2"/>
        </w:numPr>
        <w:jc w:val="both"/>
        <w:rPr>
          <w:sz w:val="20"/>
          <w:szCs w:val="20"/>
        </w:rPr>
      </w:pPr>
      <w:r w:rsidRPr="006A45D5">
        <w:rPr>
          <w:rFonts w:cstheme="minorHAnsi"/>
          <w:sz w:val="20"/>
          <w:szCs w:val="20"/>
        </w:rPr>
        <w:t>Objetivo: Analizar la criminalidad en Chicago desde 2001 hasta ahora.</w:t>
      </w:r>
    </w:p>
    <w:p w14:paraId="54F15D36" w14:textId="77777777" w:rsidR="006A45D5" w:rsidRPr="006A45D5" w:rsidRDefault="00795C26" w:rsidP="006A45D5">
      <w:pPr>
        <w:pStyle w:val="Prrafodelista"/>
        <w:numPr>
          <w:ilvl w:val="3"/>
          <w:numId w:val="2"/>
        </w:numPr>
        <w:jc w:val="both"/>
        <w:rPr>
          <w:sz w:val="20"/>
          <w:szCs w:val="20"/>
        </w:rPr>
      </w:pPr>
      <w:r w:rsidRPr="006A45D5">
        <w:rPr>
          <w:rFonts w:cstheme="minorHAnsi"/>
          <w:sz w:val="20"/>
          <w:szCs w:val="20"/>
        </w:rPr>
        <w:t>Enfoque: Explorar patrones temporales y geoespaciales, así como la distribución de tipos de delitos.</w:t>
      </w:r>
    </w:p>
    <w:p w14:paraId="48F7CD63" w14:textId="658F3B29" w:rsidR="006A45D5" w:rsidRPr="006A45D5" w:rsidRDefault="00795C26" w:rsidP="006A45D5">
      <w:pPr>
        <w:pStyle w:val="Prrafodelista"/>
        <w:numPr>
          <w:ilvl w:val="2"/>
          <w:numId w:val="2"/>
        </w:numPr>
        <w:jc w:val="both"/>
        <w:rPr>
          <w:b/>
          <w:bCs/>
          <w:sz w:val="20"/>
          <w:szCs w:val="20"/>
        </w:rPr>
      </w:pPr>
      <w:r w:rsidRPr="006A45D5">
        <w:rPr>
          <w:rFonts w:cstheme="minorHAnsi"/>
          <w:b/>
          <w:bCs/>
          <w:sz w:val="20"/>
          <w:szCs w:val="20"/>
        </w:rPr>
        <w:t>Medible (Measurable)</w:t>
      </w:r>
      <w:r w:rsidR="006A45D5" w:rsidRPr="006A45D5">
        <w:rPr>
          <w:rFonts w:cstheme="minorHAnsi"/>
          <w:b/>
          <w:bCs/>
          <w:sz w:val="20"/>
          <w:szCs w:val="20"/>
        </w:rPr>
        <w:t>:</w:t>
      </w:r>
    </w:p>
    <w:p w14:paraId="69A8C998" w14:textId="77777777" w:rsidR="006A45D5" w:rsidRPr="006A45D5" w:rsidRDefault="00795C26" w:rsidP="006A45D5">
      <w:pPr>
        <w:pStyle w:val="Prrafodelista"/>
        <w:numPr>
          <w:ilvl w:val="3"/>
          <w:numId w:val="2"/>
        </w:numPr>
        <w:jc w:val="both"/>
        <w:rPr>
          <w:sz w:val="20"/>
          <w:szCs w:val="20"/>
        </w:rPr>
      </w:pPr>
      <w:r w:rsidRPr="006A45D5">
        <w:rPr>
          <w:rFonts w:cstheme="minorHAnsi"/>
          <w:sz w:val="20"/>
          <w:szCs w:val="20"/>
        </w:rPr>
        <w:t>Métrica de éxito: Comprender y visualizar patrones claros en los datos de crímenes.</w:t>
      </w:r>
    </w:p>
    <w:p w14:paraId="39D49B30" w14:textId="77777777" w:rsidR="006A45D5" w:rsidRPr="006A45D5" w:rsidRDefault="00795C26" w:rsidP="006A45D5">
      <w:pPr>
        <w:pStyle w:val="Prrafodelista"/>
        <w:numPr>
          <w:ilvl w:val="3"/>
          <w:numId w:val="2"/>
        </w:numPr>
        <w:jc w:val="both"/>
        <w:rPr>
          <w:sz w:val="20"/>
          <w:szCs w:val="20"/>
        </w:rPr>
      </w:pPr>
      <w:r w:rsidRPr="006A45D5">
        <w:rPr>
          <w:rFonts w:cstheme="minorHAnsi"/>
          <w:sz w:val="20"/>
          <w:szCs w:val="20"/>
        </w:rPr>
        <w:t>Indicadores clave de rendimiento (KPI):</w:t>
      </w:r>
    </w:p>
    <w:p w14:paraId="54EB6319" w14:textId="77777777" w:rsidR="006A45D5" w:rsidRPr="006A45D5" w:rsidRDefault="00795C26" w:rsidP="006A45D5">
      <w:pPr>
        <w:pStyle w:val="Prrafodelista"/>
        <w:numPr>
          <w:ilvl w:val="4"/>
          <w:numId w:val="2"/>
        </w:numPr>
        <w:jc w:val="both"/>
        <w:rPr>
          <w:sz w:val="20"/>
          <w:szCs w:val="20"/>
        </w:rPr>
      </w:pPr>
      <w:r w:rsidRPr="006A45D5">
        <w:rPr>
          <w:rFonts w:cstheme="minorHAnsi"/>
          <w:sz w:val="20"/>
          <w:szCs w:val="20"/>
        </w:rPr>
        <w:t>- Frecuencia de delitos por año.</w:t>
      </w:r>
    </w:p>
    <w:p w14:paraId="108F9542" w14:textId="77777777" w:rsidR="006A45D5" w:rsidRPr="006A45D5" w:rsidRDefault="00795C26" w:rsidP="006A45D5">
      <w:pPr>
        <w:pStyle w:val="Prrafodelista"/>
        <w:numPr>
          <w:ilvl w:val="4"/>
          <w:numId w:val="2"/>
        </w:numPr>
        <w:jc w:val="both"/>
        <w:rPr>
          <w:sz w:val="20"/>
          <w:szCs w:val="20"/>
        </w:rPr>
      </w:pPr>
      <w:r w:rsidRPr="006A45D5">
        <w:rPr>
          <w:rFonts w:cstheme="minorHAnsi"/>
          <w:sz w:val="20"/>
          <w:szCs w:val="20"/>
        </w:rPr>
        <w:t>- Distribución geográfica de delitos.</w:t>
      </w:r>
    </w:p>
    <w:p w14:paraId="76CED5B3" w14:textId="77777777" w:rsidR="006A45D5" w:rsidRPr="006A45D5" w:rsidRDefault="00795C26" w:rsidP="006A45D5">
      <w:pPr>
        <w:pStyle w:val="Prrafodelista"/>
        <w:numPr>
          <w:ilvl w:val="2"/>
          <w:numId w:val="2"/>
        </w:numPr>
        <w:jc w:val="both"/>
        <w:rPr>
          <w:b/>
          <w:bCs/>
          <w:sz w:val="20"/>
          <w:szCs w:val="20"/>
        </w:rPr>
      </w:pPr>
      <w:r w:rsidRPr="006A45D5">
        <w:rPr>
          <w:rFonts w:cstheme="minorHAnsi"/>
          <w:b/>
          <w:bCs/>
          <w:sz w:val="20"/>
          <w:szCs w:val="20"/>
        </w:rPr>
        <w:t>Alcanzable (Achievable):</w:t>
      </w:r>
    </w:p>
    <w:p w14:paraId="540F7F37" w14:textId="77777777" w:rsidR="006A45D5" w:rsidRPr="006A45D5" w:rsidRDefault="00795C26" w:rsidP="006A45D5">
      <w:pPr>
        <w:pStyle w:val="Prrafodelista"/>
        <w:numPr>
          <w:ilvl w:val="3"/>
          <w:numId w:val="2"/>
        </w:numPr>
        <w:jc w:val="both"/>
        <w:rPr>
          <w:sz w:val="20"/>
          <w:szCs w:val="20"/>
        </w:rPr>
      </w:pPr>
      <w:r w:rsidRPr="006A45D5">
        <w:rPr>
          <w:rFonts w:cstheme="minorHAnsi"/>
          <w:sz w:val="20"/>
          <w:szCs w:val="20"/>
        </w:rPr>
        <w:t>Datos Disponibles: Se cuenta con un conjunto de datos extenso con información detallada sobre crímenes.</w:t>
      </w:r>
    </w:p>
    <w:p w14:paraId="3E6E51B3" w14:textId="77777777" w:rsidR="006A45D5" w:rsidRPr="006A45D5" w:rsidRDefault="00795C26" w:rsidP="006A45D5">
      <w:pPr>
        <w:pStyle w:val="Prrafodelista"/>
        <w:numPr>
          <w:ilvl w:val="3"/>
          <w:numId w:val="2"/>
        </w:numPr>
        <w:jc w:val="both"/>
        <w:rPr>
          <w:sz w:val="20"/>
          <w:szCs w:val="20"/>
        </w:rPr>
      </w:pPr>
      <w:r w:rsidRPr="006A45D5">
        <w:rPr>
          <w:rFonts w:cstheme="minorHAnsi"/>
          <w:sz w:val="20"/>
          <w:szCs w:val="20"/>
        </w:rPr>
        <w:t>Capacidad técnica: Se utilizarán técnicas de análisis exploratorio y visualización de datos.</w:t>
      </w:r>
    </w:p>
    <w:p w14:paraId="1D523C96" w14:textId="77777777" w:rsidR="006A45D5" w:rsidRPr="006A45D5" w:rsidRDefault="00795C26" w:rsidP="006A45D5">
      <w:pPr>
        <w:pStyle w:val="Prrafodelista"/>
        <w:numPr>
          <w:ilvl w:val="2"/>
          <w:numId w:val="2"/>
        </w:numPr>
        <w:jc w:val="both"/>
        <w:rPr>
          <w:b/>
          <w:bCs/>
          <w:sz w:val="20"/>
          <w:szCs w:val="20"/>
        </w:rPr>
      </w:pPr>
      <w:r w:rsidRPr="006A45D5">
        <w:rPr>
          <w:rFonts w:cstheme="minorHAnsi"/>
          <w:b/>
          <w:bCs/>
          <w:sz w:val="20"/>
          <w:szCs w:val="20"/>
        </w:rPr>
        <w:t>Relevante (Relevant):</w:t>
      </w:r>
    </w:p>
    <w:p w14:paraId="3C0B1B0B" w14:textId="77777777" w:rsidR="006A45D5" w:rsidRPr="006A45D5" w:rsidRDefault="00795C26" w:rsidP="006A45D5">
      <w:pPr>
        <w:pStyle w:val="Prrafodelista"/>
        <w:numPr>
          <w:ilvl w:val="3"/>
          <w:numId w:val="2"/>
        </w:numPr>
        <w:jc w:val="both"/>
        <w:rPr>
          <w:sz w:val="20"/>
          <w:szCs w:val="20"/>
        </w:rPr>
      </w:pPr>
      <w:r w:rsidRPr="006A45D5">
        <w:rPr>
          <w:rFonts w:cstheme="minorHAnsi"/>
          <w:sz w:val="20"/>
          <w:szCs w:val="20"/>
        </w:rPr>
        <w:t>Importancia del Problema: Analizar la criminalidad es crucial para la seguridad pública y la toma de decisiones informada.</w:t>
      </w:r>
    </w:p>
    <w:p w14:paraId="69041B64" w14:textId="77777777" w:rsidR="006A45D5" w:rsidRPr="006A45D5" w:rsidRDefault="00795C26" w:rsidP="006A45D5">
      <w:pPr>
        <w:pStyle w:val="Prrafodelista"/>
        <w:numPr>
          <w:ilvl w:val="3"/>
          <w:numId w:val="2"/>
        </w:numPr>
        <w:jc w:val="both"/>
        <w:rPr>
          <w:sz w:val="20"/>
          <w:szCs w:val="20"/>
        </w:rPr>
      </w:pPr>
      <w:r w:rsidRPr="006A45D5">
        <w:rPr>
          <w:rFonts w:cstheme="minorHAnsi"/>
          <w:sz w:val="20"/>
          <w:szCs w:val="20"/>
        </w:rPr>
        <w:t>Impacto Social: Permite la implementación de estrategias efectivas para abordar y prevenir la delincuencia.</w:t>
      </w:r>
    </w:p>
    <w:p w14:paraId="397566F3" w14:textId="77777777" w:rsidR="006A45D5" w:rsidRPr="006A45D5" w:rsidRDefault="00795C26" w:rsidP="006A45D5">
      <w:pPr>
        <w:pStyle w:val="Prrafodelista"/>
        <w:numPr>
          <w:ilvl w:val="2"/>
          <w:numId w:val="2"/>
        </w:numPr>
        <w:jc w:val="both"/>
        <w:rPr>
          <w:b/>
          <w:bCs/>
          <w:sz w:val="20"/>
          <w:szCs w:val="20"/>
        </w:rPr>
      </w:pPr>
      <w:r w:rsidRPr="006A45D5">
        <w:rPr>
          <w:rFonts w:cstheme="minorHAnsi"/>
          <w:b/>
          <w:bCs/>
          <w:sz w:val="20"/>
          <w:szCs w:val="20"/>
        </w:rPr>
        <w:t>Temporal (Time-bound):</w:t>
      </w:r>
    </w:p>
    <w:p w14:paraId="44F7BB68" w14:textId="77777777" w:rsidR="006A45D5" w:rsidRPr="006A45D5" w:rsidRDefault="00795C26" w:rsidP="006A45D5">
      <w:pPr>
        <w:pStyle w:val="Prrafodelista"/>
        <w:numPr>
          <w:ilvl w:val="3"/>
          <w:numId w:val="2"/>
        </w:numPr>
        <w:jc w:val="both"/>
        <w:rPr>
          <w:sz w:val="20"/>
          <w:szCs w:val="20"/>
        </w:rPr>
      </w:pPr>
      <w:r w:rsidRPr="006A45D5">
        <w:rPr>
          <w:rFonts w:cstheme="minorHAnsi"/>
          <w:sz w:val="20"/>
          <w:szCs w:val="20"/>
        </w:rPr>
        <w:t>Plazo: Realizar análisis y presentar resultados en los próximos meses.</w:t>
      </w:r>
    </w:p>
    <w:p w14:paraId="42512FEF" w14:textId="3C4883DE" w:rsidR="007926B6" w:rsidRPr="006A45D5" w:rsidRDefault="00795C26" w:rsidP="006A45D5">
      <w:pPr>
        <w:pStyle w:val="Prrafodelista"/>
        <w:numPr>
          <w:ilvl w:val="3"/>
          <w:numId w:val="2"/>
        </w:numPr>
        <w:jc w:val="both"/>
        <w:rPr>
          <w:sz w:val="20"/>
          <w:szCs w:val="20"/>
        </w:rPr>
      </w:pPr>
      <w:r w:rsidRPr="006A45D5">
        <w:rPr>
          <w:rFonts w:cstheme="minorHAnsi"/>
          <w:sz w:val="20"/>
          <w:szCs w:val="20"/>
        </w:rPr>
        <w:t>Iteraciones: Realizar iteraciones según sea necesario para profundizar en el análisis.</w:t>
      </w:r>
    </w:p>
    <w:sectPr w:rsidR="007926B6" w:rsidRPr="006A4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81A9B"/>
    <w:multiLevelType w:val="hybridMultilevel"/>
    <w:tmpl w:val="DADA6FE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CF38CF"/>
    <w:multiLevelType w:val="hybridMultilevel"/>
    <w:tmpl w:val="5BCABC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32957"/>
    <w:multiLevelType w:val="hybridMultilevel"/>
    <w:tmpl w:val="A4A85E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300456">
    <w:abstractNumId w:val="2"/>
  </w:num>
  <w:num w:numId="2" w16cid:durableId="1209075587">
    <w:abstractNumId w:val="1"/>
  </w:num>
  <w:num w:numId="3" w16cid:durableId="22583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4EA"/>
    <w:rsid w:val="001019BE"/>
    <w:rsid w:val="001C5E86"/>
    <w:rsid w:val="003434F5"/>
    <w:rsid w:val="006A45D5"/>
    <w:rsid w:val="007926B6"/>
    <w:rsid w:val="00795C26"/>
    <w:rsid w:val="007B512E"/>
    <w:rsid w:val="00A83402"/>
    <w:rsid w:val="00C67D91"/>
    <w:rsid w:val="00C770AD"/>
    <w:rsid w:val="00C85225"/>
    <w:rsid w:val="00D7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AD44C"/>
  <w15:chartTrackingRefBased/>
  <w15:docId w15:val="{F7934B37-23FF-45A2-9277-119186E8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5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26B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95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1742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Montiel Aguilar</dc:creator>
  <cp:keywords/>
  <dc:description/>
  <cp:lastModifiedBy>Abel Montiel Aguilar</cp:lastModifiedBy>
  <cp:revision>9</cp:revision>
  <dcterms:created xsi:type="dcterms:W3CDTF">2023-10-16T16:02:00Z</dcterms:created>
  <dcterms:modified xsi:type="dcterms:W3CDTF">2023-10-16T17:34:00Z</dcterms:modified>
</cp:coreProperties>
</file>