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"#d8f3dc",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"#b7e4c7",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"#95d5b2",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"#74c69d",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"#52b788",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"#40916c",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"#2d6a4f",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"#1b4332",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"#081c15"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https://www.figma.com/design/ZcJu7g5LWLLxWtRs4swl00/Sin-t%C3%ADtulo?node-id=0-1&amp;t=iKgzFr7u0u53Bnrf-1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figma.com/design/ZcJu7g5LWLLxWtRs4swl00/Sin-t%C3%ADtulo?node-id=0-1&amp;t=iKgzFr7u0u53Bnrf-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