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A63" w:rsidRDefault="00AC2A63">
      <w:proofErr w:type="spellStart"/>
      <w:r>
        <w:t>Ejercicio</w:t>
      </w:r>
      <w:proofErr w:type="spellEnd"/>
      <w:r>
        <w:t xml:space="preserve"> 1:</w:t>
      </w:r>
    </w:p>
    <w:p w:rsidR="00AC2A63" w:rsidRDefault="00AC2A63">
      <w:r w:rsidRPr="00AC2A63">
        <w:drawing>
          <wp:inline distT="0" distB="0" distL="0" distR="0" wp14:anchorId="2E6A74EE" wp14:editId="0FE14B99">
            <wp:extent cx="6597175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0206" cy="34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A63" w:rsidRDefault="00AC2A63">
      <w:proofErr w:type="spellStart"/>
      <w:r>
        <w:t>Ejercicio</w:t>
      </w:r>
      <w:proofErr w:type="spellEnd"/>
      <w:r>
        <w:t xml:space="preserve"> 2:</w:t>
      </w:r>
    </w:p>
    <w:p w:rsidR="00AC2A63" w:rsidRDefault="00AC2A63">
      <w:r w:rsidRPr="00AC2A63">
        <w:drawing>
          <wp:inline distT="0" distB="0" distL="0" distR="0" wp14:anchorId="49C24D45" wp14:editId="2319443B">
            <wp:extent cx="6519455" cy="3400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3479" cy="34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C4E" w:rsidRDefault="00964CF6">
      <w:r w:rsidRPr="00871861">
        <w:lastRenderedPageBreak/>
        <w:drawing>
          <wp:inline distT="0" distB="0" distL="0" distR="0" wp14:anchorId="3AAAF5CF" wp14:editId="4BA4D9BE">
            <wp:extent cx="5943600" cy="30912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ejercicios</w:t>
      </w:r>
      <w:proofErr w:type="spellEnd"/>
      <w:r>
        <w:t xml:space="preserve"> del punto 3:</w:t>
      </w:r>
    </w:p>
    <w:p w:rsidR="00964CF6" w:rsidRDefault="00964CF6">
      <w:r w:rsidRPr="00964CF6">
        <w:drawing>
          <wp:inline distT="0" distB="0" distL="0" distR="0" wp14:anchorId="2A3CF1C9" wp14:editId="0F2A0850">
            <wp:extent cx="6470138" cy="3368481"/>
            <wp:effectExtent l="0" t="0" r="698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6840" cy="33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861" w:rsidRDefault="00871861">
      <w:bookmarkStart w:id="0" w:name="_GoBack"/>
      <w:bookmarkEnd w:id="0"/>
    </w:p>
    <w:sectPr w:rsidR="00871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63"/>
    <w:rsid w:val="00421E0A"/>
    <w:rsid w:val="005B18F3"/>
    <w:rsid w:val="00871861"/>
    <w:rsid w:val="00964CF6"/>
    <w:rsid w:val="00AA7C4E"/>
    <w:rsid w:val="00AC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F73B"/>
  <w15:chartTrackingRefBased/>
  <w15:docId w15:val="{0FEBF406-21E9-4F1B-AE6C-CF15D6AF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juan.jmontilla</dc:creator>
  <cp:keywords/>
  <dc:description/>
  <cp:lastModifiedBy>juan.jmontilla@labinfo.is.escuelaing.edu.co</cp:lastModifiedBy>
  <cp:revision>1</cp:revision>
  <dcterms:created xsi:type="dcterms:W3CDTF">2026-08-11T13:08:00Z</dcterms:created>
  <dcterms:modified xsi:type="dcterms:W3CDTF">2026-08-11T14:55:00Z</dcterms:modified>
</cp:coreProperties>
</file>