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9C85D" w14:textId="02D985BE" w:rsidR="00B208EE" w:rsidRPr="001549F6" w:rsidRDefault="00B208EE" w:rsidP="00B208EE">
      <w:pPr>
        <w:pStyle w:val="berschrift1"/>
        <w:jc w:val="center"/>
      </w:pPr>
      <w:r w:rsidRPr="001549F6">
        <w:t>Database concept</w:t>
      </w:r>
    </w:p>
    <w:p w14:paraId="46106438" w14:textId="42860521" w:rsidR="00B208EE" w:rsidRPr="001549F6" w:rsidRDefault="001549F6" w:rsidP="00B208EE">
      <w:pPr>
        <w:pStyle w:val="Listenabsatz"/>
        <w:numPr>
          <w:ilvl w:val="0"/>
          <w:numId w:val="1"/>
        </w:numPr>
      </w:pPr>
      <w:r w:rsidRPr="001549F6">
        <w:t>Description of the</w:t>
      </w:r>
      <w:r>
        <w:t xml:space="preserve"> database structure</w:t>
      </w:r>
    </w:p>
    <w:p w14:paraId="1A027F39" w14:textId="77777777" w:rsidR="001549F6" w:rsidRPr="001549F6" w:rsidRDefault="00B208EE" w:rsidP="00B208EE">
      <w:pPr>
        <w:ind w:left="360"/>
      </w:pPr>
      <w:r w:rsidRPr="001549F6">
        <w:drawing>
          <wp:inline distT="0" distB="0" distL="0" distR="0" wp14:anchorId="4ADA1547" wp14:editId="6013E8BD">
            <wp:extent cx="4927853" cy="5029458"/>
            <wp:effectExtent l="0" t="0" r="6350" b="0"/>
            <wp:docPr id="429834254" name="Grafik 1" descr="Ein Bild, das Text, Diagramm, Plan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34254" name="Grafik 1" descr="Ein Bild, das Text, Diagramm, Plan, Reih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502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1FB5" w14:textId="0923BE73" w:rsidR="001549F6" w:rsidRPr="001549F6" w:rsidRDefault="001549F6" w:rsidP="00B208EE">
      <w:pPr>
        <w:ind w:left="360"/>
      </w:pPr>
      <w:r w:rsidRPr="001549F6">
        <w:t xml:space="preserve">In </w:t>
      </w:r>
      <w:r>
        <w:t xml:space="preserve">mermaid the multiplicities </w:t>
      </w:r>
      <w:proofErr w:type="gramStart"/>
      <w:r>
        <w:t>are represented</w:t>
      </w:r>
      <w:proofErr w:type="gramEnd"/>
      <w:r>
        <w:t xml:space="preserve"> by the shape of the arrow, here is an example to help understand the multiplicities in our database.</w:t>
      </w:r>
    </w:p>
    <w:p w14:paraId="4D2AF1F2" w14:textId="116527E8" w:rsidR="001549F6" w:rsidRDefault="001549F6" w:rsidP="00B208EE">
      <w:pPr>
        <w:ind w:left="360"/>
      </w:pPr>
      <w:r w:rsidRPr="001549F6">
        <w:drawing>
          <wp:inline distT="0" distB="0" distL="0" distR="0" wp14:anchorId="7693527A" wp14:editId="6F3896D1">
            <wp:extent cx="1160135" cy="1820254"/>
            <wp:effectExtent l="0" t="0" r="2540" b="0"/>
            <wp:docPr id="940076829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76829" name="Grafik 1" descr="Ein Bild, das Text, Screenshot, Diagramm, Reih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8721" cy="18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B3EA" w14:textId="77777777" w:rsidR="001549F6" w:rsidRDefault="001549F6">
      <w:r>
        <w:br w:type="page"/>
      </w:r>
    </w:p>
    <w:p w14:paraId="170DEE47" w14:textId="74E3226F" w:rsidR="00304DB7" w:rsidRDefault="00304DB7" w:rsidP="00346131">
      <w:pPr>
        <w:pStyle w:val="berschrift3"/>
      </w:pPr>
      <w:r>
        <w:lastRenderedPageBreak/>
        <w:t>User</w:t>
      </w: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1496"/>
        <w:gridCol w:w="1501"/>
        <w:gridCol w:w="1584"/>
        <w:gridCol w:w="1490"/>
        <w:gridCol w:w="1492"/>
        <w:gridCol w:w="1499"/>
      </w:tblGrid>
      <w:tr w:rsidR="00304DB7" w14:paraId="625B3048" w14:textId="77777777" w:rsidTr="00304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5DF352C2" w14:textId="19A22594" w:rsidR="00304DB7" w:rsidRDefault="00304DB7" w:rsidP="00B208EE">
            <w:r>
              <w:t>Name</w:t>
            </w:r>
          </w:p>
        </w:tc>
        <w:tc>
          <w:tcPr>
            <w:tcW w:w="1510" w:type="dxa"/>
          </w:tcPr>
          <w:p w14:paraId="5ABAD21D" w14:textId="75158B4C" w:rsidR="00304DB7" w:rsidRDefault="00304DB7" w:rsidP="00B208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</w:t>
            </w:r>
          </w:p>
        </w:tc>
        <w:tc>
          <w:tcPr>
            <w:tcW w:w="1510" w:type="dxa"/>
          </w:tcPr>
          <w:p w14:paraId="4C1B831E" w14:textId="34671D3A" w:rsidR="00304DB7" w:rsidRDefault="00304DB7" w:rsidP="00B208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510" w:type="dxa"/>
          </w:tcPr>
          <w:p w14:paraId="5681F4E8" w14:textId="59D693CB" w:rsidR="00304DB7" w:rsidRDefault="00304DB7" w:rsidP="00B208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511" w:type="dxa"/>
          </w:tcPr>
          <w:p w14:paraId="529D4E68" w14:textId="376E6C06" w:rsidR="00304DB7" w:rsidRDefault="00304DB7" w:rsidP="00B208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 Inc</w:t>
            </w:r>
          </w:p>
        </w:tc>
        <w:tc>
          <w:tcPr>
            <w:tcW w:w="1511" w:type="dxa"/>
          </w:tcPr>
          <w:p w14:paraId="77D5DBB9" w14:textId="14BE6F87" w:rsidR="00304DB7" w:rsidRDefault="00304DB7" w:rsidP="00B208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304DB7" w14:paraId="0A327797" w14:textId="77777777" w:rsidTr="00304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5F581F88" w14:textId="1DA885E2" w:rsidR="00304DB7" w:rsidRDefault="00304DB7" w:rsidP="00B208EE">
            <w:r>
              <w:t>id</w:t>
            </w:r>
          </w:p>
        </w:tc>
        <w:tc>
          <w:tcPr>
            <w:tcW w:w="1510" w:type="dxa"/>
          </w:tcPr>
          <w:p w14:paraId="52BE9B64" w14:textId="618A3B86" w:rsidR="00304DB7" w:rsidRDefault="00304DB7" w:rsidP="00B2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510" w:type="dxa"/>
          </w:tcPr>
          <w:p w14:paraId="755C363F" w14:textId="5C621781" w:rsidR="00304DB7" w:rsidRDefault="00304DB7" w:rsidP="00B2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10" w:type="dxa"/>
          </w:tcPr>
          <w:p w14:paraId="6D9A16CE" w14:textId="5D37FEDA" w:rsidR="00304DB7" w:rsidRDefault="00304DB7" w:rsidP="00B2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11" w:type="dxa"/>
          </w:tcPr>
          <w:p w14:paraId="4B69C9DB" w14:textId="66B4C221" w:rsidR="00304DB7" w:rsidRDefault="00304DB7" w:rsidP="00B2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11" w:type="dxa"/>
          </w:tcPr>
          <w:p w14:paraId="3471BB7D" w14:textId="4E78044D" w:rsidR="00304DB7" w:rsidRDefault="00304DB7" w:rsidP="00B2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304DB7" w14:paraId="198B9EA7" w14:textId="77777777" w:rsidTr="00304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4D2292C7" w14:textId="3E276B5B" w:rsidR="00304DB7" w:rsidRDefault="00304DB7" w:rsidP="00B208EE">
            <w:r>
              <w:t>name</w:t>
            </w:r>
          </w:p>
        </w:tc>
        <w:tc>
          <w:tcPr>
            <w:tcW w:w="1510" w:type="dxa"/>
          </w:tcPr>
          <w:p w14:paraId="4265BB9A" w14:textId="77777777" w:rsidR="00304DB7" w:rsidRDefault="00304DB7" w:rsidP="00B20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14:paraId="53DADE95" w14:textId="1BB0F4B1" w:rsidR="00304DB7" w:rsidRDefault="00304DB7" w:rsidP="00B20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VarChar(256)</w:t>
            </w:r>
          </w:p>
        </w:tc>
        <w:tc>
          <w:tcPr>
            <w:tcW w:w="1510" w:type="dxa"/>
          </w:tcPr>
          <w:p w14:paraId="0E99D997" w14:textId="75389B65" w:rsidR="00304DB7" w:rsidRDefault="00304DB7" w:rsidP="00B20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11" w:type="dxa"/>
          </w:tcPr>
          <w:p w14:paraId="3F3D3911" w14:textId="77777777" w:rsidR="00304DB7" w:rsidRDefault="00304DB7" w:rsidP="00B20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14:paraId="2AC31865" w14:textId="49F73A1C" w:rsidR="00304DB7" w:rsidRDefault="00304DB7" w:rsidP="00B20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304DB7" w14:paraId="758E732F" w14:textId="77777777" w:rsidTr="00304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0ACB7385" w14:textId="0CCD696B" w:rsidR="00304DB7" w:rsidRDefault="00304DB7" w:rsidP="00B208EE">
            <w:r>
              <w:t>email</w:t>
            </w:r>
          </w:p>
        </w:tc>
        <w:tc>
          <w:tcPr>
            <w:tcW w:w="1510" w:type="dxa"/>
          </w:tcPr>
          <w:p w14:paraId="3A1B5C94" w14:textId="77777777" w:rsidR="00304DB7" w:rsidRDefault="00304DB7" w:rsidP="00B2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14:paraId="46BB7A7F" w14:textId="2F7A0B1D" w:rsidR="00304DB7" w:rsidRDefault="00304DB7" w:rsidP="00B2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  <w:r w:rsidR="0018443E">
              <w:t>(256)</w:t>
            </w:r>
          </w:p>
        </w:tc>
        <w:tc>
          <w:tcPr>
            <w:tcW w:w="1510" w:type="dxa"/>
          </w:tcPr>
          <w:p w14:paraId="21574716" w14:textId="66ACAA66" w:rsidR="00304DB7" w:rsidRDefault="00304DB7" w:rsidP="00B2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11" w:type="dxa"/>
          </w:tcPr>
          <w:p w14:paraId="2C4ECE84" w14:textId="77777777" w:rsidR="00304DB7" w:rsidRDefault="00304DB7" w:rsidP="00B2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14:paraId="66556848" w14:textId="28A4F6EA" w:rsidR="00304DB7" w:rsidRDefault="00304DB7" w:rsidP="00B2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</w:tbl>
    <w:p w14:paraId="06B48FD1" w14:textId="194BC72B" w:rsidR="00304DB7" w:rsidRDefault="00304DB7" w:rsidP="00304DB7">
      <w:pPr>
        <w:pStyle w:val="berschrift3"/>
        <w:rPr>
          <w:rFonts w:eastAsiaTheme="minorHAnsi"/>
        </w:rPr>
      </w:pPr>
      <w:r>
        <w:rPr>
          <w:rFonts w:eastAsiaTheme="minorHAnsi"/>
        </w:rPr>
        <w:t>Event</w:t>
      </w: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1509"/>
        <w:gridCol w:w="1499"/>
        <w:gridCol w:w="1584"/>
        <w:gridCol w:w="1486"/>
        <w:gridCol w:w="1488"/>
        <w:gridCol w:w="1496"/>
      </w:tblGrid>
      <w:tr w:rsidR="00304DB7" w14:paraId="115A575E" w14:textId="77777777" w:rsidTr="00304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7A048EB3" w14:textId="77777777" w:rsidR="00304DB7" w:rsidRDefault="00304DB7" w:rsidP="000727CA">
            <w:r>
              <w:t>Name</w:t>
            </w:r>
          </w:p>
        </w:tc>
        <w:tc>
          <w:tcPr>
            <w:tcW w:w="1510" w:type="dxa"/>
          </w:tcPr>
          <w:p w14:paraId="1BE35CA5" w14:textId="77777777" w:rsidR="00304DB7" w:rsidRDefault="00304DB7" w:rsidP="0007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</w:t>
            </w:r>
          </w:p>
        </w:tc>
        <w:tc>
          <w:tcPr>
            <w:tcW w:w="1510" w:type="dxa"/>
          </w:tcPr>
          <w:p w14:paraId="7C65E3E7" w14:textId="77777777" w:rsidR="00304DB7" w:rsidRDefault="00304DB7" w:rsidP="0007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510" w:type="dxa"/>
          </w:tcPr>
          <w:p w14:paraId="6BE51D6F" w14:textId="77777777" w:rsidR="00304DB7" w:rsidRDefault="00304DB7" w:rsidP="0007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511" w:type="dxa"/>
          </w:tcPr>
          <w:p w14:paraId="4FA729BA" w14:textId="77777777" w:rsidR="00304DB7" w:rsidRDefault="00304DB7" w:rsidP="0007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 Inc</w:t>
            </w:r>
          </w:p>
        </w:tc>
        <w:tc>
          <w:tcPr>
            <w:tcW w:w="1511" w:type="dxa"/>
          </w:tcPr>
          <w:p w14:paraId="5AF8AEE4" w14:textId="77777777" w:rsidR="00304DB7" w:rsidRDefault="00304DB7" w:rsidP="0007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304DB7" w14:paraId="7FF24BC2" w14:textId="77777777" w:rsidTr="00304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51D67243" w14:textId="52A01F18" w:rsidR="00304DB7" w:rsidRDefault="00304DB7" w:rsidP="000727CA">
            <w:r>
              <w:t>id</w:t>
            </w:r>
          </w:p>
        </w:tc>
        <w:tc>
          <w:tcPr>
            <w:tcW w:w="1510" w:type="dxa"/>
          </w:tcPr>
          <w:p w14:paraId="2AEA4843" w14:textId="10F43095" w:rsidR="00304DB7" w:rsidRDefault="00304DB7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510" w:type="dxa"/>
          </w:tcPr>
          <w:p w14:paraId="78E2F699" w14:textId="122B5366" w:rsidR="00304DB7" w:rsidRDefault="0018443E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304DB7">
              <w:t>nt</w:t>
            </w:r>
          </w:p>
        </w:tc>
        <w:tc>
          <w:tcPr>
            <w:tcW w:w="1510" w:type="dxa"/>
          </w:tcPr>
          <w:p w14:paraId="361B37A1" w14:textId="568CF1AB" w:rsidR="00304DB7" w:rsidRDefault="00304DB7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11" w:type="dxa"/>
          </w:tcPr>
          <w:p w14:paraId="4D31F2A1" w14:textId="0CA3F6B5" w:rsidR="00304DB7" w:rsidRDefault="00304DB7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11" w:type="dxa"/>
          </w:tcPr>
          <w:p w14:paraId="1035EDD9" w14:textId="2492C679" w:rsidR="00304DB7" w:rsidRDefault="00304DB7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304DB7" w14:paraId="3BE03D94" w14:textId="77777777" w:rsidTr="00304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0D515EF2" w14:textId="47100072" w:rsidR="00304DB7" w:rsidRDefault="00304DB7" w:rsidP="000727CA">
            <w:r>
              <w:t>title</w:t>
            </w:r>
          </w:p>
        </w:tc>
        <w:tc>
          <w:tcPr>
            <w:tcW w:w="1510" w:type="dxa"/>
          </w:tcPr>
          <w:p w14:paraId="05B41AFF" w14:textId="03595F33" w:rsidR="00304DB7" w:rsidRDefault="00304DB7" w:rsidP="0007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14:paraId="697C5B23" w14:textId="6EF9DBD6" w:rsidR="00304DB7" w:rsidRDefault="00304DB7" w:rsidP="0007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VarChar(256)</w:t>
            </w:r>
          </w:p>
        </w:tc>
        <w:tc>
          <w:tcPr>
            <w:tcW w:w="1510" w:type="dxa"/>
          </w:tcPr>
          <w:p w14:paraId="62C137E3" w14:textId="2A76E670" w:rsidR="00304DB7" w:rsidRDefault="00304DB7" w:rsidP="0007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11" w:type="dxa"/>
          </w:tcPr>
          <w:p w14:paraId="2989E811" w14:textId="77777777" w:rsidR="00304DB7" w:rsidRDefault="00304DB7" w:rsidP="0007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14:paraId="2A989D88" w14:textId="6807E3CD" w:rsidR="00304DB7" w:rsidRDefault="00304DB7" w:rsidP="0007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304DB7" w14:paraId="196540CE" w14:textId="77777777" w:rsidTr="00304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3BB22B22" w14:textId="63F40964" w:rsidR="00304DB7" w:rsidRDefault="00304DB7" w:rsidP="000727CA">
            <w:r>
              <w:t>description</w:t>
            </w:r>
          </w:p>
        </w:tc>
        <w:tc>
          <w:tcPr>
            <w:tcW w:w="1510" w:type="dxa"/>
          </w:tcPr>
          <w:p w14:paraId="3D2D9C0E" w14:textId="77777777" w:rsidR="00304DB7" w:rsidRDefault="00304DB7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14:paraId="19C8A3B9" w14:textId="34CE19CE" w:rsidR="00304DB7" w:rsidRDefault="00304DB7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VarChar(256)</w:t>
            </w:r>
          </w:p>
        </w:tc>
        <w:tc>
          <w:tcPr>
            <w:tcW w:w="1510" w:type="dxa"/>
          </w:tcPr>
          <w:p w14:paraId="413DB37E" w14:textId="0838352D" w:rsidR="00304DB7" w:rsidRDefault="00304DB7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11" w:type="dxa"/>
          </w:tcPr>
          <w:p w14:paraId="771BC6F5" w14:textId="77777777" w:rsidR="00304DB7" w:rsidRDefault="00304DB7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14:paraId="7FAC8B34" w14:textId="0D63E693" w:rsidR="00304DB7" w:rsidRDefault="00304DB7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304DB7" w14:paraId="492E95A5" w14:textId="77777777" w:rsidTr="00304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5649F2E9" w14:textId="61B6C76C" w:rsidR="00304DB7" w:rsidRDefault="00304DB7" w:rsidP="000727CA">
            <w:r>
              <w:t>start</w:t>
            </w:r>
          </w:p>
        </w:tc>
        <w:tc>
          <w:tcPr>
            <w:tcW w:w="1510" w:type="dxa"/>
          </w:tcPr>
          <w:p w14:paraId="6DF8C93B" w14:textId="77777777" w:rsidR="00304DB7" w:rsidRDefault="00304DB7" w:rsidP="0007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14:paraId="7C4CCE8C" w14:textId="7B9698F1" w:rsidR="00304DB7" w:rsidRDefault="00304DB7" w:rsidP="0007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510" w:type="dxa"/>
          </w:tcPr>
          <w:p w14:paraId="299CC347" w14:textId="1456B922" w:rsidR="00304DB7" w:rsidRDefault="00304DB7" w:rsidP="0007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11" w:type="dxa"/>
          </w:tcPr>
          <w:p w14:paraId="7DFC3C5A" w14:textId="77777777" w:rsidR="00304DB7" w:rsidRDefault="00304DB7" w:rsidP="0007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14:paraId="50A4466D" w14:textId="270FD6C2" w:rsidR="00304DB7" w:rsidRDefault="00304DB7" w:rsidP="0007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304DB7" w14:paraId="2E651A6B" w14:textId="77777777" w:rsidTr="00304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25AF3672" w14:textId="113E7BF9" w:rsidR="00304DB7" w:rsidRDefault="00304DB7" w:rsidP="000727CA">
            <w:r>
              <w:t>end</w:t>
            </w:r>
          </w:p>
        </w:tc>
        <w:tc>
          <w:tcPr>
            <w:tcW w:w="1510" w:type="dxa"/>
          </w:tcPr>
          <w:p w14:paraId="4DC869E3" w14:textId="77777777" w:rsidR="00304DB7" w:rsidRDefault="00304DB7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14:paraId="1C930554" w14:textId="17C9F8C5" w:rsidR="00304DB7" w:rsidRDefault="00304DB7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510" w:type="dxa"/>
          </w:tcPr>
          <w:p w14:paraId="4F403584" w14:textId="79E3F9B1" w:rsidR="00304DB7" w:rsidRDefault="00304DB7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11" w:type="dxa"/>
          </w:tcPr>
          <w:p w14:paraId="6D51E629" w14:textId="77777777" w:rsidR="00304DB7" w:rsidRDefault="00304DB7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14:paraId="79F7B198" w14:textId="47EAF67E" w:rsidR="00304DB7" w:rsidRDefault="0018443E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304DB7">
              <w:t>ull</w:t>
            </w:r>
          </w:p>
        </w:tc>
      </w:tr>
      <w:tr w:rsidR="0018443E" w14:paraId="3EFF42A4" w14:textId="77777777" w:rsidTr="00304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77016AAF" w14:textId="17ACAABE" w:rsidR="0018443E" w:rsidRDefault="0018443E" w:rsidP="000727CA">
            <w:proofErr w:type="spellStart"/>
            <w:r>
              <w:t>list_id</w:t>
            </w:r>
            <w:proofErr w:type="spellEnd"/>
          </w:p>
        </w:tc>
        <w:tc>
          <w:tcPr>
            <w:tcW w:w="1510" w:type="dxa"/>
          </w:tcPr>
          <w:p w14:paraId="0C66A7D9" w14:textId="2D595C38" w:rsidR="0018443E" w:rsidRDefault="0018443E" w:rsidP="0007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1510" w:type="dxa"/>
          </w:tcPr>
          <w:p w14:paraId="5941F570" w14:textId="05686118" w:rsidR="0018443E" w:rsidRDefault="0018443E" w:rsidP="0007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10" w:type="dxa"/>
          </w:tcPr>
          <w:p w14:paraId="5271C013" w14:textId="21C6DEDF" w:rsidR="0018443E" w:rsidRDefault="0018443E" w:rsidP="0007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11" w:type="dxa"/>
          </w:tcPr>
          <w:p w14:paraId="70E27270" w14:textId="77777777" w:rsidR="0018443E" w:rsidRDefault="0018443E" w:rsidP="0007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14:paraId="3A4D3537" w14:textId="2FB4C96F" w:rsidR="0018443E" w:rsidRDefault="0018443E" w:rsidP="0007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</w:tbl>
    <w:p w14:paraId="3CC5596D" w14:textId="54DE2B20" w:rsidR="00304DB7" w:rsidRDefault="00304DB7" w:rsidP="00304DB7">
      <w:pPr>
        <w:pStyle w:val="berschrift3"/>
      </w:pPr>
      <w:r>
        <w:t>Group</w:t>
      </w: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1502"/>
        <w:gridCol w:w="1500"/>
        <w:gridCol w:w="1584"/>
        <w:gridCol w:w="1488"/>
        <w:gridCol w:w="1490"/>
        <w:gridCol w:w="1498"/>
      </w:tblGrid>
      <w:tr w:rsidR="00304DB7" w14:paraId="7B84D0A9" w14:textId="77777777" w:rsidTr="00304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30DE3740" w14:textId="77777777" w:rsidR="00304DB7" w:rsidRDefault="00304DB7" w:rsidP="000727CA">
            <w:r>
              <w:t>Name</w:t>
            </w:r>
          </w:p>
        </w:tc>
        <w:tc>
          <w:tcPr>
            <w:tcW w:w="1510" w:type="dxa"/>
          </w:tcPr>
          <w:p w14:paraId="57FA5C94" w14:textId="77777777" w:rsidR="00304DB7" w:rsidRDefault="00304DB7" w:rsidP="0007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</w:t>
            </w:r>
          </w:p>
        </w:tc>
        <w:tc>
          <w:tcPr>
            <w:tcW w:w="1510" w:type="dxa"/>
          </w:tcPr>
          <w:p w14:paraId="3ABE7ACC" w14:textId="77777777" w:rsidR="00304DB7" w:rsidRDefault="00304DB7" w:rsidP="0007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510" w:type="dxa"/>
          </w:tcPr>
          <w:p w14:paraId="3879C691" w14:textId="77777777" w:rsidR="00304DB7" w:rsidRDefault="00304DB7" w:rsidP="0007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511" w:type="dxa"/>
          </w:tcPr>
          <w:p w14:paraId="32C37614" w14:textId="77777777" w:rsidR="00304DB7" w:rsidRDefault="00304DB7" w:rsidP="0007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 Inc</w:t>
            </w:r>
          </w:p>
        </w:tc>
        <w:tc>
          <w:tcPr>
            <w:tcW w:w="1511" w:type="dxa"/>
          </w:tcPr>
          <w:p w14:paraId="0F95A919" w14:textId="77777777" w:rsidR="00304DB7" w:rsidRDefault="00304DB7" w:rsidP="0007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304DB7" w14:paraId="40055E06" w14:textId="77777777" w:rsidTr="00304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3145E685" w14:textId="73880EBE" w:rsidR="00304DB7" w:rsidRDefault="0018443E" w:rsidP="000727CA">
            <w:r>
              <w:t>id</w:t>
            </w:r>
          </w:p>
        </w:tc>
        <w:tc>
          <w:tcPr>
            <w:tcW w:w="1510" w:type="dxa"/>
          </w:tcPr>
          <w:p w14:paraId="61A9515C" w14:textId="381957FC" w:rsidR="00304DB7" w:rsidRDefault="0018443E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510" w:type="dxa"/>
          </w:tcPr>
          <w:p w14:paraId="37A3167B" w14:textId="549FD378" w:rsidR="00304DB7" w:rsidRDefault="0018443E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10" w:type="dxa"/>
          </w:tcPr>
          <w:p w14:paraId="06A24148" w14:textId="66004B0E" w:rsidR="00304DB7" w:rsidRDefault="0018443E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11" w:type="dxa"/>
          </w:tcPr>
          <w:p w14:paraId="19AF1D68" w14:textId="2C84FC33" w:rsidR="00304DB7" w:rsidRDefault="0018443E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11" w:type="dxa"/>
          </w:tcPr>
          <w:p w14:paraId="6E07E5BC" w14:textId="5261603A" w:rsidR="00304DB7" w:rsidRDefault="0018443E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18443E" w14:paraId="05D293AE" w14:textId="77777777" w:rsidTr="00304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28F4E86B" w14:textId="0208BEBA" w:rsidR="00304DB7" w:rsidRDefault="0018443E" w:rsidP="000727CA">
            <w:r>
              <w:t>name</w:t>
            </w:r>
          </w:p>
        </w:tc>
        <w:tc>
          <w:tcPr>
            <w:tcW w:w="1510" w:type="dxa"/>
          </w:tcPr>
          <w:p w14:paraId="56851B59" w14:textId="77777777" w:rsidR="00304DB7" w:rsidRDefault="00304DB7" w:rsidP="0007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14:paraId="4B77144D" w14:textId="78A7D8C9" w:rsidR="00304DB7" w:rsidRDefault="0018443E" w:rsidP="0007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VarChar(256)</w:t>
            </w:r>
          </w:p>
        </w:tc>
        <w:tc>
          <w:tcPr>
            <w:tcW w:w="1510" w:type="dxa"/>
          </w:tcPr>
          <w:p w14:paraId="3252A830" w14:textId="043B53C8" w:rsidR="00304DB7" w:rsidRDefault="0018443E" w:rsidP="0007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11" w:type="dxa"/>
          </w:tcPr>
          <w:p w14:paraId="280B0797" w14:textId="77777777" w:rsidR="00304DB7" w:rsidRDefault="00304DB7" w:rsidP="0007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14:paraId="4A2EF0A4" w14:textId="6FAC237C" w:rsidR="00304DB7" w:rsidRDefault="0018443E" w:rsidP="0007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18443E" w14:paraId="168BF5CB" w14:textId="77777777" w:rsidTr="00304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250DAE9E" w14:textId="664E9560" w:rsidR="0018443E" w:rsidRDefault="0018443E" w:rsidP="000727CA">
            <w:proofErr w:type="spellStart"/>
            <w:r>
              <w:t>admin_id</w:t>
            </w:r>
            <w:proofErr w:type="spellEnd"/>
          </w:p>
        </w:tc>
        <w:tc>
          <w:tcPr>
            <w:tcW w:w="1510" w:type="dxa"/>
          </w:tcPr>
          <w:p w14:paraId="18F0B1C7" w14:textId="5DB9C750" w:rsidR="0018443E" w:rsidRDefault="0018443E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1510" w:type="dxa"/>
          </w:tcPr>
          <w:p w14:paraId="64E0D29E" w14:textId="70343629" w:rsidR="0018443E" w:rsidRDefault="0018443E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10" w:type="dxa"/>
          </w:tcPr>
          <w:p w14:paraId="1FFCE180" w14:textId="43D18E8E" w:rsidR="0018443E" w:rsidRDefault="0018443E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11" w:type="dxa"/>
          </w:tcPr>
          <w:p w14:paraId="4363A6C5" w14:textId="77777777" w:rsidR="0018443E" w:rsidRDefault="0018443E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14:paraId="6101A10A" w14:textId="5D81B411" w:rsidR="0018443E" w:rsidRDefault="0018443E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</w:tbl>
    <w:p w14:paraId="4D3CCF01" w14:textId="2351BBF1" w:rsidR="00304DB7" w:rsidRDefault="00304DB7" w:rsidP="00304DB7">
      <w:pPr>
        <w:pStyle w:val="berschrift3"/>
      </w:pPr>
      <w:r>
        <w:t>Eventlist</w:t>
      </w: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1502"/>
        <w:gridCol w:w="1500"/>
        <w:gridCol w:w="1584"/>
        <w:gridCol w:w="1488"/>
        <w:gridCol w:w="1490"/>
        <w:gridCol w:w="1498"/>
      </w:tblGrid>
      <w:tr w:rsidR="00304DB7" w14:paraId="1CC4838B" w14:textId="77777777" w:rsidTr="00304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7A0124E0" w14:textId="77777777" w:rsidR="00304DB7" w:rsidRDefault="00304DB7" w:rsidP="000727CA">
            <w:r>
              <w:t>Name</w:t>
            </w:r>
          </w:p>
        </w:tc>
        <w:tc>
          <w:tcPr>
            <w:tcW w:w="1510" w:type="dxa"/>
          </w:tcPr>
          <w:p w14:paraId="18F0A129" w14:textId="77777777" w:rsidR="00304DB7" w:rsidRDefault="00304DB7" w:rsidP="0007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</w:t>
            </w:r>
          </w:p>
        </w:tc>
        <w:tc>
          <w:tcPr>
            <w:tcW w:w="1510" w:type="dxa"/>
          </w:tcPr>
          <w:p w14:paraId="62635811" w14:textId="77777777" w:rsidR="00304DB7" w:rsidRDefault="00304DB7" w:rsidP="0007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510" w:type="dxa"/>
          </w:tcPr>
          <w:p w14:paraId="18366A88" w14:textId="77777777" w:rsidR="00304DB7" w:rsidRDefault="00304DB7" w:rsidP="0007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511" w:type="dxa"/>
          </w:tcPr>
          <w:p w14:paraId="7AA19B86" w14:textId="77777777" w:rsidR="00304DB7" w:rsidRDefault="00304DB7" w:rsidP="0007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 Inc</w:t>
            </w:r>
          </w:p>
        </w:tc>
        <w:tc>
          <w:tcPr>
            <w:tcW w:w="1511" w:type="dxa"/>
          </w:tcPr>
          <w:p w14:paraId="24D865C2" w14:textId="77777777" w:rsidR="00304DB7" w:rsidRDefault="00304DB7" w:rsidP="0007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304DB7" w14:paraId="270CB681" w14:textId="77777777" w:rsidTr="00304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39F72A96" w14:textId="3EBCEB74" w:rsidR="00304DB7" w:rsidRDefault="0018443E" w:rsidP="000727CA">
            <w:r>
              <w:t>id</w:t>
            </w:r>
          </w:p>
        </w:tc>
        <w:tc>
          <w:tcPr>
            <w:tcW w:w="1510" w:type="dxa"/>
          </w:tcPr>
          <w:p w14:paraId="5A299415" w14:textId="6EE90660" w:rsidR="00304DB7" w:rsidRDefault="0018443E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510" w:type="dxa"/>
          </w:tcPr>
          <w:p w14:paraId="0822D06F" w14:textId="5A4473AC" w:rsidR="00304DB7" w:rsidRDefault="0018443E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10" w:type="dxa"/>
          </w:tcPr>
          <w:p w14:paraId="3AA2EDE5" w14:textId="5CF4D1D3" w:rsidR="00304DB7" w:rsidRDefault="0018443E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11" w:type="dxa"/>
          </w:tcPr>
          <w:p w14:paraId="178D2D2E" w14:textId="6463774D" w:rsidR="00304DB7" w:rsidRDefault="0018443E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11" w:type="dxa"/>
          </w:tcPr>
          <w:p w14:paraId="1E0B0006" w14:textId="08D0C985" w:rsidR="00304DB7" w:rsidRDefault="0018443E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18443E" w14:paraId="26B28A74" w14:textId="77777777" w:rsidTr="00304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4A62FCE1" w14:textId="5E492237" w:rsidR="0018443E" w:rsidRDefault="0018443E" w:rsidP="000727CA">
            <w:r>
              <w:t>name</w:t>
            </w:r>
          </w:p>
        </w:tc>
        <w:tc>
          <w:tcPr>
            <w:tcW w:w="1510" w:type="dxa"/>
          </w:tcPr>
          <w:p w14:paraId="528C0ED1" w14:textId="77777777" w:rsidR="0018443E" w:rsidRDefault="0018443E" w:rsidP="0007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14:paraId="622141EA" w14:textId="1880D4E6" w:rsidR="0018443E" w:rsidRDefault="0018443E" w:rsidP="0007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VarChar(256)</w:t>
            </w:r>
          </w:p>
        </w:tc>
        <w:tc>
          <w:tcPr>
            <w:tcW w:w="1510" w:type="dxa"/>
          </w:tcPr>
          <w:p w14:paraId="30EA8D9E" w14:textId="5DEF5689" w:rsidR="0018443E" w:rsidRDefault="0018443E" w:rsidP="0007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11" w:type="dxa"/>
          </w:tcPr>
          <w:p w14:paraId="3147B78C" w14:textId="77777777" w:rsidR="0018443E" w:rsidRDefault="0018443E" w:rsidP="0007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14:paraId="275944D6" w14:textId="43519E25" w:rsidR="0018443E" w:rsidRDefault="0018443E" w:rsidP="0007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18443E" w14:paraId="0FF6AF96" w14:textId="77777777" w:rsidTr="00304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2DC241EA" w14:textId="77B4B776" w:rsidR="00304DB7" w:rsidRDefault="0018443E" w:rsidP="000727CA">
            <w:proofErr w:type="spellStart"/>
            <w:r>
              <w:t>admin_id</w:t>
            </w:r>
            <w:proofErr w:type="spellEnd"/>
          </w:p>
        </w:tc>
        <w:tc>
          <w:tcPr>
            <w:tcW w:w="1510" w:type="dxa"/>
          </w:tcPr>
          <w:p w14:paraId="106779B0" w14:textId="2BA7CF83" w:rsidR="00304DB7" w:rsidRDefault="0018443E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1510" w:type="dxa"/>
          </w:tcPr>
          <w:p w14:paraId="6CB419F2" w14:textId="5E367ACB" w:rsidR="00304DB7" w:rsidRDefault="0018443E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10" w:type="dxa"/>
          </w:tcPr>
          <w:p w14:paraId="54543DEB" w14:textId="33A929F0" w:rsidR="00304DB7" w:rsidRDefault="0018443E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11" w:type="dxa"/>
          </w:tcPr>
          <w:p w14:paraId="3ED83484" w14:textId="77777777" w:rsidR="00304DB7" w:rsidRDefault="00304DB7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14:paraId="0763851F" w14:textId="23F7E551" w:rsidR="00304DB7" w:rsidRDefault="0018443E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</w:tbl>
    <w:p w14:paraId="548E813F" w14:textId="678D86BD" w:rsidR="00304DB7" w:rsidRDefault="00304DB7" w:rsidP="00304DB7">
      <w:pPr>
        <w:pStyle w:val="berschrift3"/>
      </w:pPr>
      <w:r>
        <w:t>Notification</w:t>
      </w: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304DB7" w14:paraId="1B9ADCBD" w14:textId="77777777" w:rsidTr="00304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6632A5CD" w14:textId="77777777" w:rsidR="00304DB7" w:rsidRDefault="00304DB7" w:rsidP="000727CA">
            <w:r>
              <w:t>Name</w:t>
            </w:r>
          </w:p>
        </w:tc>
        <w:tc>
          <w:tcPr>
            <w:tcW w:w="1510" w:type="dxa"/>
          </w:tcPr>
          <w:p w14:paraId="400F9465" w14:textId="77777777" w:rsidR="00304DB7" w:rsidRDefault="00304DB7" w:rsidP="0007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</w:t>
            </w:r>
          </w:p>
        </w:tc>
        <w:tc>
          <w:tcPr>
            <w:tcW w:w="1510" w:type="dxa"/>
          </w:tcPr>
          <w:p w14:paraId="30BCC840" w14:textId="77777777" w:rsidR="00304DB7" w:rsidRDefault="00304DB7" w:rsidP="0007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510" w:type="dxa"/>
          </w:tcPr>
          <w:p w14:paraId="555B05C2" w14:textId="77777777" w:rsidR="00304DB7" w:rsidRDefault="00304DB7" w:rsidP="0007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511" w:type="dxa"/>
          </w:tcPr>
          <w:p w14:paraId="1FF8BA65" w14:textId="77777777" w:rsidR="00304DB7" w:rsidRDefault="00304DB7" w:rsidP="0007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 Inc</w:t>
            </w:r>
          </w:p>
        </w:tc>
        <w:tc>
          <w:tcPr>
            <w:tcW w:w="1511" w:type="dxa"/>
          </w:tcPr>
          <w:p w14:paraId="24138325" w14:textId="77777777" w:rsidR="00304DB7" w:rsidRDefault="00304DB7" w:rsidP="0007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304DB7" w14:paraId="2CB9B6B0" w14:textId="77777777" w:rsidTr="00304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1F12FE47" w14:textId="2B205396" w:rsidR="00304DB7" w:rsidRDefault="0018443E" w:rsidP="000727CA">
            <w:r>
              <w:t>id</w:t>
            </w:r>
          </w:p>
        </w:tc>
        <w:tc>
          <w:tcPr>
            <w:tcW w:w="1510" w:type="dxa"/>
          </w:tcPr>
          <w:p w14:paraId="36B1A570" w14:textId="208AC837" w:rsidR="00304DB7" w:rsidRDefault="0018443E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510" w:type="dxa"/>
          </w:tcPr>
          <w:p w14:paraId="582483A4" w14:textId="4BD9B2D6" w:rsidR="00304DB7" w:rsidRDefault="0018443E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10" w:type="dxa"/>
          </w:tcPr>
          <w:p w14:paraId="0BDB0F23" w14:textId="02B490A8" w:rsidR="00304DB7" w:rsidRDefault="0018443E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11" w:type="dxa"/>
          </w:tcPr>
          <w:p w14:paraId="6DE05C0C" w14:textId="68A54D25" w:rsidR="00304DB7" w:rsidRDefault="0018443E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11" w:type="dxa"/>
          </w:tcPr>
          <w:p w14:paraId="53382A40" w14:textId="1DE029BD" w:rsidR="00304DB7" w:rsidRDefault="0018443E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304DB7" w14:paraId="27813AF9" w14:textId="77777777" w:rsidTr="00304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6BA244D1" w14:textId="7592D6B8" w:rsidR="00304DB7" w:rsidRDefault="00346131" w:rsidP="000727CA">
            <w:r>
              <w:t>time</w:t>
            </w:r>
          </w:p>
        </w:tc>
        <w:tc>
          <w:tcPr>
            <w:tcW w:w="1510" w:type="dxa"/>
          </w:tcPr>
          <w:p w14:paraId="4B36FFAF" w14:textId="77777777" w:rsidR="00304DB7" w:rsidRDefault="00304DB7" w:rsidP="0007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14:paraId="17FBBCDC" w14:textId="4A78BDDA" w:rsidR="00304DB7" w:rsidRDefault="00346131" w:rsidP="0007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510" w:type="dxa"/>
          </w:tcPr>
          <w:p w14:paraId="2F89070F" w14:textId="4CE35E70" w:rsidR="00304DB7" w:rsidRDefault="00346131" w:rsidP="0007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11" w:type="dxa"/>
          </w:tcPr>
          <w:p w14:paraId="36E09AB3" w14:textId="77777777" w:rsidR="00304DB7" w:rsidRDefault="00304DB7" w:rsidP="0007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14:paraId="619B8D1B" w14:textId="3F094460" w:rsidR="00304DB7" w:rsidRDefault="00346131" w:rsidP="0007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346131" w14:paraId="66D3CDBF" w14:textId="77777777" w:rsidTr="00304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23BD83D9" w14:textId="43693255" w:rsidR="00346131" w:rsidRDefault="00346131" w:rsidP="000727CA">
            <w:proofErr w:type="spellStart"/>
            <w:r>
              <w:t>event_id</w:t>
            </w:r>
            <w:proofErr w:type="spellEnd"/>
          </w:p>
        </w:tc>
        <w:tc>
          <w:tcPr>
            <w:tcW w:w="1510" w:type="dxa"/>
          </w:tcPr>
          <w:p w14:paraId="3877F393" w14:textId="74EDBD34" w:rsidR="00346131" w:rsidRDefault="00346131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1510" w:type="dxa"/>
          </w:tcPr>
          <w:p w14:paraId="6CC81CC6" w14:textId="590BAA50" w:rsidR="00346131" w:rsidRDefault="00346131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10" w:type="dxa"/>
          </w:tcPr>
          <w:p w14:paraId="5404D7FB" w14:textId="6D6597E4" w:rsidR="00346131" w:rsidRDefault="00346131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11" w:type="dxa"/>
          </w:tcPr>
          <w:p w14:paraId="58DEA25B" w14:textId="77777777" w:rsidR="00346131" w:rsidRDefault="00346131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14:paraId="700765A8" w14:textId="1CD256DB" w:rsidR="00346131" w:rsidRDefault="00346131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</w:tbl>
    <w:p w14:paraId="59ABF841" w14:textId="5B2FA569" w:rsidR="00346131" w:rsidRDefault="00346131" w:rsidP="00346131">
      <w:pPr>
        <w:pStyle w:val="berschrift3"/>
      </w:pPr>
      <w:proofErr w:type="spellStart"/>
      <w:r>
        <w:t>User_Group</w:t>
      </w:r>
      <w:proofErr w:type="spellEnd"/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346131" w14:paraId="6EF39E82" w14:textId="77777777" w:rsidTr="00072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1213CC80" w14:textId="77777777" w:rsidR="00346131" w:rsidRDefault="00346131" w:rsidP="000727CA">
            <w:r>
              <w:t>Name</w:t>
            </w:r>
          </w:p>
        </w:tc>
        <w:tc>
          <w:tcPr>
            <w:tcW w:w="1510" w:type="dxa"/>
          </w:tcPr>
          <w:p w14:paraId="1C990924" w14:textId="77777777" w:rsidR="00346131" w:rsidRDefault="00346131" w:rsidP="0007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</w:t>
            </w:r>
          </w:p>
        </w:tc>
        <w:tc>
          <w:tcPr>
            <w:tcW w:w="1510" w:type="dxa"/>
          </w:tcPr>
          <w:p w14:paraId="36007E39" w14:textId="77777777" w:rsidR="00346131" w:rsidRDefault="00346131" w:rsidP="0007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510" w:type="dxa"/>
          </w:tcPr>
          <w:p w14:paraId="4BF729DF" w14:textId="77777777" w:rsidR="00346131" w:rsidRDefault="00346131" w:rsidP="0007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511" w:type="dxa"/>
          </w:tcPr>
          <w:p w14:paraId="640E2FB1" w14:textId="77777777" w:rsidR="00346131" w:rsidRDefault="00346131" w:rsidP="0007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 Inc</w:t>
            </w:r>
          </w:p>
        </w:tc>
        <w:tc>
          <w:tcPr>
            <w:tcW w:w="1511" w:type="dxa"/>
          </w:tcPr>
          <w:p w14:paraId="0F4897C8" w14:textId="77777777" w:rsidR="00346131" w:rsidRDefault="00346131" w:rsidP="0007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346131" w14:paraId="29850705" w14:textId="77777777" w:rsidTr="0007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1314CCAD" w14:textId="77777777" w:rsidR="00346131" w:rsidRDefault="00346131" w:rsidP="000727CA">
            <w:r>
              <w:t>id</w:t>
            </w:r>
          </w:p>
        </w:tc>
        <w:tc>
          <w:tcPr>
            <w:tcW w:w="1510" w:type="dxa"/>
          </w:tcPr>
          <w:p w14:paraId="1FFCCE9C" w14:textId="77777777" w:rsidR="00346131" w:rsidRDefault="00346131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510" w:type="dxa"/>
          </w:tcPr>
          <w:p w14:paraId="408EEE45" w14:textId="77777777" w:rsidR="00346131" w:rsidRDefault="00346131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10" w:type="dxa"/>
          </w:tcPr>
          <w:p w14:paraId="46579E5D" w14:textId="77777777" w:rsidR="00346131" w:rsidRDefault="00346131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11" w:type="dxa"/>
          </w:tcPr>
          <w:p w14:paraId="2A6332B3" w14:textId="77777777" w:rsidR="00346131" w:rsidRDefault="00346131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11" w:type="dxa"/>
          </w:tcPr>
          <w:p w14:paraId="3A9CB97F" w14:textId="77777777" w:rsidR="00346131" w:rsidRDefault="00346131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346131" w14:paraId="6A33A57E" w14:textId="77777777" w:rsidTr="0007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6F6B0209" w14:textId="0BC64E88" w:rsidR="00346131" w:rsidRDefault="00346131" w:rsidP="000727CA">
            <w:proofErr w:type="spellStart"/>
            <w:r>
              <w:t>User_id</w:t>
            </w:r>
            <w:proofErr w:type="spellEnd"/>
          </w:p>
        </w:tc>
        <w:tc>
          <w:tcPr>
            <w:tcW w:w="1510" w:type="dxa"/>
          </w:tcPr>
          <w:p w14:paraId="773A0E73" w14:textId="0D523FDD" w:rsidR="00346131" w:rsidRDefault="00346131" w:rsidP="0007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1510" w:type="dxa"/>
          </w:tcPr>
          <w:p w14:paraId="0949434C" w14:textId="576807CF" w:rsidR="00346131" w:rsidRDefault="00346131" w:rsidP="0007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10" w:type="dxa"/>
          </w:tcPr>
          <w:p w14:paraId="5AA77547" w14:textId="77777777" w:rsidR="00346131" w:rsidRDefault="00346131" w:rsidP="0007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11" w:type="dxa"/>
          </w:tcPr>
          <w:p w14:paraId="654B073F" w14:textId="77777777" w:rsidR="00346131" w:rsidRDefault="00346131" w:rsidP="0007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14:paraId="0A61EFA8" w14:textId="77777777" w:rsidR="00346131" w:rsidRDefault="00346131" w:rsidP="0007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346131" w14:paraId="431FB473" w14:textId="77777777" w:rsidTr="0007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5A60CC15" w14:textId="76A02F5D" w:rsidR="00346131" w:rsidRDefault="00346131" w:rsidP="000727CA">
            <w:proofErr w:type="spellStart"/>
            <w:r>
              <w:t>Group_id</w:t>
            </w:r>
            <w:proofErr w:type="spellEnd"/>
          </w:p>
        </w:tc>
        <w:tc>
          <w:tcPr>
            <w:tcW w:w="1510" w:type="dxa"/>
          </w:tcPr>
          <w:p w14:paraId="4E821E64" w14:textId="77777777" w:rsidR="00346131" w:rsidRDefault="00346131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1510" w:type="dxa"/>
          </w:tcPr>
          <w:p w14:paraId="70D4B738" w14:textId="77777777" w:rsidR="00346131" w:rsidRDefault="00346131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10" w:type="dxa"/>
          </w:tcPr>
          <w:p w14:paraId="2B85D7D4" w14:textId="77777777" w:rsidR="00346131" w:rsidRDefault="00346131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11" w:type="dxa"/>
          </w:tcPr>
          <w:p w14:paraId="48B5BCDA" w14:textId="77777777" w:rsidR="00346131" w:rsidRDefault="00346131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14:paraId="7F1AD30E" w14:textId="77777777" w:rsidR="00346131" w:rsidRDefault="00346131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</w:tbl>
    <w:p w14:paraId="547CAE1F" w14:textId="3AC3EBE2" w:rsidR="00346131" w:rsidRDefault="00346131" w:rsidP="00346131">
      <w:pPr>
        <w:pStyle w:val="berschrift3"/>
      </w:pPr>
      <w:proofErr w:type="spellStart"/>
      <w:r>
        <w:t>Group_Eventlist</w:t>
      </w:r>
      <w:proofErr w:type="spellEnd"/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346131" w14:paraId="16B1E5C0" w14:textId="77777777" w:rsidTr="00072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04E581DC" w14:textId="77777777" w:rsidR="00346131" w:rsidRDefault="00346131" w:rsidP="000727CA">
            <w:r>
              <w:t>Name</w:t>
            </w:r>
          </w:p>
        </w:tc>
        <w:tc>
          <w:tcPr>
            <w:tcW w:w="1510" w:type="dxa"/>
          </w:tcPr>
          <w:p w14:paraId="73B375E3" w14:textId="77777777" w:rsidR="00346131" w:rsidRDefault="00346131" w:rsidP="0007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</w:t>
            </w:r>
          </w:p>
        </w:tc>
        <w:tc>
          <w:tcPr>
            <w:tcW w:w="1510" w:type="dxa"/>
          </w:tcPr>
          <w:p w14:paraId="46BE82AC" w14:textId="77777777" w:rsidR="00346131" w:rsidRDefault="00346131" w:rsidP="0007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510" w:type="dxa"/>
          </w:tcPr>
          <w:p w14:paraId="15A7C80B" w14:textId="77777777" w:rsidR="00346131" w:rsidRDefault="00346131" w:rsidP="0007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511" w:type="dxa"/>
          </w:tcPr>
          <w:p w14:paraId="60B21361" w14:textId="77777777" w:rsidR="00346131" w:rsidRDefault="00346131" w:rsidP="0007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 Inc</w:t>
            </w:r>
          </w:p>
        </w:tc>
        <w:tc>
          <w:tcPr>
            <w:tcW w:w="1511" w:type="dxa"/>
          </w:tcPr>
          <w:p w14:paraId="2A9E51B9" w14:textId="77777777" w:rsidR="00346131" w:rsidRDefault="00346131" w:rsidP="0007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346131" w14:paraId="2C0FCA62" w14:textId="77777777" w:rsidTr="0007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41C7AB6D" w14:textId="77777777" w:rsidR="00346131" w:rsidRDefault="00346131" w:rsidP="000727CA">
            <w:r>
              <w:t>id</w:t>
            </w:r>
          </w:p>
        </w:tc>
        <w:tc>
          <w:tcPr>
            <w:tcW w:w="1510" w:type="dxa"/>
          </w:tcPr>
          <w:p w14:paraId="240842AD" w14:textId="77777777" w:rsidR="00346131" w:rsidRDefault="00346131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510" w:type="dxa"/>
          </w:tcPr>
          <w:p w14:paraId="6BF2A4A9" w14:textId="77777777" w:rsidR="00346131" w:rsidRDefault="00346131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10" w:type="dxa"/>
          </w:tcPr>
          <w:p w14:paraId="56A3E1FA" w14:textId="77777777" w:rsidR="00346131" w:rsidRDefault="00346131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11" w:type="dxa"/>
          </w:tcPr>
          <w:p w14:paraId="682113F4" w14:textId="77777777" w:rsidR="00346131" w:rsidRDefault="00346131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11" w:type="dxa"/>
          </w:tcPr>
          <w:p w14:paraId="58075334" w14:textId="77777777" w:rsidR="00346131" w:rsidRDefault="00346131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346131" w14:paraId="58B40197" w14:textId="77777777" w:rsidTr="0007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74D3D8EE" w14:textId="4939EB00" w:rsidR="00346131" w:rsidRDefault="00346131" w:rsidP="000727CA">
            <w:proofErr w:type="spellStart"/>
            <w:r>
              <w:t>Group</w:t>
            </w:r>
            <w:r>
              <w:t>_id</w:t>
            </w:r>
            <w:proofErr w:type="spellEnd"/>
          </w:p>
        </w:tc>
        <w:tc>
          <w:tcPr>
            <w:tcW w:w="1510" w:type="dxa"/>
          </w:tcPr>
          <w:p w14:paraId="7E361FAA" w14:textId="77777777" w:rsidR="00346131" w:rsidRDefault="00346131" w:rsidP="0007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1510" w:type="dxa"/>
          </w:tcPr>
          <w:p w14:paraId="7D69AAAD" w14:textId="77777777" w:rsidR="00346131" w:rsidRDefault="00346131" w:rsidP="0007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10" w:type="dxa"/>
          </w:tcPr>
          <w:p w14:paraId="59C59AAB" w14:textId="77777777" w:rsidR="00346131" w:rsidRDefault="00346131" w:rsidP="0007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11" w:type="dxa"/>
          </w:tcPr>
          <w:p w14:paraId="0CCB7AA6" w14:textId="77777777" w:rsidR="00346131" w:rsidRDefault="00346131" w:rsidP="0007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14:paraId="752CF4B0" w14:textId="77777777" w:rsidR="00346131" w:rsidRDefault="00346131" w:rsidP="0007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346131" w14:paraId="06FB6922" w14:textId="77777777" w:rsidTr="0007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0CADEF3A" w14:textId="326C32B6" w:rsidR="00346131" w:rsidRDefault="00346131" w:rsidP="000727CA">
            <w:proofErr w:type="spellStart"/>
            <w:r>
              <w:t>Eventlist</w:t>
            </w:r>
            <w:r>
              <w:t>_id</w:t>
            </w:r>
            <w:proofErr w:type="spellEnd"/>
          </w:p>
        </w:tc>
        <w:tc>
          <w:tcPr>
            <w:tcW w:w="1510" w:type="dxa"/>
          </w:tcPr>
          <w:p w14:paraId="07BF30BB" w14:textId="77777777" w:rsidR="00346131" w:rsidRDefault="00346131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1510" w:type="dxa"/>
          </w:tcPr>
          <w:p w14:paraId="4CBD334D" w14:textId="77777777" w:rsidR="00346131" w:rsidRDefault="00346131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10" w:type="dxa"/>
          </w:tcPr>
          <w:p w14:paraId="1165E1C0" w14:textId="77777777" w:rsidR="00346131" w:rsidRDefault="00346131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11" w:type="dxa"/>
          </w:tcPr>
          <w:p w14:paraId="0C922EE3" w14:textId="77777777" w:rsidR="00346131" w:rsidRDefault="00346131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14:paraId="5F1D6D6A" w14:textId="77777777" w:rsidR="00346131" w:rsidRDefault="00346131" w:rsidP="0007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</w:tbl>
    <w:p w14:paraId="0467329A" w14:textId="77777777" w:rsidR="00346131" w:rsidRPr="00346131" w:rsidRDefault="00346131" w:rsidP="00346131"/>
    <w:sectPr w:rsidR="00346131" w:rsidRPr="003461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8814B5"/>
    <w:multiLevelType w:val="hybridMultilevel"/>
    <w:tmpl w:val="F5CC3B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83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EE"/>
    <w:rsid w:val="001549F6"/>
    <w:rsid w:val="0018443E"/>
    <w:rsid w:val="002879F2"/>
    <w:rsid w:val="00304DB7"/>
    <w:rsid w:val="00346131"/>
    <w:rsid w:val="00B2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85FF5"/>
  <w15:chartTrackingRefBased/>
  <w15:docId w15:val="{739EC342-976C-420A-84BB-EE53C482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20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0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208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20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20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20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20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20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20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208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208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208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208E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208E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208E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208E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208E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208E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20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0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20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20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20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208E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208E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208E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20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208E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208EE"/>
    <w:rPr>
      <w:b/>
      <w:bCs/>
      <w:smallCaps/>
      <w:color w:val="0F4761" w:themeColor="accent1" w:themeShade="BF"/>
      <w:spacing w:val="5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20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208EE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table" w:styleId="Tabellenraster">
    <w:name w:val="Table Grid"/>
    <w:basedOn w:val="NormaleTabelle"/>
    <w:uiPriority w:val="39"/>
    <w:rsid w:val="00304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">
    <w:name w:val="Grid Table 4"/>
    <w:basedOn w:val="NormaleTabelle"/>
    <w:uiPriority w:val="49"/>
    <w:rsid w:val="00304D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5dunkel">
    <w:name w:val="Grid Table 5 Dark"/>
    <w:basedOn w:val="NormaleTabelle"/>
    <w:uiPriority w:val="50"/>
    <w:rsid w:val="00304D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7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Schneider</dc:creator>
  <cp:keywords/>
  <dc:description/>
  <cp:lastModifiedBy>Felix Schneider</cp:lastModifiedBy>
  <cp:revision>1</cp:revision>
  <dcterms:created xsi:type="dcterms:W3CDTF">2024-07-02T16:24:00Z</dcterms:created>
  <dcterms:modified xsi:type="dcterms:W3CDTF">2024-07-02T18:13:00Z</dcterms:modified>
</cp:coreProperties>
</file>