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33236" w14:textId="00ADC225" w:rsidR="003D3BD4" w:rsidRDefault="003D3BD4">
      <w:r>
        <w:t xml:space="preserve">Creating the virtual environment issue: solved with </w:t>
      </w:r>
      <w:r w:rsidRPr="003D3BD4">
        <w:rPr>
          <w:highlight w:val="yellow"/>
        </w:rPr>
        <w:t>conda_env/conda_env_pytorch0.2.yml</w:t>
      </w:r>
      <w:r>
        <w:t xml:space="preserve"> (</w:t>
      </w:r>
      <w:hyperlink r:id="rId5" w:history="1">
        <w:r>
          <w:rPr>
            <w:rStyle w:val="Hyperlink"/>
          </w:rPr>
          <w:t>https://github.com/ContinuumIO/anaconda-issues/issues/9480</w:t>
        </w:r>
      </w:hyperlink>
      <w:r>
        <w:t>)</w:t>
      </w:r>
    </w:p>
    <w:p w14:paraId="24FDB52C" w14:textId="341C2783" w:rsidR="008168DF" w:rsidRDefault="008168DF"/>
    <w:p w14:paraId="3724995B" w14:textId="121C0234" w:rsidR="008168DF" w:rsidRDefault="008168DF"/>
    <w:p w14:paraId="578D4148" w14:textId="79EB10B8" w:rsidR="008168DF" w:rsidRDefault="00583D82">
      <w:hyperlink r:id="rId6" w:history="1">
        <w:r w:rsidR="008168DF">
          <w:rPr>
            <w:rStyle w:val="Hyperlink"/>
          </w:rPr>
          <w:t>https://answers.microsoft.com/en-us/windows/forum/all/microsoft-visual-c-140/6f0726e2-6c32-4719-9fe5-aa68b5ad8e6d</w:t>
        </w:r>
      </w:hyperlink>
    </w:p>
    <w:p w14:paraId="49ED63F2" w14:textId="5F474B95" w:rsidR="008168DF" w:rsidRDefault="008168DF">
      <w:r>
        <w:t>had to install visual studio C++ Build Tools</w:t>
      </w:r>
    </w:p>
    <w:p w14:paraId="709B03DA" w14:textId="05EFB72A" w:rsidR="008168DF" w:rsidRDefault="008168DF"/>
    <w:p w14:paraId="58526833" w14:textId="77777777" w:rsidR="008168DF" w:rsidRDefault="008168DF"/>
    <w:p w14:paraId="4AD265E9" w14:textId="049C6D52" w:rsidR="003D3BD4" w:rsidRDefault="003D3BD4"/>
    <w:p w14:paraId="001A95D2" w14:textId="0ABB57E6" w:rsidR="003D3BD4" w:rsidRDefault="00BE374C">
      <w:r>
        <w:t xml:space="preserve">Problem with </w:t>
      </w:r>
      <w:r w:rsidRPr="00BE374C">
        <w:rPr>
          <w:highlight w:val="yellow"/>
        </w:rPr>
        <w:t>futures==3.2.0</w:t>
      </w:r>
    </w:p>
    <w:p w14:paraId="5027CCD9" w14:textId="6204CE28" w:rsidR="00BE374C" w:rsidRDefault="00BE374C">
      <w:r w:rsidRPr="00BE374C">
        <w:rPr>
          <w:highlight w:val="yellow"/>
        </w:rPr>
        <w:t>mkl-fft==1.0.12</w:t>
      </w:r>
      <w:r w:rsidR="00232DE4">
        <w:t xml:space="preserve">           </w:t>
      </w:r>
      <w:r w:rsidR="00232DE4" w:rsidRPr="00232DE4">
        <w:rPr>
          <w:highlight w:val="yellow"/>
        </w:rPr>
        <w:t>mkl-random==1.0.2</w:t>
      </w:r>
      <w:r w:rsidR="003D54B9">
        <w:t xml:space="preserve">    </w:t>
      </w:r>
      <w:r w:rsidR="003D54B9" w:rsidRPr="003D54B9">
        <w:rPr>
          <w:highlight w:val="yellow"/>
        </w:rPr>
        <w:t>tensorflow==1.13.1</w:t>
      </w:r>
      <w:r w:rsidR="0025108E">
        <w:t xml:space="preserve">   </w:t>
      </w:r>
      <w:r w:rsidR="0025108E" w:rsidRPr="0025108E">
        <w:rPr>
          <w:highlight w:val="yellow"/>
        </w:rPr>
        <w:t>torch==0.2.0.post4</w:t>
      </w:r>
    </w:p>
    <w:p w14:paraId="6D65C525" w14:textId="74491CDE" w:rsidR="007E2A1E" w:rsidRDefault="007E2A1E"/>
    <w:p w14:paraId="7CFB7BE0" w14:textId="6A9CA5A3" w:rsidR="007E2A1E" w:rsidRDefault="007E2A1E">
      <w:r>
        <w:t>Install python 2.7 instead</w:t>
      </w:r>
    </w:p>
    <w:p w14:paraId="168B47B7" w14:textId="784B07BA" w:rsidR="007E2A1E" w:rsidRDefault="007E2A1E"/>
    <w:p w14:paraId="1E6256DE" w14:textId="77777777" w:rsidR="007E2A1E" w:rsidRPr="007E2A1E" w:rsidRDefault="007E2A1E" w:rsidP="007E2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7E2A1E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virtualenv venv --python=python2.7</w:t>
      </w:r>
    </w:p>
    <w:p w14:paraId="71745903" w14:textId="14921D01" w:rsidR="007E2A1E" w:rsidRDefault="007E2A1E"/>
    <w:p w14:paraId="446F6FF4" w14:textId="0226AD26" w:rsidR="000A2C13" w:rsidRDefault="000A2C13"/>
    <w:p w14:paraId="20CD458D" w14:textId="1EBFFE91" w:rsidR="000A2C13" w:rsidRDefault="000A2C13">
      <w:r>
        <w:rPr>
          <w:noProof/>
        </w:rPr>
        <w:drawing>
          <wp:inline distT="0" distB="0" distL="0" distR="0" wp14:anchorId="0F94F75E" wp14:editId="6E21B8EB">
            <wp:extent cx="5943600" cy="2261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C96E" w14:textId="16D9E035" w:rsidR="000A2C13" w:rsidRDefault="000A2C13"/>
    <w:p w14:paraId="3F7B046E" w14:textId="59E637AD" w:rsidR="000A2C13" w:rsidRDefault="000A2C13">
      <w:r>
        <w:t>Via anaconda I can’t find the packages</w:t>
      </w:r>
    </w:p>
    <w:p w14:paraId="6FF2E0C8" w14:textId="53A638F0" w:rsidR="00114784" w:rsidRDefault="00114784"/>
    <w:p w14:paraId="2AE338C3" w14:textId="6A05680E" w:rsidR="00114784" w:rsidRDefault="00114784"/>
    <w:p w14:paraId="06F51A03" w14:textId="638DB79E" w:rsidR="00F55688" w:rsidRDefault="00F55688">
      <w:pPr>
        <w:rPr>
          <w:lang w:val="en-GB"/>
        </w:rPr>
      </w:pPr>
      <w:r>
        <w:rPr>
          <w:lang w:val="en-GB"/>
        </w:rPr>
        <w:lastRenderedPageBreak/>
        <w:t>Saman sent me his requirements.txt (he’s running py 3.6.9)</w:t>
      </w:r>
    </w:p>
    <w:p w14:paraId="354D2C09" w14:textId="3803E69D" w:rsidR="00F55688" w:rsidRDefault="00F55688">
      <w:pPr>
        <w:rPr>
          <w:lang w:val="en-GB"/>
        </w:rPr>
      </w:pPr>
      <w:r>
        <w:rPr>
          <w:lang w:val="en-GB"/>
        </w:rPr>
        <w:t>I installed 3.6.8 (there was Win installer, 3.6.9 had to be compiled)</w:t>
      </w:r>
    </w:p>
    <w:p w14:paraId="08B2D6AD" w14:textId="4ECA0E9A" w:rsidR="00F55688" w:rsidRDefault="00F55688">
      <w:pPr>
        <w:rPr>
          <w:lang w:val="en-GB"/>
        </w:rPr>
      </w:pPr>
    </w:p>
    <w:p w14:paraId="389EFA7E" w14:textId="4C75C63C" w:rsidR="00F55688" w:rsidRDefault="00F55688">
      <w:pPr>
        <w:rPr>
          <w:lang w:val="en-GB"/>
        </w:rPr>
      </w:pPr>
      <w:r>
        <w:rPr>
          <w:lang w:val="en-GB"/>
        </w:rPr>
        <w:t>What I did:</w:t>
      </w:r>
    </w:p>
    <w:p w14:paraId="25944CEA" w14:textId="676AAAD9" w:rsidR="00F55688" w:rsidRPr="00F55688" w:rsidRDefault="00F55688" w:rsidP="00F55688">
      <w:pPr>
        <w:pStyle w:val="ListParagraph"/>
        <w:numPr>
          <w:ilvl w:val="0"/>
          <w:numId w:val="1"/>
        </w:numPr>
        <w:rPr>
          <w:lang w:val="en-GB"/>
        </w:rPr>
      </w:pPr>
      <w:r w:rsidRPr="00F55688">
        <w:rPr>
          <w:lang w:val="en-GB"/>
        </w:rPr>
        <w:t>py -3.6 -m venv gan_env</w:t>
      </w:r>
    </w:p>
    <w:p w14:paraId="5A38BD03" w14:textId="5191303C" w:rsidR="00F55688" w:rsidRDefault="00F55688" w:rsidP="00F55688">
      <w:pPr>
        <w:pStyle w:val="ListParagraph"/>
        <w:numPr>
          <w:ilvl w:val="0"/>
          <w:numId w:val="1"/>
        </w:numPr>
        <w:rPr>
          <w:lang w:val="en-GB"/>
        </w:rPr>
      </w:pPr>
      <w:r w:rsidRPr="00F55688">
        <w:rPr>
          <w:lang w:val="en-GB"/>
        </w:rPr>
        <w:t xml:space="preserve">pip install torch==1.4.0 torchvision==0.5.0 -f </w:t>
      </w:r>
      <w:hyperlink r:id="rId8" w:history="1">
        <w:r w:rsidRPr="000C18A1">
          <w:rPr>
            <w:rStyle w:val="Hyperlink"/>
            <w:lang w:val="en-GB"/>
          </w:rPr>
          <w:t>https://download.pytorch.org/whl/torch_stable.html</w:t>
        </w:r>
      </w:hyperlink>
      <w:r>
        <w:rPr>
          <w:lang w:val="en-GB"/>
        </w:rPr>
        <w:t xml:space="preserve"> </w:t>
      </w:r>
      <w:r w:rsidRPr="00F55688">
        <w:rPr>
          <w:lang w:val="en-GB"/>
        </w:rPr>
        <w:t>(I had an issue with the torch version in saman’s file)</w:t>
      </w:r>
    </w:p>
    <w:p w14:paraId="49F44DC8" w14:textId="44965F16" w:rsidR="00F55688" w:rsidRDefault="00F55688" w:rsidP="00F55688">
      <w:pPr>
        <w:pStyle w:val="ListParagraph"/>
        <w:numPr>
          <w:ilvl w:val="0"/>
          <w:numId w:val="1"/>
        </w:numPr>
        <w:rPr>
          <w:lang w:val="en-GB"/>
        </w:rPr>
      </w:pPr>
      <w:r w:rsidRPr="00F55688">
        <w:rPr>
          <w:lang w:val="en-GB"/>
        </w:rPr>
        <w:t>pip install -r requirements.txt</w:t>
      </w:r>
    </w:p>
    <w:p w14:paraId="57CA9CC4" w14:textId="6E0B8327" w:rsidR="00AE1B9A" w:rsidRDefault="00AE1B9A" w:rsidP="00F55688">
      <w:pPr>
        <w:pStyle w:val="ListParagraph"/>
        <w:numPr>
          <w:ilvl w:val="0"/>
          <w:numId w:val="1"/>
        </w:numPr>
        <w:rPr>
          <w:lang w:val="en-GB"/>
        </w:rPr>
      </w:pPr>
      <w:r w:rsidRPr="00AE1B9A">
        <w:rPr>
          <w:lang w:val="en-GB"/>
        </w:rPr>
        <w:t>pip install setuptools==41.0.0</w:t>
      </w:r>
      <w:r>
        <w:rPr>
          <w:lang w:val="en-GB"/>
        </w:rPr>
        <w:t xml:space="preserve"> (I had a previous version that was incompatible)</w:t>
      </w:r>
    </w:p>
    <w:p w14:paraId="4AB36C00" w14:textId="329B6DCE" w:rsidR="00D62B8B" w:rsidRPr="00D62B8B" w:rsidRDefault="00D62B8B" w:rsidP="00D62B8B">
      <w:pPr>
        <w:rPr>
          <w:lang w:val="en-GB"/>
        </w:rPr>
      </w:pPr>
      <w:r>
        <w:rPr>
          <w:lang w:val="en-GB"/>
        </w:rPr>
        <w:t>It installed cuda 9.2 automatically</w:t>
      </w:r>
    </w:p>
    <w:p w14:paraId="58DD0024" w14:textId="404FF798" w:rsidR="0036449A" w:rsidRDefault="0036449A" w:rsidP="0036449A">
      <w:pPr>
        <w:rPr>
          <w:lang w:val="en-GB"/>
        </w:rPr>
      </w:pPr>
      <w:r>
        <w:rPr>
          <w:lang w:val="en-GB"/>
        </w:rPr>
        <w:t>04/08/2020 – seems to work</w:t>
      </w:r>
    </w:p>
    <w:p w14:paraId="56DA632D" w14:textId="131B90D7" w:rsidR="00D62B8B" w:rsidRDefault="00D62B8B" w:rsidP="0036449A">
      <w:pPr>
        <w:rPr>
          <w:lang w:val="en-GB"/>
        </w:rPr>
      </w:pPr>
    </w:p>
    <w:p w14:paraId="23903344" w14:textId="59973FBF" w:rsidR="00D62B8B" w:rsidRDefault="00D62B8B" w:rsidP="0036449A">
      <w:pPr>
        <w:rPr>
          <w:lang w:val="en-GB"/>
        </w:rPr>
      </w:pPr>
      <w:r>
        <w:rPr>
          <w:lang w:val="en-GB"/>
        </w:rPr>
        <w:t>Download.sh doesn’t work, had to manually download the zip file into the folder that the script creates. After doing so running the script works as intended. I think.</w:t>
      </w:r>
    </w:p>
    <w:p w14:paraId="1A7560F3" w14:textId="24150699" w:rsidR="00583D82" w:rsidRDefault="00583D82" w:rsidP="0036449A">
      <w:pPr>
        <w:rPr>
          <w:lang w:val="en-GB"/>
        </w:rPr>
      </w:pPr>
    </w:p>
    <w:p w14:paraId="55AAD786" w14:textId="69A8A933" w:rsidR="00583D82" w:rsidRPr="0036449A" w:rsidRDefault="00583D82" w:rsidP="0036449A">
      <w:pPr>
        <w:rPr>
          <w:lang w:val="en-GB"/>
        </w:rPr>
      </w:pPr>
      <w:r>
        <w:rPr>
          <w:lang w:val="en-GB"/>
        </w:rPr>
        <w:t>10/08/2020 running main.py with those arguments doesn’t work</w:t>
      </w:r>
    </w:p>
    <w:p w14:paraId="1463BB84" w14:textId="77777777" w:rsidR="00F55688" w:rsidRDefault="00F55688">
      <w:pPr>
        <w:rPr>
          <w:lang w:val="en-GB"/>
        </w:rPr>
      </w:pPr>
    </w:p>
    <w:p w14:paraId="24A7A58A" w14:textId="77777777" w:rsidR="00F55688" w:rsidRDefault="00F55688">
      <w:pPr>
        <w:rPr>
          <w:lang w:val="en-GB"/>
        </w:rPr>
      </w:pPr>
    </w:p>
    <w:p w14:paraId="0CFA4467" w14:textId="77777777" w:rsidR="00F55688" w:rsidRPr="00763ABC" w:rsidRDefault="00F55688">
      <w:pPr>
        <w:rPr>
          <w:lang w:val="en-GB"/>
        </w:rPr>
      </w:pPr>
    </w:p>
    <w:sectPr w:rsidR="00F55688" w:rsidRPr="0076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03CDF"/>
    <w:multiLevelType w:val="hybridMultilevel"/>
    <w:tmpl w:val="EAA2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D4"/>
    <w:rsid w:val="000A2C13"/>
    <w:rsid w:val="00114784"/>
    <w:rsid w:val="00232DE4"/>
    <w:rsid w:val="0025108E"/>
    <w:rsid w:val="0036449A"/>
    <w:rsid w:val="003D3BD4"/>
    <w:rsid w:val="003D54B9"/>
    <w:rsid w:val="00583D82"/>
    <w:rsid w:val="00763ABC"/>
    <w:rsid w:val="007E2A1E"/>
    <w:rsid w:val="008168DF"/>
    <w:rsid w:val="00941436"/>
    <w:rsid w:val="00AE1B9A"/>
    <w:rsid w:val="00BE374C"/>
    <w:rsid w:val="00D62B8B"/>
    <w:rsid w:val="00F5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49CF"/>
  <w15:chartTrackingRefBased/>
  <w15:docId w15:val="{342BDFB8-18F3-498B-A00A-84E8ECA2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BD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A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E2A1E"/>
  </w:style>
  <w:style w:type="character" w:customStyle="1" w:styleId="pun">
    <w:name w:val="pun"/>
    <w:basedOn w:val="DefaultParagraphFont"/>
    <w:rsid w:val="007E2A1E"/>
  </w:style>
  <w:style w:type="character" w:customStyle="1" w:styleId="lit">
    <w:name w:val="lit"/>
    <w:basedOn w:val="DefaultParagraphFont"/>
    <w:rsid w:val="007E2A1E"/>
  </w:style>
  <w:style w:type="character" w:styleId="UnresolvedMention">
    <w:name w:val="Unresolved Mention"/>
    <w:basedOn w:val="DefaultParagraphFont"/>
    <w:uiPriority w:val="99"/>
    <w:semiHidden/>
    <w:unhideWhenUsed/>
    <w:rsid w:val="00F556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pytorch.org/whl/torch_stab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swers.microsoft.com/en-us/windows/forum/all/microsoft-visual-c-140/6f0726e2-6c32-4719-9fe5-aa68b5ad8e6d" TargetMode="External"/><Relationship Id="rId5" Type="http://schemas.openxmlformats.org/officeDocument/2006/relationships/hyperlink" Target="https://github.com/ContinuumIO/anaconda-issues/issues/94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PG-Mongush, Timur</dc:creator>
  <cp:keywords/>
  <dc:description/>
  <cp:lastModifiedBy>PG-Mongush, Timur</cp:lastModifiedBy>
  <cp:revision>14</cp:revision>
  <dcterms:created xsi:type="dcterms:W3CDTF">2020-07-30T15:43:00Z</dcterms:created>
  <dcterms:modified xsi:type="dcterms:W3CDTF">2020-08-10T10:56:00Z</dcterms:modified>
</cp:coreProperties>
</file>