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1-nfasis3"/>
        <w:tblpPr w:leftFromText="141" w:rightFromText="141" w:vertAnchor="text" w:horzAnchor="margin" w:tblpXSpec="right" w:tblpY="817"/>
        <w:tblW w:w="0" w:type="auto"/>
        <w:tblLook w:val="04A0" w:firstRow="1" w:lastRow="0" w:firstColumn="1" w:lastColumn="0" w:noHBand="0" w:noVBand="1"/>
      </w:tblPr>
      <w:tblGrid>
        <w:gridCol w:w="609"/>
        <w:gridCol w:w="5325"/>
      </w:tblGrid>
      <w:tr w:rsidR="00C11996" w:rsidTr="00C1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4" w:type="dxa"/>
            <w:gridSpan w:val="2"/>
          </w:tcPr>
          <w:p w:rsidR="00C11996" w:rsidRDefault="00C11996" w:rsidP="00C11996">
            <w:pPr>
              <w:jc w:val="center"/>
            </w:pPr>
            <w:r w:rsidRPr="00C11996">
              <w:rPr>
                <w:sz w:val="28"/>
              </w:rPr>
              <w:t>COMPRA</w:t>
            </w:r>
          </w:p>
        </w:tc>
      </w:tr>
      <w:tr w:rsidR="00C11996" w:rsidTr="00C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:rsidR="00C11996" w:rsidRDefault="00C11996" w:rsidP="00C11996">
            <w:r>
              <w:t>PK</w:t>
            </w:r>
          </w:p>
        </w:tc>
        <w:tc>
          <w:tcPr>
            <w:tcW w:w="5325" w:type="dxa"/>
          </w:tcPr>
          <w:p w:rsidR="00C11996" w:rsidRDefault="00C11996" w:rsidP="00C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sz w:val="28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1354511</wp:posOffset>
                      </wp:positionH>
                      <wp:positionV relativeFrom="paragraph">
                        <wp:posOffset>360495</wp:posOffset>
                      </wp:positionV>
                      <wp:extent cx="11430" cy="1048827"/>
                      <wp:effectExtent l="95250" t="19050" r="83820" b="94615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1048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7 Conector recto de flecha" o:spid="_x0000_s1026" type="#_x0000_t32" style="position:absolute;margin-left:106.65pt;margin-top:28.4pt;width:.9pt;height:8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" strokecolor="#9bbb59 [3206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11996">
              <w:rPr>
                <w:sz w:val="28"/>
              </w:rPr>
              <w:t>ID Compra</w:t>
            </w:r>
          </w:p>
        </w:tc>
      </w:tr>
    </w:tbl>
    <w:p w:rsidR="00C11996" w:rsidRDefault="000040B0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D251F" wp14:editId="6545CE62">
                <wp:simplePos x="0" y="0"/>
                <wp:positionH relativeFrom="column">
                  <wp:posOffset>1675130</wp:posOffset>
                </wp:positionH>
                <wp:positionV relativeFrom="paragraph">
                  <wp:posOffset>1583055</wp:posOffset>
                </wp:positionV>
                <wp:extent cx="0" cy="759460"/>
                <wp:effectExtent l="95250" t="19050" r="76200" b="9779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31.9pt;margin-top:124.65pt;width:0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B6150" wp14:editId="49A1207D">
                <wp:simplePos x="0" y="0"/>
                <wp:positionH relativeFrom="column">
                  <wp:posOffset>3414628</wp:posOffset>
                </wp:positionH>
                <wp:positionV relativeFrom="paragraph">
                  <wp:posOffset>887998</wp:posOffset>
                </wp:positionV>
                <wp:extent cx="1165538" cy="0"/>
                <wp:effectExtent l="0" t="76200" r="15875" b="1524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5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268.85pt;margin-top:69.9pt;width:91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456840DD" wp14:editId="4B8D35E0">
            <wp:extent cx="3412902" cy="158410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18" cy="15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S"/>
        </w:rPr>
        <w:t xml:space="preserve">                                     </w:t>
      </w:r>
    </w:p>
    <w:p w:rsidR="000040B0" w:rsidRDefault="000040B0"/>
    <w:p w:rsidR="000040B0" w:rsidRDefault="000040B0"/>
    <w:p w:rsidR="000040B0" w:rsidRDefault="00C11996">
      <w:r>
        <w:rPr>
          <w:noProof/>
          <w:lang w:val="es-CO" w:eastAsia="es-CO"/>
        </w:rPr>
        <w:drawing>
          <wp:inline distT="0" distB="0" distL="0" distR="0" wp14:anchorId="1D04CC95" wp14:editId="5C293FDA">
            <wp:extent cx="3412902" cy="1078747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74" cy="10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                                         </w:t>
      </w:r>
      <w:r>
        <w:rPr>
          <w:noProof/>
          <w:lang w:val="es-CO" w:eastAsia="es-CO"/>
        </w:rPr>
        <w:drawing>
          <wp:inline distT="0" distB="0" distL="0" distR="0" wp14:anchorId="1D946CC8" wp14:editId="621DE908">
            <wp:extent cx="3408613" cy="1081825"/>
            <wp:effectExtent l="0" t="0" r="1905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40" cy="10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B0" w:rsidRDefault="00C11996">
      <w:r>
        <w:t xml:space="preserve">                                            </w:t>
      </w:r>
    </w:p>
    <w:p w:rsidR="000040B0" w:rsidRDefault="000040B0">
      <w:bookmarkStart w:id="0" w:name="_GoBack"/>
      <w:bookmarkEnd w:id="0"/>
    </w:p>
    <w:p w:rsidR="000040B0" w:rsidRDefault="000040B0"/>
    <w:p w:rsidR="000040B0" w:rsidRDefault="000040B0"/>
    <w:p w:rsidR="000040B0" w:rsidRDefault="000040B0"/>
    <w:p w:rsidR="00F22FB9" w:rsidRDefault="00F22FB9"/>
    <w:sectPr w:rsidR="00F22FB9" w:rsidSect="000040B0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B0"/>
    <w:rsid w:val="000040B0"/>
    <w:rsid w:val="00C11996"/>
    <w:rsid w:val="00F2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C119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3">
    <w:name w:val="Medium Shading 1 Accent 3"/>
    <w:basedOn w:val="Tablanormal"/>
    <w:uiPriority w:val="63"/>
    <w:rsid w:val="00C1199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0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C119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3">
    <w:name w:val="Medium Shading 1 Accent 3"/>
    <w:basedOn w:val="Tablanormal"/>
    <w:uiPriority w:val="63"/>
    <w:rsid w:val="00C1199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stiven montoya</dc:creator>
  <cp:lastModifiedBy>familia</cp:lastModifiedBy>
  <cp:revision>2</cp:revision>
  <dcterms:created xsi:type="dcterms:W3CDTF">2020-08-25T19:28:00Z</dcterms:created>
  <dcterms:modified xsi:type="dcterms:W3CDTF">2020-10-01T18:54:00Z</dcterms:modified>
</cp:coreProperties>
</file>