
<file path=word/document.xml><?xml version="1.0" encoding="utf-8"?>
<w:document xmlns:w="http://schemas.openxmlformats.org/wordprocessingml/2006/main">
  <w:body>
    <w:p>
      <w:r>
        <w:t>Acta de reunion de obra. El edificio 14 avanza segun lo previsto.</w:t>
      </w:r>
    </w:p>
  </w:body>
</w:document>
</file>