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611C" w14:textId="0AC40EE6" w:rsidR="00651E98" w:rsidRDefault="00651E98">
      <w:r w:rsidRPr="00651E98">
        <w:drawing>
          <wp:inline distT="0" distB="0" distL="0" distR="0" wp14:anchorId="4168425B" wp14:editId="27914300">
            <wp:extent cx="5943600" cy="4484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D449" w14:textId="338247C0" w:rsidR="00651E98" w:rsidRDefault="00651E98">
      <w:r w:rsidRPr="00651E98">
        <w:drawing>
          <wp:inline distT="0" distB="0" distL="0" distR="0" wp14:anchorId="07134FB0" wp14:editId="0CDCD774">
            <wp:extent cx="5943600" cy="3570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535D" w14:textId="17A1F713" w:rsidR="000270BC" w:rsidRDefault="000270BC">
      <w:r w:rsidRPr="000270BC">
        <w:lastRenderedPageBreak/>
        <w:drawing>
          <wp:inline distT="0" distB="0" distL="0" distR="0" wp14:anchorId="33A7CFEF" wp14:editId="47E0D6EC">
            <wp:extent cx="4801270" cy="67255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577D" w14:textId="55E86A3B" w:rsidR="000270BC" w:rsidRDefault="000270BC">
      <w:r w:rsidRPr="000270BC">
        <w:lastRenderedPageBreak/>
        <w:drawing>
          <wp:inline distT="0" distB="0" distL="0" distR="0" wp14:anchorId="32E48ACD" wp14:editId="6A158050">
            <wp:extent cx="5943600" cy="35756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4C39" w14:textId="754A7E8C" w:rsidR="000270BC" w:rsidRDefault="000270BC">
      <w:r w:rsidRPr="000270BC">
        <w:drawing>
          <wp:inline distT="0" distB="0" distL="0" distR="0" wp14:anchorId="0F46D64B" wp14:editId="2B97B012">
            <wp:extent cx="5153744" cy="3962953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C329" w14:textId="2E04EB25" w:rsidR="000270BC" w:rsidRDefault="000270BC">
      <w:r w:rsidRPr="000270BC">
        <w:lastRenderedPageBreak/>
        <w:drawing>
          <wp:inline distT="0" distB="0" distL="0" distR="0" wp14:anchorId="51CE4E9A" wp14:editId="509CE4DE">
            <wp:extent cx="5943600" cy="35769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C3C2" w14:textId="440DD96E" w:rsidR="000270BC" w:rsidRDefault="00972CF9">
      <w:r w:rsidRPr="00972CF9">
        <w:drawing>
          <wp:inline distT="0" distB="0" distL="0" distR="0" wp14:anchorId="642201B0" wp14:editId="07A79BBA">
            <wp:extent cx="5163271" cy="32389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6E7" w14:textId="0A8E6FDB" w:rsidR="00972CF9" w:rsidRDefault="00972CF9">
      <w:r w:rsidRPr="00972CF9">
        <w:lastRenderedPageBreak/>
        <w:drawing>
          <wp:inline distT="0" distB="0" distL="0" distR="0" wp14:anchorId="3BF25BC0" wp14:editId="37567334">
            <wp:extent cx="5943600" cy="35731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CF7F" w14:textId="77777777" w:rsidR="00972CF9" w:rsidRDefault="00972CF9"/>
    <w:sectPr w:rsidR="0097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98"/>
    <w:rsid w:val="000270BC"/>
    <w:rsid w:val="00645DB1"/>
    <w:rsid w:val="00651E98"/>
    <w:rsid w:val="0097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E5C0"/>
  <w15:chartTrackingRefBased/>
  <w15:docId w15:val="{0CC52BCC-CC03-4063-A3F0-532D2F37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canedo gutierrez</dc:creator>
  <cp:keywords/>
  <dc:description/>
  <cp:lastModifiedBy>montserrat canedo gutierrez</cp:lastModifiedBy>
  <cp:revision>1</cp:revision>
  <dcterms:created xsi:type="dcterms:W3CDTF">2021-09-24T18:43:00Z</dcterms:created>
  <dcterms:modified xsi:type="dcterms:W3CDTF">2021-09-24T19:32:00Z</dcterms:modified>
</cp:coreProperties>
</file>