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4B258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ОГБПОУ «ТОМСКИЙ ТЕХНИКУМ ИНФОРМАЦИОННЫХ ТЕХНОЛОГИЙ»</w:t>
      </w:r>
    </w:p>
    <w:p w14:paraId="298ACA4A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4C7F3726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7738478" w14:textId="77777777" w:rsidR="003D3F40" w:rsidRPr="00BF69F7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5ADDD5D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PT Astra Serif" w:eastAsia="CG Times" w:hAnsi="PT Astra Serif" w:cs="CG Times"/>
          <w:sz w:val="28"/>
          <w:szCs w:val="28"/>
        </w:rPr>
      </w:pPr>
    </w:p>
    <w:p w14:paraId="6A121698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52F9AEF1" w14:textId="2EDD129E" w:rsidR="003D3F40" w:rsidRPr="00296549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Отчет по практической работе №</w:t>
      </w:r>
      <w:r w:rsidR="00296549">
        <w:rPr>
          <w:rFonts w:ascii="PT Astra Serif" w:eastAsia="CG Times" w:hAnsi="PT Astra Serif" w:cs="CG Times"/>
          <w:sz w:val="28"/>
          <w:szCs w:val="28"/>
          <w:lang w:val="ru-RU"/>
        </w:rPr>
        <w:t>2.1</w:t>
      </w:r>
    </w:p>
    <w:p w14:paraId="4FB938B4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i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i/>
          <w:sz w:val="28"/>
          <w:szCs w:val="28"/>
        </w:rPr>
        <w:t>УП.05.01 Объектно-ориентированное программирование</w:t>
      </w:r>
      <w:r>
        <w:rPr>
          <w:rFonts w:ascii="PT Astra Serif" w:eastAsia="CG Times" w:hAnsi="PT Astra Serif" w:cs="CG Times"/>
          <w:i/>
          <w:sz w:val="28"/>
          <w:szCs w:val="28"/>
          <w:lang w:val="ru-RU"/>
        </w:rPr>
        <w:t xml:space="preserve"> </w:t>
      </w:r>
    </w:p>
    <w:p w14:paraId="0FC1337A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i/>
          <w:sz w:val="28"/>
          <w:szCs w:val="28"/>
        </w:rPr>
      </w:pPr>
      <w:r w:rsidRPr="0054492B">
        <w:rPr>
          <w:rFonts w:ascii="PT Astra Serif" w:eastAsia="CG Times" w:hAnsi="PT Astra Serif" w:cs="CG Times"/>
          <w:i/>
          <w:sz w:val="28"/>
          <w:szCs w:val="28"/>
        </w:rPr>
        <w:t xml:space="preserve">Тема: «Реализация тестового проекта </w:t>
      </w:r>
      <w:proofErr w:type="spellStart"/>
      <w:r w:rsidRPr="0054492B">
        <w:rPr>
          <w:rFonts w:ascii="PT Astra Serif" w:eastAsia="CG Times" w:hAnsi="PT Astra Serif" w:cs="CG Times"/>
          <w:i/>
          <w:sz w:val="28"/>
          <w:szCs w:val="28"/>
        </w:rPr>
        <w:t>LocalLibrary</w:t>
      </w:r>
      <w:proofErr w:type="spellEnd"/>
      <w:r w:rsidRPr="0054492B">
        <w:rPr>
          <w:rFonts w:ascii="PT Astra Serif" w:eastAsia="CG Times" w:hAnsi="PT Astra Serif" w:cs="CG Times"/>
          <w:i/>
          <w:sz w:val="28"/>
          <w:szCs w:val="28"/>
        </w:rPr>
        <w:t>»</w:t>
      </w:r>
    </w:p>
    <w:p w14:paraId="01E079E2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PT Astra Serif" w:eastAsia="CG Times" w:hAnsi="PT Astra Serif" w:cs="CG Times"/>
          <w:i/>
          <w:sz w:val="28"/>
          <w:szCs w:val="28"/>
        </w:rPr>
      </w:pPr>
    </w:p>
    <w:p w14:paraId="1BB08D2C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i/>
          <w:sz w:val="28"/>
          <w:szCs w:val="28"/>
        </w:rPr>
      </w:pPr>
    </w:p>
    <w:p w14:paraId="5F24A20F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B69F876" w14:textId="77777777" w:rsidR="003D3F40" w:rsidRPr="00BF69F7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B6D86A1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43D2BE6E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Выполнил:</w:t>
      </w:r>
    </w:p>
    <w:p w14:paraId="06E06A0A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 xml:space="preserve">студент </w:t>
      </w:r>
      <w:r w:rsidRPr="003D3F40">
        <w:rPr>
          <w:rFonts w:ascii="PT Astra Serif" w:eastAsia="CG Times" w:hAnsi="PT Astra Serif" w:cs="CG Times"/>
          <w:sz w:val="28"/>
          <w:szCs w:val="28"/>
          <w:lang w:val="ru-RU"/>
        </w:rPr>
        <w:t>441</w:t>
      </w:r>
      <w:r w:rsidRPr="0054492B">
        <w:rPr>
          <w:rFonts w:ascii="PT Astra Serif" w:eastAsia="CG Times" w:hAnsi="PT Astra Serif" w:cs="CG Times"/>
          <w:sz w:val="28"/>
          <w:szCs w:val="28"/>
        </w:rPr>
        <w:t xml:space="preserve"> группы</w:t>
      </w:r>
    </w:p>
    <w:p w14:paraId="6A50C092" w14:textId="77777777" w:rsidR="003D3F40" w:rsidRP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Никиткина А.Д.</w:t>
      </w:r>
    </w:p>
    <w:p w14:paraId="36F8910F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Проверил:</w:t>
      </w:r>
      <w:r w:rsidRPr="0054492B">
        <w:rPr>
          <w:rFonts w:ascii="PT Astra Serif" w:eastAsia="CG Times" w:hAnsi="PT Astra Serif" w:cs="CG Times"/>
          <w:sz w:val="28"/>
          <w:szCs w:val="28"/>
        </w:rPr>
        <w:br/>
        <w:t xml:space="preserve">преподаватель, </w:t>
      </w:r>
      <w:proofErr w:type="spellStart"/>
      <w:r w:rsidRPr="0054492B">
        <w:rPr>
          <w:rFonts w:ascii="PT Astra Serif" w:eastAsia="CG Times" w:hAnsi="PT Astra Serif" w:cs="CG Times"/>
          <w:sz w:val="28"/>
          <w:szCs w:val="28"/>
        </w:rPr>
        <w:t>высш</w:t>
      </w:r>
      <w:proofErr w:type="spellEnd"/>
      <w:r>
        <w:rPr>
          <w:rFonts w:ascii="PT Astra Serif" w:eastAsia="CG Times" w:hAnsi="PT Astra Serif" w:cs="CG Times"/>
          <w:sz w:val="28"/>
          <w:szCs w:val="28"/>
          <w:lang w:val="ru-RU"/>
        </w:rPr>
        <w:t>ей</w:t>
      </w:r>
      <w:r w:rsidRPr="0054492B">
        <w:rPr>
          <w:rFonts w:ascii="PT Astra Serif" w:eastAsia="CG Times" w:hAnsi="PT Astra Serif" w:cs="CG Times"/>
          <w:sz w:val="28"/>
          <w:szCs w:val="28"/>
        </w:rPr>
        <w:t xml:space="preserve"> </w:t>
      </w:r>
      <w:proofErr w:type="spellStart"/>
      <w:r w:rsidRPr="0054492B">
        <w:rPr>
          <w:rFonts w:ascii="PT Astra Serif" w:eastAsia="CG Times" w:hAnsi="PT Astra Serif" w:cs="CG Times"/>
          <w:sz w:val="28"/>
          <w:szCs w:val="28"/>
        </w:rPr>
        <w:t>к.к</w:t>
      </w:r>
      <w:proofErr w:type="spellEnd"/>
      <w:r w:rsidRPr="0054492B">
        <w:rPr>
          <w:rFonts w:ascii="PT Astra Serif" w:eastAsia="CG Times" w:hAnsi="PT Astra Serif" w:cs="CG Times"/>
          <w:sz w:val="28"/>
          <w:szCs w:val="28"/>
        </w:rPr>
        <w:t>.</w:t>
      </w:r>
    </w:p>
    <w:p w14:paraId="78E1B520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Фунтиков М.Н.</w:t>
      </w:r>
    </w:p>
    <w:p w14:paraId="05EE942D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CB72617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93D0C7C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614B982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641D5623" w14:textId="77777777" w:rsidR="003D3F40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547E7978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1306DAFF" w14:textId="77777777" w:rsidR="003D3F40" w:rsidRPr="0054492B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090C196B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г. Томск – 202</w:t>
      </w:r>
      <w:r w:rsidRPr="003D3F40">
        <w:rPr>
          <w:rFonts w:ascii="PT Astra Serif" w:eastAsia="CG Times" w:hAnsi="PT Astra Serif" w:cs="CG Times"/>
          <w:sz w:val="28"/>
          <w:szCs w:val="28"/>
          <w:lang w:val="ru-RU"/>
        </w:rPr>
        <w:t>5</w:t>
      </w:r>
    </w:p>
    <w:p w14:paraId="3037DADD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9D42494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lastRenderedPageBreak/>
        <w:t>Содержание</w:t>
      </w:r>
    </w:p>
    <w:p w14:paraId="0A8C28DF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С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c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ru-RU"/>
        </w:rPr>
        <w:t>ылки</w:t>
      </w:r>
      <w:proofErr w:type="spellEnd"/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urls.py</w:t>
      </w:r>
    </w:p>
    <w:p w14:paraId="3E08A417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Модели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models.py</w:t>
      </w:r>
    </w:p>
    <w:p w14:paraId="6C8BDF38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Отображение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views.py</w:t>
      </w:r>
    </w:p>
    <w:p w14:paraId="4CFF5184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Шаблоны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templates</w:t>
      </w:r>
    </w:p>
    <w:p w14:paraId="79E71DA0" w14:textId="77777777" w:rsidR="003D3F40" w:rsidRPr="003D3F40" w:rsidRDefault="003D3F40" w:rsidP="003D3F40">
      <w:pPr>
        <w:pStyle w:val="a3"/>
        <w:numPr>
          <w:ilvl w:val="0"/>
          <w:numId w:val="1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Формы 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forms.py</w:t>
      </w:r>
    </w:p>
    <w:p w14:paraId="326879D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D15EF9C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D9625B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431A2A5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F393A3A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517BBC4E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2F3D248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ED6D4BF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2AC6CE5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BDA47F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006854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532C888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843F2FB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71CD5E6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EAB596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E90AE7D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F82B991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515C671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F6AC3EE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DEB440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59C72DE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DEF715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55DBBD0B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9F02FCD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E66BF63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6C912BC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AE05AA3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C01FCBA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349396C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B2CB383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1CEF62D0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26AE7E36" w14:textId="77777777" w:rsidR="003D3F40" w:rsidRDefault="003D3F40" w:rsidP="003D3F4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0F2C9D62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lastRenderedPageBreak/>
        <w:t>Основная часть</w:t>
      </w:r>
    </w:p>
    <w:p w14:paraId="3D9E822E" w14:textId="77777777" w:rsidR="003D3F40" w:rsidRDefault="003D3F40" w:rsidP="003D3F40">
      <w:pPr>
        <w:jc w:val="center"/>
        <w:rPr>
          <w:rFonts w:ascii="PT Astra Serif" w:eastAsia="CG Times" w:hAnsi="PT Astra Serif" w:cs="CG Times"/>
          <w:sz w:val="28"/>
          <w:szCs w:val="28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Отчет по выполнению работы</w:t>
      </w:r>
    </w:p>
    <w:p w14:paraId="04F506CA" w14:textId="59FCF197" w:rsidR="003D3F40" w:rsidRDefault="003D3F40" w:rsidP="003D3F40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>
        <w:rPr>
          <w:rFonts w:ascii="PT Astra Serif" w:eastAsia="CG Times" w:hAnsi="PT Astra Serif" w:cs="CG Times"/>
          <w:sz w:val="28"/>
          <w:szCs w:val="28"/>
          <w:lang w:val="ru-RU"/>
        </w:rPr>
        <w:t>Ссылки</w:t>
      </w:r>
      <w:r w:rsidRPr="003D3F4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="00296549"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DesignPro\design_app\urls.py</w:t>
      </w:r>
    </w:p>
    <w:p w14:paraId="569640E1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django.urls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path</w:t>
      </w:r>
    </w:p>
    <w:p w14:paraId="5D43E07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from .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views</w:t>
      </w:r>
    </w:p>
    <w:p w14:paraId="1007F2B4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BF6AE52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urlpatterns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[</w:t>
      </w:r>
    </w:p>
    <w:p w14:paraId="618A4BD7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'',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views.index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name='index'),</w:t>
      </w:r>
    </w:p>
    <w:p w14:paraId="118C5EF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123AD67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'login/',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views.login_user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name='login'),</w:t>
      </w:r>
    </w:p>
    <w:p w14:paraId="60C01E6F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'register/',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views.register_user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name='register'),</w:t>
      </w:r>
    </w:p>
    <w:p w14:paraId="455C763E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'logout/',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views.logout_user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name='logout'),</w:t>
      </w:r>
    </w:p>
    <w:p w14:paraId="0731144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в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разработке</w:t>
      </w:r>
      <w:proofErr w:type="spellEnd"/>
    </w:p>
    <w:p w14:paraId="00E37C8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'profile/',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views.user_profile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name='profile'),</w:t>
      </w:r>
    </w:p>
    <w:p w14:paraId="322DECC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'admin/dashboard/',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views.admin_dashboard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name='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admin_dashboard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1AC7B9A4" w14:textId="26E0CFE1" w:rsidR="008F306C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]</w:t>
      </w:r>
    </w:p>
    <w:p w14:paraId="7B2995FA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56B8A04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99A680A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395FE09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C3F4DCD" w14:textId="77777777" w:rsidR="008F306C" w:rsidRDefault="008F306C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CFD3B0E" w14:textId="76CB4FBE" w:rsidR="008F306C" w:rsidRDefault="008F306C" w:rsidP="00D30541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Модели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models.py </w:t>
      </w:r>
      <w:r w:rsidR="00296549"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\DesignPro\design_app\models.py</w:t>
      </w:r>
    </w:p>
    <w:p w14:paraId="70BF17D8" w14:textId="2F200423" w:rsid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8A8C288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django.db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models</w:t>
      </w:r>
    </w:p>
    <w:p w14:paraId="0D3BB32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django.contrib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.auth.models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User</w:t>
      </w:r>
    </w:p>
    <w:p w14:paraId="4654872E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3D2C96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885382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 Guest(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69C811CC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session_key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=40, unique=True, null=True, blank=True,</w:t>
      </w:r>
    </w:p>
    <w:p w14:paraId="3B5FB2F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Ключ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сессии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")</w:t>
      </w:r>
    </w:p>
    <w:p w14:paraId="6160E712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first_visit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auto_now_add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=True,</w:t>
      </w:r>
    </w:p>
    <w:p w14:paraId="5D8D92BA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verbose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name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="Время первого визита")</w:t>
      </w:r>
    </w:p>
    <w:p w14:paraId="1B42C6B5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last_action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auto_now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=True,</w:t>
      </w:r>
    </w:p>
    <w:p w14:paraId="6BCDDF20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      verbose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name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="Время последнего действия")</w:t>
      </w:r>
    </w:p>
    <w:p w14:paraId="53F5B281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13CDDDA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# Модель для Авторизованного пользователя для дальнейшей разработки</w:t>
      </w:r>
    </w:p>
    <w:p w14:paraId="5BBCFA8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AuthorizedUser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7BE3E2FB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 #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Связь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один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одному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7087C47F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user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models.OneToOneField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on_delete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models.CASCADE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238A2C28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phone_number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=20, blank=True, null=True)</w:t>
      </w:r>
    </w:p>
    <w:p w14:paraId="06CCC34A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86CAFAB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C9C1F64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class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Meta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:</w:t>
      </w:r>
    </w:p>
    <w:p w14:paraId="0C6D2B4E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name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= "Авторизованный Пользователь"</w:t>
      </w:r>
    </w:p>
    <w:p w14:paraId="5322F912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name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plural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= "Авторизованные Пользователи"</w:t>
      </w:r>
    </w:p>
    <w:p w14:paraId="7FBA080B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1ED38C6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def __str__(self):</w:t>
      </w:r>
    </w:p>
    <w:p w14:paraId="34BE0F61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self.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user.username</w:t>
      </w:r>
      <w:proofErr w:type="spellEnd"/>
      <w:proofErr w:type="gramEnd"/>
    </w:p>
    <w:p w14:paraId="7A60CC69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E8EBF9E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55A0AC1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# Модель для Администратора для дальнейшей разработки</w:t>
      </w:r>
    </w:p>
    <w:p w14:paraId="1A5B7FC8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 Administrator(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4341E44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user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models.OneToOneField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(User,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on_delete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models.CASCADE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51DEB88E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85AEDBC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Дополнительные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поля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для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администратора</w:t>
      </w:r>
      <w:proofErr w:type="spellEnd"/>
    </w:p>
    <w:p w14:paraId="035F307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role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=100, default='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Менеджер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')</w:t>
      </w:r>
    </w:p>
    <w:p w14:paraId="75D25582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127631A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class Meta:</w:t>
      </w:r>
    </w:p>
    <w:p w14:paraId="7F118E1F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Администратор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5F862582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verbose_name_plural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Администраторы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3859DBF2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A57A615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def __str__(self):</w:t>
      </w:r>
    </w:p>
    <w:p w14:paraId="3F8B654C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f"Администратор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: {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self.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user.username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}"</w:t>
      </w:r>
    </w:p>
    <w:p w14:paraId="61B9DD2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265815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B1F1F6C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Модель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для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Заявки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/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Плана</w:t>
      </w:r>
      <w:proofErr w:type="spellEnd"/>
    </w:p>
    <w:p w14:paraId="74055D01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RoomPlan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0CCDE96D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client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AuthorizedUser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on_delete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models.CASCADE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related_name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room_plans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')</w:t>
      </w:r>
    </w:p>
    <w:p w14:paraId="5280AA0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title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=255)</w:t>
      </w:r>
    </w:p>
    <w:p w14:paraId="2D07A78F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()</w:t>
      </w:r>
    </w:p>
    <w:p w14:paraId="19B3EAB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upload_date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auto_now_add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=True)</w:t>
      </w:r>
    </w:p>
    <w:p w14:paraId="263F8F06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plan_file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models.FileField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upload_to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room_plans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/')</w:t>
      </w:r>
    </w:p>
    <w:p w14:paraId="6F5EA348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CAAF3A6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STATUS_CHOICES = [</w:t>
      </w:r>
    </w:p>
    <w:p w14:paraId="6551EFC2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('NEW', 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Новая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1367D81F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     ('IN_PROGRESS', 'В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работе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11DACD4B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('COMPLETED', 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Завершена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'),</w:t>
      </w:r>
    </w:p>
    <w:p w14:paraId="12027A49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]</w:t>
      </w:r>
    </w:p>
    <w:p w14:paraId="0419F34D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status =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=20, choices=STATUS_CHOICES, default='NEW')</w:t>
      </w:r>
    </w:p>
    <w:p w14:paraId="72978DF6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B2E1107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class Meta:</w:t>
      </w:r>
    </w:p>
    <w:p w14:paraId="714FFA5A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verbose_name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План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Помещения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24445378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verbose_name_plural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Планы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Помещений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"</w:t>
      </w:r>
    </w:p>
    <w:p w14:paraId="6C42F756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01788CA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def __str__(self):</w:t>
      </w:r>
    </w:p>
    <w:p w14:paraId="7A4B8DC0" w14:textId="33A8F8AC" w:rsid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f"План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self.title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от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self.client.user.username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}"</w:t>
      </w:r>
    </w:p>
    <w:p w14:paraId="7458B998" w14:textId="0AD4F7A1" w:rsid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72C9543" w14:textId="77777777" w:rsidR="00296549" w:rsidRPr="00296549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E211231" w14:textId="657A5AAC" w:rsidR="008F306C" w:rsidRPr="00296549" w:rsidRDefault="008F306C" w:rsidP="008F306C">
      <w:pPr>
        <w:pStyle w:val="a3"/>
        <w:numPr>
          <w:ilvl w:val="0"/>
          <w:numId w:val="3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ru-RU"/>
        </w:rPr>
        <w:t xml:space="preserve">Отображение 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views.py</w:t>
      </w:r>
    </w:p>
    <w:p w14:paraId="5B47A32B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from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django.shortcuts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import render, redirect</w:t>
      </w:r>
    </w:p>
    <w:p w14:paraId="664B9A49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from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django.contrib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.auth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import login, logout, authenticate</w:t>
      </w:r>
    </w:p>
    <w:p w14:paraId="7D6AD169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from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django.contrib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.auth.forms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import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UserCreationForm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,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AuthenticationForm</w:t>
      </w:r>
      <w:proofErr w:type="spellEnd"/>
    </w:p>
    <w:p w14:paraId="05F0A2C2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from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django.contrib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import messages</w:t>
      </w:r>
    </w:p>
    <w:p w14:paraId="7BA09875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B05B23E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#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Главная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страница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портала</w:t>
      </w:r>
    </w:p>
    <w:p w14:paraId="0493EA8A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def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index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(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request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):</w:t>
      </w:r>
    </w:p>
    <w:p w14:paraId="399966D5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# Простая главная страница с информацией о студии</w:t>
      </w:r>
    </w:p>
    <w:p w14:paraId="4D0AC3C8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return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render(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/index.html', {'title': 'Design.pro —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Студия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Дизайна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'})</w:t>
      </w:r>
    </w:p>
    <w:p w14:paraId="3105B7A8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363865E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# Страница регистрации нового пользователя</w:t>
      </w:r>
    </w:p>
    <w:p w14:paraId="5C2691E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def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register_user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(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request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):</w:t>
      </w:r>
    </w:p>
    <w:p w14:paraId="4EB8F96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if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request.user.is_authenticated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:</w:t>
      </w:r>
    </w:p>
    <w:p w14:paraId="2944C920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return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redirect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('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index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') # Если пользователь уже вошел, перенаправляем на главную</w:t>
      </w:r>
    </w:p>
    <w:p w14:paraId="4EE488E5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3064A2D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if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request.method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== 'POST':</w:t>
      </w:r>
    </w:p>
    <w:p w14:paraId="1FC7F04B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form =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UserCreationForm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request.POST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545A2D16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if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form.is_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valid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2280758B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user =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form.save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()</w:t>
      </w:r>
    </w:p>
    <w:p w14:paraId="352A131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# Можно сразу авторизовать пользователя после регистрации</w:t>
      </w:r>
    </w:p>
    <w:p w14:paraId="2A2B18A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lastRenderedPageBreak/>
        <w:t xml:space="preserve">    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login(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user)</w:t>
      </w:r>
    </w:p>
    <w:p w14:paraId="525E449E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messages.success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(request, f"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Успешная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регистрация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!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Добро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пожаловать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, {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user.username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}!")</w:t>
      </w:r>
    </w:p>
    <w:p w14:paraId="057B3BD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3B363C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return redirect('index')</w:t>
      </w:r>
    </w:p>
    <w:p w14:paraId="740867E4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else:</w:t>
      </w:r>
    </w:p>
    <w:p w14:paraId="01868D6B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messages.error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(request, "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Ошибка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регистрации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.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Пожалуйста, проверьте введенные данные.")</w:t>
      </w:r>
    </w:p>
    <w:p w14:paraId="21EBF174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else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:</w:t>
      </w:r>
    </w:p>
    <w:p w14:paraId="739AAFBA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form =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UserCreationForm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10546DF1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20A800F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context = {</w:t>
      </w:r>
    </w:p>
    <w:p w14:paraId="37DF7A32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'form': form,</w:t>
      </w:r>
    </w:p>
    <w:p w14:paraId="135F933A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'title': '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Регистрация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'</w:t>
      </w:r>
    </w:p>
    <w:p w14:paraId="549FE159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}</w:t>
      </w:r>
    </w:p>
    <w:p w14:paraId="149505E6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return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render(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/register.html', context)</w:t>
      </w:r>
    </w:p>
    <w:p w14:paraId="341017FB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874C056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203A05F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def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login_user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(request):</w:t>
      </w:r>
    </w:p>
    <w:p w14:paraId="402C4363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if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request.user.is_authenticated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:</w:t>
      </w:r>
    </w:p>
    <w:p w14:paraId="7D2215D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return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redirect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('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index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') # Если пользователь уже вошел, перенаправляем на главную</w:t>
      </w:r>
    </w:p>
    <w:p w14:paraId="1FADA484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638D1EB6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if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request.method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== 'POST':</w:t>
      </w:r>
    </w:p>
    <w:p w14:paraId="37E02640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AuthenticationForm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data=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request.POST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2D2841F0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if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form.is_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valid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7C76621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username =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form.cleaned_data.get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('username')</w:t>
      </w:r>
    </w:p>
    <w:p w14:paraId="649EC8C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password =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form.cleaned_data.get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('password')</w:t>
      </w:r>
    </w:p>
    <w:p w14:paraId="3A8956D4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user =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authenticate(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username=username, password=password)</w:t>
      </w:r>
    </w:p>
    <w:p w14:paraId="41D4E95E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if user is not None:</w:t>
      </w:r>
    </w:p>
    <w:p w14:paraId="200999A3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login(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user)</w:t>
      </w:r>
    </w:p>
    <w:p w14:paraId="2B57B791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messages.success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(request, f"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С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возвращением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, {username}!")</w:t>
      </w:r>
    </w:p>
    <w:p w14:paraId="5F29F5BD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7C5391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return redirect('index')</w:t>
      </w:r>
    </w:p>
    <w:p w14:paraId="142CE521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else:</w:t>
      </w:r>
    </w:p>
    <w:p w14:paraId="195EE36E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messages.error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(request, "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Неверный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логин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или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пароль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.")</w:t>
      </w:r>
    </w:p>
    <w:p w14:paraId="6847AE8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else:</w:t>
      </w:r>
    </w:p>
    <w:p w14:paraId="20FF5A65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messages.error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(request, "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Неверный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логин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или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пароль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.")</w:t>
      </w:r>
    </w:p>
    <w:p w14:paraId="7F3B9700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else:</w:t>
      </w:r>
    </w:p>
    <w:p w14:paraId="2C1CD1B0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form =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AuthenticationForm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68A51BFC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12F849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context = {</w:t>
      </w:r>
    </w:p>
    <w:p w14:paraId="36FE59DE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'form': form,</w:t>
      </w:r>
    </w:p>
    <w:p w14:paraId="56CA584A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title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': 'Вход в Личный Кабинет'</w:t>
      </w:r>
    </w:p>
    <w:p w14:paraId="2BA9E307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}</w:t>
      </w:r>
    </w:p>
    <w:p w14:paraId="2F775CB5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return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render(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/login.html', context)</w:t>
      </w:r>
    </w:p>
    <w:p w14:paraId="112C6B71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0227FCD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#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Функция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выхода</w:t>
      </w:r>
    </w:p>
    <w:p w14:paraId="768DCCB0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def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logout_user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(request):</w:t>
      </w:r>
    </w:p>
    <w:p w14:paraId="38F26776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logout(request)</w:t>
      </w:r>
    </w:p>
    <w:p w14:paraId="4677E685" w14:textId="77777777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messages.info(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request, "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Вы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вышли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из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системы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.")</w:t>
      </w:r>
    </w:p>
    <w:p w14:paraId="21F5764B" w14:textId="00D34F31" w:rsidR="00296549" w:rsidRP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return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redirect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('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index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')</w:t>
      </w:r>
    </w:p>
    <w:p w14:paraId="29C0E6A0" w14:textId="77777777" w:rsidR="00296549" w:rsidRDefault="00296549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D1CD852" w14:textId="77777777" w:rsidR="008F306C" w:rsidRPr="008F306C" w:rsidRDefault="008F306C" w:rsidP="008F306C">
      <w:pPr>
        <w:pStyle w:val="a3"/>
        <w:numPr>
          <w:ilvl w:val="0"/>
          <w:numId w:val="3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ru-RU"/>
        </w:rPr>
        <w:t xml:space="preserve">Шаблоны 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templates</w:t>
      </w:r>
    </w:p>
    <w:p w14:paraId="16A398B5" w14:textId="3875B33B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 xml:space="preserve"> \</w:t>
      </w:r>
      <w:proofErr w:type="spellStart"/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 w:rsidR="00296549"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\base.html</w:t>
      </w:r>
    </w:p>
    <w:p w14:paraId="6CF304A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{% load static %}</w:t>
      </w:r>
    </w:p>
    <w:p w14:paraId="42060FD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&lt;!DOCTYPE html&gt;</w:t>
      </w:r>
    </w:p>
    <w:p w14:paraId="7D9BC76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&lt;html lang="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ru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"&gt;</w:t>
      </w:r>
    </w:p>
    <w:p w14:paraId="5C3EDCF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&lt;head&gt;</w:t>
      </w:r>
    </w:p>
    <w:p w14:paraId="72AFE27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&lt;meta charset="UTF-8"&gt;</w:t>
      </w:r>
    </w:p>
    <w:p w14:paraId="608F0CC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6AE9EE5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&lt;title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&gt;{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% block title %}{{ title }}{%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endblock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%} | Design.pro&lt;/title&gt;</w:t>
      </w:r>
    </w:p>
    <w:p w14:paraId="2B69FE8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&lt;link href="https://cdn.jsdelivr.net/npm/bootstrap@5.3.3/dist/css/bootstrap.min.css"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="stylesheet" xintegrity="sha384-QWTKZyjpPEjISv5WaRU9OFeRpok6YctnYmDr5pNlyT2bRjXh0JMhjY6hW+ALEwIH"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crossorigin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="anonymous"&gt;</w:t>
      </w:r>
    </w:p>
    <w:p w14:paraId="1C55BF5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&lt;link href="https://fonts.googleapis.com/css2?family=Inter:wght@400;600;700&amp;display=swap"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rel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="stylesheet"&gt;</w:t>
      </w:r>
    </w:p>
    <w:p w14:paraId="2099EE4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&lt;style&gt;</w:t>
      </w:r>
    </w:p>
    <w:p w14:paraId="4C560D4D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body {</w:t>
      </w:r>
    </w:p>
    <w:p w14:paraId="1C492D1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font-family: 'Inter', sans-serif;</w:t>
      </w:r>
    </w:p>
    <w:p w14:paraId="3E52ED2C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#f7f9fc;</w:t>
      </w:r>
    </w:p>
    <w:p w14:paraId="0E617E7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4D3D47AA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.navbar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-brand {</w:t>
      </w:r>
    </w:p>
    <w:p w14:paraId="42F3139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font-weight: 700;</w:t>
      </w:r>
    </w:p>
    <w:p w14:paraId="0243184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color: #4a4e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69 !important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;</w:t>
      </w:r>
    </w:p>
    <w:p w14:paraId="6306BA1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141D4EC9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-primary {</w:t>
      </w:r>
    </w:p>
    <w:p w14:paraId="4364445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#5593c6;</w:t>
      </w:r>
    </w:p>
    <w:p w14:paraId="789FB1B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border-color: #5593c6;</w:t>
      </w:r>
    </w:p>
    <w:p w14:paraId="2170FAE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transition: all 0.3s ease;</w:t>
      </w:r>
    </w:p>
    <w:p w14:paraId="0656C99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4A804C8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-primary:hover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{</w:t>
      </w:r>
    </w:p>
    <w:p w14:paraId="370459A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#437ba3;</w:t>
      </w:r>
    </w:p>
    <w:p w14:paraId="3CF0B64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border-color: #437ba3;</w:t>
      </w:r>
    </w:p>
    <w:p w14:paraId="798ECF9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transform: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translateY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(-1px);</w:t>
      </w:r>
    </w:p>
    <w:p w14:paraId="76BE93F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084063B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.card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{</w:t>
      </w:r>
    </w:p>
    <w:p w14:paraId="293D773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border: none;</w:t>
      </w:r>
    </w:p>
    <w:p w14:paraId="36131A6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border-radius: 12px;</w:t>
      </w:r>
    </w:p>
    <w:p w14:paraId="15E89559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box-shadow: 0 4px 20px </w:t>
      </w:r>
      <w:proofErr w:type="spellStart"/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rgba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0, 0, 0, 0.05);</w:t>
      </w:r>
    </w:p>
    <w:p w14:paraId="16B6261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64E00104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.auth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-form {</w:t>
      </w:r>
    </w:p>
    <w:p w14:paraId="0093ED4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max-width: 450px;</w:t>
      </w:r>
    </w:p>
    <w:p w14:paraId="46030CD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margin: 50px auto;</w:t>
      </w:r>
    </w:p>
    <w:p w14:paraId="7E118A7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padding: 30px;</w:t>
      </w:r>
    </w:p>
    <w:p w14:paraId="01F92F0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}</w:t>
      </w:r>
    </w:p>
    <w:p w14:paraId="4F8CE8F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/* Адаптивное центрирование контента */</w:t>
      </w:r>
    </w:p>
    <w:p w14:paraId="6BD14C8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.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page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-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content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{</w:t>
      </w:r>
    </w:p>
    <w:p w14:paraId="5770D15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padding-top: 20px;</w:t>
      </w:r>
    </w:p>
    <w:p w14:paraId="1E1D018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padding-bottom: 40px;</w:t>
      </w:r>
    </w:p>
    <w:p w14:paraId="59D1687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min-height: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calc(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100vh - 100px);</w:t>
      </w:r>
    </w:p>
    <w:p w14:paraId="51A1B329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4363177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footer {</w:t>
      </w:r>
    </w:p>
    <w:p w14:paraId="4B89105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background-color: #e9ecef;</w:t>
      </w:r>
    </w:p>
    <w:p w14:paraId="6443E19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color: #6c757d;</w:t>
      </w:r>
    </w:p>
    <w:p w14:paraId="1B31785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padding: 15px 0;</w:t>
      </w:r>
    </w:p>
    <w:p w14:paraId="53E203A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text-align: center;</w:t>
      </w:r>
    </w:p>
    <w:p w14:paraId="20B244E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72093C3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.messages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{</w:t>
      </w:r>
    </w:p>
    <w:p w14:paraId="6757C09A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list-style: none;</w:t>
      </w:r>
    </w:p>
    <w:p w14:paraId="2C84BDD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        padding: 0;</w:t>
      </w:r>
    </w:p>
    <w:p w14:paraId="7B72EE0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margin-top: 15px;</w:t>
      </w:r>
    </w:p>
    <w:p w14:paraId="0321E94C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46FFB3F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.messages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.alert {</w:t>
      </w:r>
    </w:p>
    <w:p w14:paraId="5AA8F7A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margin-bottom: 10px;</w:t>
      </w:r>
    </w:p>
    <w:p w14:paraId="1F30E2F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}</w:t>
      </w:r>
    </w:p>
    <w:p w14:paraId="317FBA6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&lt;/style&gt;</w:t>
      </w:r>
    </w:p>
    <w:p w14:paraId="0C1FD73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&lt;/head&gt;</w:t>
      </w:r>
    </w:p>
    <w:p w14:paraId="3C9131BA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&lt;body&gt;</w:t>
      </w:r>
    </w:p>
    <w:p w14:paraId="292D7BF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&lt;nav class="navbar navbar-expand-lg navbar-light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bg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-white shadow-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sm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sticky-top"&gt;</w:t>
      </w:r>
    </w:p>
    <w:p w14:paraId="50FAADC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&lt;div class="container"&gt;</w:t>
      </w:r>
    </w:p>
    <w:p w14:paraId="3BEA1B8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&lt;a class="navbar-brand"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'index' %}"&gt;</w:t>
      </w:r>
    </w:p>
    <w:p w14:paraId="1F2E577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&lt;span style="color: #5593c6;"&gt;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Design.&lt;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/span&gt;pro</w:t>
      </w:r>
    </w:p>
    <w:p w14:paraId="4FDE592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&lt;/a&gt;</w:t>
      </w:r>
    </w:p>
    <w:p w14:paraId="200E2C3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&lt;button class="navbar-toggler" type="button" data-bs-toggle="collapse" data-bs-target="#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navbarNav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" aria-controls="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navbarNav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" aria-expanded="false" aria-label="Toggle navigation"&gt;</w:t>
      </w:r>
    </w:p>
    <w:p w14:paraId="5AC3230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&lt;span class="navbar-toggler-icon"&gt;&lt;/span&gt;</w:t>
      </w:r>
    </w:p>
    <w:p w14:paraId="0B23B6B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&lt;/button&gt;</w:t>
      </w:r>
    </w:p>
    <w:p w14:paraId="74251E8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&lt;div class="collapse navbar-collapse" id="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navbarNav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"&gt;</w:t>
      </w:r>
    </w:p>
    <w:p w14:paraId="4F1247DD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&lt;ul class="navbar-nav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ms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-auto"&gt;</w:t>
      </w:r>
    </w:p>
    <w:p w14:paraId="0B5BC32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{%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if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.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is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_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authenticated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%}</w:t>
      </w:r>
    </w:p>
    <w:p w14:paraId="5A59744C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&lt;!--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Меню для авторизованных пользователей --&gt;</w:t>
      </w:r>
    </w:p>
    <w:p w14:paraId="34CF6100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&lt;li class="nav-item"&gt;</w:t>
      </w:r>
    </w:p>
    <w:p w14:paraId="12C90B3A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class="nav-link text-dark"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'index' %}"&gt;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Личный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Кабинет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45C07BD3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045B19A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&lt;li class="nav-item"&gt;</w:t>
      </w:r>
    </w:p>
    <w:p w14:paraId="35F3165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btn-sm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-outline-secondary me-2"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'logout' %}"&gt;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Выход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(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{{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user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.username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}})&lt;/a&gt;</w:t>
      </w:r>
    </w:p>
    <w:p w14:paraId="49AE0F0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&lt;/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li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&gt;</w:t>
      </w:r>
    </w:p>
    <w:p w14:paraId="35837B8D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{%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else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%}</w:t>
      </w:r>
    </w:p>
    <w:p w14:paraId="10279B4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&lt;!--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Меню для гостей --&gt;</w:t>
      </w:r>
    </w:p>
    <w:p w14:paraId="5A7DB2F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                       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&lt;li class="nav-item"&gt;</w:t>
      </w:r>
    </w:p>
    <w:p w14:paraId="234766FA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class="nav-link text-dark"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'index' %}"&gt;О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Студии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054655F9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765CDA1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                        &lt;li class="nav-item"&gt;</w:t>
      </w:r>
    </w:p>
    <w:p w14:paraId="6326A93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-outline-primary me-2 my-1 my-lg-0"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'login' %}"&gt;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Вход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5D37C574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3F9EDEBD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&lt;li class="nav-item"&gt;</w:t>
      </w:r>
    </w:p>
    <w:p w14:paraId="4CD3CC34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    &lt;a class="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-primary my-1 my-lg-0"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url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'register' %}"&gt;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Регистрация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744DD50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&lt;/li&gt;</w:t>
      </w:r>
    </w:p>
    <w:p w14:paraId="68F2948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{% endif %}</w:t>
      </w:r>
    </w:p>
    <w:p w14:paraId="3D3A0725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&lt;/ul&gt;</w:t>
      </w:r>
    </w:p>
    <w:p w14:paraId="7630DE1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&lt;/div&gt;</w:t>
      </w:r>
    </w:p>
    <w:p w14:paraId="4BC44B4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&lt;/div&gt;</w:t>
      </w:r>
    </w:p>
    <w:p w14:paraId="4487DA0D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&lt;/nav&gt;</w:t>
      </w:r>
    </w:p>
    <w:p w14:paraId="2AC4EB9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&lt;main class="page-content container"&gt;</w:t>
      </w:r>
    </w:p>
    <w:p w14:paraId="5F8F6CB4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if messages %}</w:t>
      </w:r>
    </w:p>
    <w:p w14:paraId="1C4A159A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&lt;ul class="messages"&gt;</w:t>
      </w:r>
    </w:p>
    <w:p w14:paraId="612B711C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{% for message in messages %}</w:t>
      </w:r>
    </w:p>
    <w:p w14:paraId="5A9F39E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&lt;div class="alert alert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-{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{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message.tags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}} alert-dismissible fade show" role="alert"&gt;</w:t>
      </w:r>
    </w:p>
    <w:p w14:paraId="297D40FD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</w:t>
      </w:r>
      <w:proofErr w:type="gram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{{ message</w:t>
      </w:r>
      <w:proofErr w:type="gram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}}</w:t>
      </w:r>
    </w:p>
    <w:p w14:paraId="4532FD3B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    &lt;button type="button" class="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btn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-close" data-bs-dismiss="alert" aria-label="Close"&gt;&lt;/button&gt;</w:t>
      </w:r>
    </w:p>
    <w:p w14:paraId="502999AC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    &lt;/div&gt;</w:t>
      </w:r>
    </w:p>
    <w:p w14:paraId="66F9422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    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endfor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%}</w:t>
      </w:r>
    </w:p>
    <w:p w14:paraId="036B0CB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&lt;/ul&gt;</w:t>
      </w:r>
    </w:p>
    <w:p w14:paraId="3CD36D59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endif %}</w:t>
      </w:r>
    </w:p>
    <w:p w14:paraId="1616B0E6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F8D188E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block content %}</w:t>
      </w:r>
    </w:p>
    <w:p w14:paraId="62F3F7D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{%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endblock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%}</w:t>
      </w:r>
    </w:p>
    <w:p w14:paraId="447807D7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&lt;/main&gt;</w:t>
      </w:r>
    </w:p>
    <w:p w14:paraId="4BD18BEF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&lt;footer&gt;</w:t>
      </w:r>
    </w:p>
    <w:p w14:paraId="40F23EF1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&lt;div class="container"&gt;</w:t>
      </w:r>
    </w:p>
    <w:p w14:paraId="28658BB4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&amp;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copy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; 2025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Design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>.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pro</w:t>
      </w:r>
      <w:r w:rsidRPr="00296549">
        <w:rPr>
          <w:rFonts w:ascii="PT Astra Serif" w:eastAsia="CG Times" w:hAnsi="PT Astra Serif" w:cs="CG Times"/>
          <w:sz w:val="28"/>
          <w:szCs w:val="28"/>
          <w:lang w:val="ru-RU"/>
        </w:rPr>
        <w:t xml:space="preserve">. Все права защищены. 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| &lt;a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href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="#" class="text-secondary text-decoration-none"&gt;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Контакты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&lt;/a&gt;</w:t>
      </w:r>
    </w:p>
    <w:p w14:paraId="5AAD3E4C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&lt;/div&gt;</w:t>
      </w:r>
    </w:p>
    <w:p w14:paraId="433BD58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&lt;/footer&gt;</w:t>
      </w:r>
    </w:p>
    <w:p w14:paraId="697AA548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 xml:space="preserve">    &lt;script src="https://cdn.jsdelivr.net/npm/bootstrap@5.3.3/dist/js/bootstrap.bun</w:t>
      </w: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 xml:space="preserve">dle.min.js" xintegrity="sha384-YvpcrYf0tY3lHB60NNkmXc5s9fDVZLESaAA55NDzOxhy9GkcIdslK1eN7N6jIeHz" </w:t>
      </w:r>
      <w:proofErr w:type="spellStart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crossorigin</w:t>
      </w:r>
      <w:proofErr w:type="spellEnd"/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="anonymous"&gt;&lt;/script&gt;</w:t>
      </w:r>
    </w:p>
    <w:p w14:paraId="212398D2" w14:textId="77777777" w:rsidR="00296549" w:rsidRPr="00296549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&lt;/body&gt;</w:t>
      </w:r>
    </w:p>
    <w:p w14:paraId="1B0A2213" w14:textId="6DAA65B6" w:rsidR="008F306C" w:rsidRDefault="00296549" w:rsidP="00296549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  <w:r w:rsidRPr="00296549">
        <w:rPr>
          <w:rFonts w:ascii="PT Astra Serif" w:eastAsia="CG Times" w:hAnsi="PT Astra Serif" w:cs="CG Times"/>
          <w:sz w:val="28"/>
          <w:szCs w:val="28"/>
          <w:lang w:val="en-US"/>
        </w:rPr>
        <w:t>&lt;/html&gt;</w:t>
      </w:r>
    </w:p>
    <w:p w14:paraId="6EC9E95F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30AE3BC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3CF97CF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DFFCB59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928E56E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0F68D78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02BC94D" w14:textId="18004C11" w:rsidR="008F306C" w:rsidRDefault="008F306C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E72F8B9" w14:textId="7BBCB528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17ECB93" w14:textId="48548C9C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6EA31E13" w14:textId="02C5C434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804B7C2" w14:textId="680A8882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723DDE2" w14:textId="36040E34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4A1B855" w14:textId="5B296DBE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F63FC32" w14:textId="19CEF2C4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344128F" w14:textId="5588CB1E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BE52F90" w14:textId="225E9635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21B54280" w14:textId="41C4FAC5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CD54257" w14:textId="5C5ED739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D739AD2" w14:textId="17074076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C409E00" w14:textId="25FA2325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822FE50" w14:textId="4182FB8F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8F97523" w14:textId="750FB7E6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70ED9E1" w14:textId="0FC9792A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F39ED71" w14:textId="2C56CFD5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96FF8AC" w14:textId="77A38D3D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586E442F" w14:textId="193AB5FD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C64687F" w14:textId="3309DC2E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C5096EC" w14:textId="5ABA96C7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3372F3A" w14:textId="371BA33B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A51DC23" w14:textId="7176EC0D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A4A978B" w14:textId="1AA4B432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BA1B004" w14:textId="77777777" w:rsidR="00296549" w:rsidRDefault="00296549" w:rsidP="00296549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AD66045" w14:textId="77777777" w:rsidR="008F306C" w:rsidRDefault="008F306C" w:rsidP="008F306C">
      <w:pPr>
        <w:ind w:left="360"/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5194965" w14:textId="77777777" w:rsidR="00296549" w:rsidRDefault="00296549" w:rsidP="008F306C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index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49BB9A5B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3D1D762B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E4B12AF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11188CDB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&lt;header class="p-5 mb-4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bg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-white rounded-3 shadow-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sm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text-center"&gt;</w:t>
      </w:r>
    </w:p>
    <w:p w14:paraId="75E079C2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class="container-fluid py-5"&gt;</w:t>
      </w:r>
    </w:p>
    <w:p w14:paraId="3FABFD44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&lt;h1 class="display-4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-bold text-dark"&gt;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Проектируйте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мечту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с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Design.&lt;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span style="color: #5593c6;"&gt;pro&lt;/span&gt;&lt;/h1&gt;</w:t>
      </w:r>
    </w:p>
    <w:p w14:paraId="441FE1DC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-5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"&gt;Ваш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личный портал для создания идеального интерьера. Загрузите план — получите дизайн-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решения.&lt;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/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16288BB1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</w:p>
    <w:p w14:paraId="2C83C5D1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{%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if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not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user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.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is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_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authenticated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5648A57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hr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my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-4"&gt;</w:t>
      </w:r>
    </w:p>
    <w:p w14:paraId="3C00851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&gt;Начните свой проект прямо сейчас! Пройдите быструю регистрацию, чтобы получить доступ к личному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кабинету.&lt;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/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7AFED2C4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&lt;a class="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-primary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-lg"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'register' %}" role="button"&gt;</w:t>
      </w:r>
    </w:p>
    <w:p w14:paraId="1CE89C5F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Начать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Проект</w:t>
      </w:r>
      <w:proofErr w:type="spellEnd"/>
    </w:p>
    <w:p w14:paraId="22C3A308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&lt;/a&gt;</w:t>
      </w:r>
    </w:p>
    <w:p w14:paraId="46523E6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&lt;p class="mt-3"&gt;&lt;small class="text-secondary"&gt;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Уже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зарегистрированы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'login' %}" class="text-decoration-none"&gt;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Войти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&lt;/a&gt;&lt;/small&gt;&lt;/p&gt;</w:t>
      </w:r>
    </w:p>
    <w:p w14:paraId="5C31B13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{% else %}</w:t>
      </w:r>
    </w:p>
    <w:p w14:paraId="7969629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hr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class="my-4"&gt;</w:t>
      </w:r>
    </w:p>
    <w:p w14:paraId="5AF887EF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&lt;p class="fs-5"&gt;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Добро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пожаловать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Личный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Кабинет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, &lt;span class="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-bold"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user.username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}}&lt;/span&gt;!&lt;/p&gt;</w:t>
      </w:r>
    </w:p>
    <w:p w14:paraId="0B83BB8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&lt;a class="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-primary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-lg"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'index' %}" role="button"&gt;</w:t>
      </w:r>
    </w:p>
    <w:p w14:paraId="57BD4257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Перейти в Кабинет</w:t>
      </w:r>
    </w:p>
    <w:p w14:paraId="12A6F4D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&lt;/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a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2A0B07B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{%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endif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0434A34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72685E1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&lt;/header&gt;</w:t>
      </w:r>
    </w:p>
    <w:p w14:paraId="28EE71E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&lt;!--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Преимущества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--&gt;</w:t>
      </w:r>
    </w:p>
    <w:p w14:paraId="5E943A6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&lt;div class="row row-cols-1 row-cols-md-3 g-4 text-center"&gt;</w:t>
      </w:r>
    </w:p>
    <w:p w14:paraId="77925870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class="col"&gt;</w:t>
      </w:r>
    </w:p>
    <w:p w14:paraId="4457AFA8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class="card h-100 p-4"&gt;</w:t>
      </w:r>
    </w:p>
    <w:p w14:paraId="72FA9A51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         &lt;h3 class="card-title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-bold" style="color: #5593c6;"&gt;Планы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Помещений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&lt;/h3&gt;</w:t>
      </w:r>
    </w:p>
    <w:p w14:paraId="12FF10E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card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"&gt;Легко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загружайте чертежи и планы ваших жилых помещений через удобный интерфейс.&lt;/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5E387B4E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37DF562C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0DF9B2F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class="col"&gt;</w:t>
      </w:r>
    </w:p>
    <w:p w14:paraId="3F53BDE5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class="card h-100 p-4"&gt;</w:t>
      </w:r>
    </w:p>
    <w:p w14:paraId="0AA8BFF4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&lt;h3 class="card-title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-bold" style="color: #5593c6;"&gt;Индивидуальный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Дизайн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&lt;/h3&gt;</w:t>
      </w:r>
    </w:p>
    <w:p w14:paraId="06D8AB3E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card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"&gt;Наши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профессиональные дизайнеры разработают для вас несколько уникальных вариантов оформления.&lt;/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412E1475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1FD3A96B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16172A57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class="col"&gt;</w:t>
      </w:r>
    </w:p>
    <w:p w14:paraId="11C0157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&lt;div class="card h-100 p-4"&gt;</w:t>
      </w:r>
    </w:p>
    <w:p w14:paraId="110513A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&lt;h3 class="card-title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-bold" style="color: #5593c6;"&gt;Обратная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Связь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&lt;/h3&gt;</w:t>
      </w:r>
    </w:p>
    <w:p w14:paraId="0ACF02A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&lt;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card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"&gt;Обсуждайте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предложенные решения и вносите корректировки в режиме реального времени.&lt;/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42A64BA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</w:t>
      </w: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00B08D2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1024AC7A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37F4F3D2" w14:textId="0B67478A" w:rsidR="00310127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14303800" w14:textId="18E11AB0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EC99EBE" w14:textId="67DB9977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E9B5E24" w14:textId="59778B34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A243B1B" w14:textId="3AFC6642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FEBB795" w14:textId="10EEC585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31C327E" w14:textId="5BC9E7EF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BD3A5B2" w14:textId="318890C1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F2615F3" w14:textId="53250350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DFCED74" w14:textId="7B2E495D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9C166E7" w14:textId="4B9577F8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0284CF2" w14:textId="651CB04F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8A4C315" w14:textId="03DCC430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75F2AD2" w14:textId="28FA9BC6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A66DCED" w14:textId="77777777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A4BFC03" w14:textId="00A8857C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login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1DAA108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20482D8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C07A03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1B9AF1DE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&lt;div class="auth-form card"&gt;</w:t>
      </w:r>
    </w:p>
    <w:p w14:paraId="223DA3D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class="card-body"&gt;</w:t>
      </w:r>
    </w:p>
    <w:p w14:paraId="31C3794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&lt;h2 class="card-title text-center mb-4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-bold"&gt;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Вход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Личный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Кабинет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&lt;/h2&gt;</w:t>
      </w:r>
    </w:p>
    <w:p w14:paraId="33104A2C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</w:p>
    <w:p w14:paraId="12FA485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&lt;form method="post"&gt;</w:t>
      </w:r>
    </w:p>
    <w:p w14:paraId="26B6CB1D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csrf_token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4D9ADB45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48DAC7B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for field in form %}</w:t>
      </w:r>
    </w:p>
    <w:p w14:paraId="0C2BEB82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&lt;div class="mb-3"&gt;</w:t>
      </w:r>
    </w:p>
    <w:p w14:paraId="0BF686AA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&lt;label for="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field.id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_for_label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}}" class="form-label"&gt;{{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field.label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}}&lt;/label&gt;</w:t>
      </w:r>
    </w:p>
    <w:p w14:paraId="0B98D03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{{ field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</w:t>
      </w:r>
    </w:p>
    <w:p w14:paraId="0078D17C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if </w:t>
      </w:r>
      <w:proofErr w:type="spellStart"/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36092D0F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class="form-text text-danger"</w:t>
      </w:r>
      <w:proofErr w:type="gram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}}&lt;/div&gt;</w:t>
      </w:r>
    </w:p>
    <w:p w14:paraId="191255F8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endif %}</w:t>
      </w:r>
    </w:p>
    <w:p w14:paraId="6F78CEE7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&lt;/div&gt;</w:t>
      </w:r>
    </w:p>
    <w:p w14:paraId="08A65C86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endfor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713823AB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11BD50A8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&lt;button type="submit" class="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-primary w-100 mt-3"&gt;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Войти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&lt;/button&gt;</w:t>
      </w:r>
    </w:p>
    <w:p w14:paraId="26CC087C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&lt;/form&gt;</w:t>
      </w:r>
    </w:p>
    <w:p w14:paraId="7C6E5383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&lt;p class="text-center mt-3"&gt;</w:t>
      </w:r>
    </w:p>
    <w:p w14:paraId="2F86B9F5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&lt;small class="text-muted"&gt;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Еще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нет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аккаунта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'register' %}" class="text-decoration-none" style="color: #5593c6;"&gt;Зарегистрироваться&lt;/a&gt;&lt;/small&gt;</w:t>
      </w:r>
    </w:p>
    <w:p w14:paraId="5E98BF19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&lt;/p&gt;</w:t>
      </w:r>
    </w:p>
    <w:p w14:paraId="24E80CC8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753F214E" w14:textId="77777777" w:rsidR="00296549" w:rsidRP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2AFEE53E" w14:textId="1F4234D9" w:rsidR="00310127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296549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49F22EF7" w14:textId="6B00942B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04118AE" w14:textId="2C5C83C9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4386ED0" w14:textId="340015A1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24A82E8" w14:textId="7F8CA158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ADC2049" w14:textId="77777777" w:rsidR="00296549" w:rsidRDefault="00296549" w:rsidP="00296549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5C51F3B" w14:textId="32B024DA" w:rsidR="00941EB0" w:rsidRDefault="00296549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lastRenderedPageBreak/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DesignPro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\templates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proofErr w:type="spellStart"/>
      <w:r>
        <w:rPr>
          <w:rFonts w:ascii="PT Astra Serif" w:eastAsia="CG Times" w:hAnsi="PT Astra Serif" w:cs="CG Times"/>
          <w:sz w:val="28"/>
          <w:szCs w:val="28"/>
          <w:lang w:val="en-US"/>
        </w:rPr>
        <w:t>design_app</w:t>
      </w:r>
      <w:proofErr w:type="spellEnd"/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\</w:t>
      </w:r>
      <w:r>
        <w:rPr>
          <w:rFonts w:ascii="PT Astra Serif" w:eastAsia="CG Times" w:hAnsi="PT Astra Serif" w:cs="CG Times"/>
          <w:sz w:val="28"/>
          <w:szCs w:val="28"/>
          <w:lang w:val="en-US"/>
        </w:rPr>
        <w:t>register</w:t>
      </w:r>
      <w:r w:rsidRPr="008F306C">
        <w:rPr>
          <w:rFonts w:ascii="PT Astra Serif" w:eastAsia="CG Times" w:hAnsi="PT Astra Serif" w:cs="CG Times"/>
          <w:sz w:val="28"/>
          <w:szCs w:val="28"/>
          <w:lang w:val="en-US"/>
        </w:rPr>
        <w:t>.html</w:t>
      </w:r>
      <w:r w:rsidRPr="008F306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2A829D88" w14:textId="6FE2382E" w:rsid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35C07FB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{% extends '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design_app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/base.html' %}</w:t>
      </w:r>
    </w:p>
    <w:p w14:paraId="2CAB2551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CC35517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{% block content %}</w:t>
      </w:r>
    </w:p>
    <w:p w14:paraId="2CA423D4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&lt;div class="auth-form card"&gt;</w:t>
      </w:r>
    </w:p>
    <w:p w14:paraId="2FFF5901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&lt;div class="card-body"&gt;</w:t>
      </w:r>
    </w:p>
    <w:p w14:paraId="72063ECC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&lt;h2 class="card-title text-center mb-4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fw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-bold"&gt;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&lt;/h2&gt;</w:t>
      </w:r>
    </w:p>
    <w:p w14:paraId="74A4043A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</w:p>
    <w:p w14:paraId="53432978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&lt;form method="post"&gt;</w:t>
      </w:r>
    </w:p>
    <w:p w14:paraId="529AB8EF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csrf_token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14B58896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</w:t>
      </w:r>
    </w:p>
    <w:p w14:paraId="13459B37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{% for field in form %}</w:t>
      </w:r>
    </w:p>
    <w:p w14:paraId="706053B6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&lt;div class="mb-3"&gt;</w:t>
      </w:r>
    </w:p>
    <w:p w14:paraId="3A7858F1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&lt;label for="</w:t>
      </w:r>
      <w:proofErr w:type="gram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field.id</w:t>
      </w:r>
      <w:proofErr w:type="gram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_for_label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}}" class="form-label"&gt;{{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field.label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}}&lt;/label&gt;</w:t>
      </w:r>
    </w:p>
    <w:p w14:paraId="35F8D7B7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{{ field</w:t>
      </w:r>
      <w:proofErr w:type="gram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</w:t>
      </w:r>
    </w:p>
    <w:p w14:paraId="267849DE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{% if </w:t>
      </w:r>
      <w:proofErr w:type="spellStart"/>
      <w:proofErr w:type="gram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proofErr w:type="gram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6FB6A0F0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&lt;div class="form-text text-danger"</w:t>
      </w:r>
      <w:proofErr w:type="gram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&gt;{</w:t>
      </w:r>
      <w:proofErr w:type="gram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field.errors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}}&lt;/div&gt;</w:t>
      </w:r>
    </w:p>
    <w:p w14:paraId="4C49087B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{% 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endif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28D722BD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    &lt;/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div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605C6E25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{%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endfor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%}</w:t>
      </w:r>
    </w:p>
    <w:p w14:paraId="54FA7834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27E238E9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&lt;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class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>="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text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>-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muted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small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mt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>-2</w:t>
      </w:r>
      <w:proofErr w:type="gramStart"/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>"&gt;Пароль</w:t>
      </w:r>
      <w:proofErr w:type="gramEnd"/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должен содержать минимум 8 символов и не быть слишком простым.&lt;/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p</w:t>
      </w: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>&gt;</w:t>
      </w:r>
    </w:p>
    <w:p w14:paraId="2CAE0A34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</w:p>
    <w:p w14:paraId="2BCA3247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           </w:t>
      </w: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&lt;button type="submit" class="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btn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-primary w-100 mt-3"&gt;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Зарегистрироваться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&lt;/button&gt;</w:t>
      </w:r>
    </w:p>
    <w:p w14:paraId="06F788EA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&lt;/form&gt;</w:t>
      </w:r>
    </w:p>
    <w:p w14:paraId="614C388C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</w:t>
      </w:r>
    </w:p>
    <w:p w14:paraId="44222DE6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&lt;p class="text-center mt-3"&gt;</w:t>
      </w:r>
    </w:p>
    <w:p w14:paraId="6E479EA1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&lt;small class="text-muted"&gt;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Уже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есть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аккаунт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href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="{%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'login' %}" class="text-decoration-none" style="color: #5593c6;"&gt;Войти&lt;/a&gt;&lt;/small&gt;</w:t>
      </w:r>
    </w:p>
    <w:p w14:paraId="4C9D6AAB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&lt;/p&gt;</w:t>
      </w:r>
    </w:p>
    <w:p w14:paraId="4E11F66A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&lt;/div&gt;</w:t>
      </w:r>
    </w:p>
    <w:p w14:paraId="2227279C" w14:textId="77777777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&lt;/div&gt;</w:t>
      </w:r>
    </w:p>
    <w:p w14:paraId="54922B61" w14:textId="5327631D" w:rsidR="00A56360" w:rsidRPr="00A56360" w:rsidRDefault="00A56360" w:rsidP="00A5636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{% </w:t>
      </w:r>
      <w:proofErr w:type="spellStart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>endblock</w:t>
      </w:r>
      <w:proofErr w:type="spellEnd"/>
      <w:r w:rsidRPr="00A56360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%}</w:t>
      </w:r>
    </w:p>
    <w:p w14:paraId="264C1205" w14:textId="77777777" w:rsidR="00941EB0" w:rsidRDefault="00941EB0" w:rsidP="00941EB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F5C1FC2" w14:textId="77777777" w:rsidR="00941EB0" w:rsidRDefault="00941EB0" w:rsidP="00941EB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C3B3C6E" w14:textId="77777777" w:rsidR="00941EB0" w:rsidRDefault="00941EB0" w:rsidP="00941EB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78A1178" w14:textId="77777777" w:rsidR="00941EB0" w:rsidRDefault="00941EB0" w:rsidP="00941EB0">
      <w:pPr>
        <w:pStyle w:val="a3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6CCE356" w14:textId="77777777" w:rsidR="00941EB0" w:rsidRPr="00941EB0" w:rsidRDefault="00941EB0" w:rsidP="00941EB0">
      <w:pPr>
        <w:pStyle w:val="a3"/>
        <w:numPr>
          <w:ilvl w:val="0"/>
          <w:numId w:val="3"/>
        </w:num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941EB0">
        <w:rPr>
          <w:rFonts w:ascii="PT Astra Serif" w:eastAsia="CG Times" w:hAnsi="PT Astra Serif" w:cs="CG Times"/>
          <w:sz w:val="28"/>
          <w:szCs w:val="28"/>
          <w:lang w:val="ru-RU"/>
        </w:rPr>
        <w:t xml:space="preserve">Формы </w:t>
      </w:r>
      <w:r w:rsidRPr="00941EB0">
        <w:rPr>
          <w:rFonts w:ascii="PT Astra Serif" w:eastAsia="CG Times" w:hAnsi="PT Astra Serif" w:cs="CG Times"/>
          <w:sz w:val="28"/>
          <w:szCs w:val="28"/>
          <w:lang w:val="en-US"/>
        </w:rPr>
        <w:t>forms.py</w:t>
      </w:r>
    </w:p>
    <w:p w14:paraId="2D3A43AB" w14:textId="77777777" w:rsidR="00941EB0" w:rsidRDefault="00941EB0" w:rsidP="00941EB0">
      <w:pPr>
        <w:rPr>
          <w:rFonts w:ascii="PT Astra Serif" w:eastAsia="CG Times" w:hAnsi="PT Astra Serif" w:cs="CG Times"/>
          <w:sz w:val="28"/>
          <w:szCs w:val="28"/>
          <w:lang w:val="ru-RU"/>
        </w:rPr>
      </w:pPr>
    </w:p>
    <w:p w14:paraId="4435D8A3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from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django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import forms</w:t>
      </w:r>
    </w:p>
    <w:p w14:paraId="60C4CEA3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from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django.contrib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.auth.forms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import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UserCreationForm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,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AuthenticationForm</w:t>
      </w:r>
      <w:proofErr w:type="spellEnd"/>
    </w:p>
    <w:p w14:paraId="793832DB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C03EE1F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3DD31120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class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CustomUserCreationForm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UserCreationForm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6544C7D2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def __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init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_</w:t>
      </w:r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_(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self, 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, **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kwargs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1AB2C345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super(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).__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init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__(*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, **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kwargs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56F9EAD5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CB2D322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#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Применяем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класс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Bootstrap 'form-control'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ко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всем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полям</w:t>
      </w:r>
      <w:proofErr w:type="spellEnd"/>
    </w:p>
    <w:p w14:paraId="035A8C75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for field in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self.fields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.values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():</w:t>
      </w:r>
    </w:p>
    <w:p w14:paraId="43CB1475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field.widget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.attrs.update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({'class': 'form-control'})</w:t>
      </w:r>
    </w:p>
    <w:p w14:paraId="60DCAFEF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D563F17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40BF11F9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D215545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class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CustomAuthenticationForm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(</w:t>
      </w:r>
      <w:proofErr w:type="spellStart"/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AuthenticationForm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02D133C7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def __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init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_</w:t>
      </w:r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_(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self, 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, **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kwargs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):</w:t>
      </w:r>
    </w:p>
    <w:p w14:paraId="2EBC0893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super(</w:t>
      </w:r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).__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init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__(*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, **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kwargs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)</w:t>
      </w:r>
    </w:p>
    <w:p w14:paraId="7EA1BA7B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D7BF1AE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#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Применяем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класс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Bootstrap 'form-control'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ко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всем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полям</w:t>
      </w:r>
      <w:proofErr w:type="spellEnd"/>
    </w:p>
    <w:p w14:paraId="36F35064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self.fields</w:t>
      </w:r>
      <w:proofErr w:type="spellEnd"/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['username'].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widget.attrs.update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({'class': 'form-control'})</w:t>
      </w:r>
    </w:p>
    <w:p w14:paraId="7A53DDDA" w14:textId="0BDFFEE0" w:rsidR="00941EB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self.fields</w:t>
      </w:r>
      <w:proofErr w:type="spellEnd"/>
      <w:proofErr w:type="gram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['password'].</w:t>
      </w:r>
      <w:proofErr w:type="spellStart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widget.attrs.update</w:t>
      </w:r>
      <w:proofErr w:type="spellEnd"/>
      <w:r w:rsidRPr="00A56360">
        <w:rPr>
          <w:rFonts w:ascii="PT Astra Serif" w:eastAsia="CG Times" w:hAnsi="PT Astra Serif" w:cs="CG Times"/>
          <w:sz w:val="28"/>
          <w:szCs w:val="28"/>
          <w:lang w:val="en-US"/>
        </w:rPr>
        <w:t>({'class': 'form-control'})</w:t>
      </w:r>
    </w:p>
    <w:p w14:paraId="2B41951E" w14:textId="0E026D27" w:rsid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0E222F10" w14:textId="50742DA3" w:rsid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1407A23B" w14:textId="77777777" w:rsidR="00A56360" w:rsidRPr="00A56360" w:rsidRDefault="00A56360" w:rsidP="00A56360">
      <w:pPr>
        <w:rPr>
          <w:rFonts w:ascii="PT Astra Serif" w:eastAsia="CG Times" w:hAnsi="PT Astra Serif" w:cs="CG Times"/>
          <w:sz w:val="28"/>
          <w:szCs w:val="28"/>
          <w:lang w:val="en-US"/>
        </w:rPr>
      </w:pPr>
    </w:p>
    <w:p w14:paraId="7E72EE06" w14:textId="530CFB3A" w:rsidR="00941EB0" w:rsidRDefault="00941EB0" w:rsidP="00941EB0">
      <w:pPr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  <w:lang w:val="ru-RU"/>
        </w:rPr>
        <w:t xml:space="preserve">Ссылка на открытый </w:t>
      </w:r>
      <w:r w:rsidRPr="0054492B">
        <w:rPr>
          <w:rFonts w:ascii="PT Astra Serif" w:eastAsia="CG Times" w:hAnsi="PT Astra Serif" w:cs="CG Times"/>
          <w:sz w:val="28"/>
          <w:szCs w:val="28"/>
          <w:lang w:val="en-US"/>
        </w:rPr>
        <w:t>git</w:t>
      </w:r>
      <w:r w:rsidRPr="0054492B">
        <w:rPr>
          <w:rFonts w:ascii="PT Astra Serif" w:eastAsia="CG Times" w:hAnsi="PT Astra Serif" w:cs="CG Times"/>
          <w:sz w:val="28"/>
          <w:szCs w:val="28"/>
          <w:lang w:val="ru-RU"/>
        </w:rPr>
        <w:t xml:space="preserve"> репозиторий</w:t>
      </w:r>
      <w:r>
        <w:rPr>
          <w:rFonts w:ascii="PT Astra Serif" w:eastAsia="CG Times" w:hAnsi="PT Astra Serif" w:cs="CG Times"/>
          <w:sz w:val="28"/>
          <w:szCs w:val="28"/>
          <w:lang w:val="ru-RU"/>
        </w:rPr>
        <w:t xml:space="preserve"> </w:t>
      </w:r>
      <w:r w:rsidR="00A56360" w:rsidRPr="00A56360">
        <w:rPr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https://github.com/Monty-Nik/DesignPro.git</w:t>
      </w:r>
    </w:p>
    <w:p w14:paraId="4BD24FC2" w14:textId="77777777" w:rsidR="00A56360" w:rsidRDefault="00A56360" w:rsidP="00941EB0">
      <w:pPr>
        <w:jc w:val="center"/>
        <w:rPr>
          <w:rFonts w:ascii="PT Astra Serif" w:eastAsia="CG Times" w:hAnsi="PT Astra Serif" w:cs="CG Times"/>
          <w:sz w:val="28"/>
          <w:szCs w:val="28"/>
        </w:rPr>
      </w:pPr>
    </w:p>
    <w:p w14:paraId="1A2269DF" w14:textId="15DFF54D" w:rsidR="00941EB0" w:rsidRDefault="00941EB0" w:rsidP="00941EB0">
      <w:pPr>
        <w:jc w:val="center"/>
        <w:rPr>
          <w:rFonts w:ascii="PT Astra Serif" w:eastAsia="CG Times" w:hAnsi="PT Astra Serif" w:cs="CG Times"/>
          <w:sz w:val="28"/>
          <w:szCs w:val="28"/>
          <w:lang w:val="ru-RU"/>
        </w:rPr>
      </w:pPr>
      <w:r w:rsidRPr="0054492B">
        <w:rPr>
          <w:rFonts w:ascii="PT Astra Serif" w:eastAsia="CG Times" w:hAnsi="PT Astra Serif" w:cs="CG Times"/>
          <w:sz w:val="28"/>
          <w:szCs w:val="28"/>
        </w:rPr>
        <w:t>Выводы по работе</w:t>
      </w:r>
      <w:r>
        <w:rPr>
          <w:rFonts w:ascii="PT Astra Serif" w:eastAsia="CG Times" w:hAnsi="PT Astra Serif" w:cs="CG Times"/>
          <w:sz w:val="28"/>
          <w:szCs w:val="28"/>
          <w:lang w:val="ru-RU"/>
        </w:rPr>
        <w:t>.</w:t>
      </w:r>
    </w:p>
    <w:p w14:paraId="35445612" w14:textId="52A5DF63" w:rsidR="00941EB0" w:rsidRPr="00A56360" w:rsidRDefault="00A56360" w:rsidP="00941EB0">
      <w:pPr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  <w:r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В ходе работы мы научились реализовывать функционал гостя </w:t>
      </w:r>
    </w:p>
    <w:sectPr w:rsidR="00941EB0" w:rsidRPr="00A56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G Time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83727"/>
    <w:multiLevelType w:val="hybridMultilevel"/>
    <w:tmpl w:val="CB38D9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512FC"/>
    <w:multiLevelType w:val="hybridMultilevel"/>
    <w:tmpl w:val="0A7215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F1E7F"/>
    <w:multiLevelType w:val="hybridMultilevel"/>
    <w:tmpl w:val="76D2CC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40"/>
    <w:rsid w:val="00296549"/>
    <w:rsid w:val="00310127"/>
    <w:rsid w:val="003D3F40"/>
    <w:rsid w:val="008F306C"/>
    <w:rsid w:val="009073CA"/>
    <w:rsid w:val="00941EB0"/>
    <w:rsid w:val="00975C5C"/>
    <w:rsid w:val="00A3009C"/>
    <w:rsid w:val="00A56360"/>
    <w:rsid w:val="00F7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A67E7"/>
  <w15:chartTrackingRefBased/>
  <w15:docId w15:val="{1A9599BD-82CE-40B4-A3F7-00545AF3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F40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F4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41E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41EB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30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09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4BD0-5B2C-44CD-A65D-BB7198AA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2422</Words>
  <Characters>13811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locadm</dc:creator>
  <cp:keywords/>
  <dc:description/>
  <cp:lastModifiedBy>Михаил</cp:lastModifiedBy>
  <cp:revision>2</cp:revision>
  <dcterms:created xsi:type="dcterms:W3CDTF">2025-11-02T03:35:00Z</dcterms:created>
  <dcterms:modified xsi:type="dcterms:W3CDTF">2025-11-02T03:35:00Z</dcterms:modified>
</cp:coreProperties>
</file>