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4B258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ОГБПОУ «ТОМСКИЙ ТЕХНИКУМ ИНФОРМАЦИОННЫХ ТЕХНОЛОГИЙ»</w:t>
      </w:r>
    </w:p>
    <w:p w14:paraId="298ACA4A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4C7F3726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47738478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35ADDD5D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Times New Roman" w:eastAsia="CG Times" w:hAnsi="Times New Roman" w:cs="Times New Roman"/>
          <w:sz w:val="28"/>
          <w:szCs w:val="28"/>
        </w:rPr>
      </w:pPr>
    </w:p>
    <w:p w14:paraId="6A121698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52F9AEF1" w14:textId="2EDD129E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Отчет по практической работе №</w:t>
      </w:r>
      <w:r w:rsidR="00296549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2.1</w:t>
      </w:r>
    </w:p>
    <w:p w14:paraId="4FB938B4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i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i/>
          <w:sz w:val="28"/>
          <w:szCs w:val="28"/>
        </w:rPr>
        <w:t>УП.05.01 Объектно-ориентированное программирование</w:t>
      </w:r>
      <w:r w:rsidRPr="008C088C">
        <w:rPr>
          <w:rFonts w:ascii="Times New Roman" w:eastAsia="CG Times" w:hAnsi="Times New Roman" w:cs="Times New Roman"/>
          <w:i/>
          <w:sz w:val="28"/>
          <w:szCs w:val="28"/>
          <w:lang w:val="ru-RU"/>
        </w:rPr>
        <w:t xml:space="preserve"> </w:t>
      </w:r>
    </w:p>
    <w:p w14:paraId="0FC1337A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i/>
          <w:sz w:val="28"/>
          <w:szCs w:val="28"/>
        </w:rPr>
      </w:pPr>
      <w:r w:rsidRPr="008C088C">
        <w:rPr>
          <w:rFonts w:ascii="Times New Roman" w:eastAsia="CG Times" w:hAnsi="Times New Roman" w:cs="Times New Roman"/>
          <w:i/>
          <w:sz w:val="28"/>
          <w:szCs w:val="28"/>
        </w:rPr>
        <w:t xml:space="preserve">Тема: «Реализация тестового проекта </w:t>
      </w:r>
      <w:proofErr w:type="spellStart"/>
      <w:r w:rsidRPr="008C088C">
        <w:rPr>
          <w:rFonts w:ascii="Times New Roman" w:eastAsia="CG Times" w:hAnsi="Times New Roman" w:cs="Times New Roman"/>
          <w:i/>
          <w:sz w:val="28"/>
          <w:szCs w:val="28"/>
        </w:rPr>
        <w:t>LocalLibrary</w:t>
      </w:r>
      <w:proofErr w:type="spellEnd"/>
      <w:r w:rsidRPr="008C088C">
        <w:rPr>
          <w:rFonts w:ascii="Times New Roman" w:eastAsia="CG Times" w:hAnsi="Times New Roman" w:cs="Times New Roman"/>
          <w:i/>
          <w:sz w:val="28"/>
          <w:szCs w:val="28"/>
        </w:rPr>
        <w:t>»</w:t>
      </w:r>
    </w:p>
    <w:p w14:paraId="01E079E2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rPr>
          <w:rFonts w:ascii="Times New Roman" w:eastAsia="CG Times" w:hAnsi="Times New Roman" w:cs="Times New Roman"/>
          <w:i/>
          <w:sz w:val="28"/>
          <w:szCs w:val="28"/>
        </w:rPr>
      </w:pPr>
    </w:p>
    <w:p w14:paraId="1BB08D2C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i/>
          <w:sz w:val="28"/>
          <w:szCs w:val="28"/>
        </w:rPr>
      </w:pPr>
    </w:p>
    <w:p w14:paraId="5F24A20F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1B69F876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4B6D86A1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43D2BE6E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Выполнил:</w:t>
      </w:r>
    </w:p>
    <w:p w14:paraId="06E06A0A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 xml:space="preserve">студент </w:t>
      </w: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441</w:t>
      </w:r>
      <w:r w:rsidRPr="008C088C">
        <w:rPr>
          <w:rFonts w:ascii="Times New Roman" w:eastAsia="CG Times" w:hAnsi="Times New Roman" w:cs="Times New Roman"/>
          <w:sz w:val="28"/>
          <w:szCs w:val="28"/>
        </w:rPr>
        <w:t xml:space="preserve"> группы</w:t>
      </w:r>
    </w:p>
    <w:p w14:paraId="6A50C092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Никиткина А.Д.</w:t>
      </w:r>
    </w:p>
    <w:p w14:paraId="36F8910F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Проверил:</w:t>
      </w:r>
      <w:r w:rsidRPr="008C088C">
        <w:rPr>
          <w:rFonts w:ascii="Times New Roman" w:eastAsia="CG Times" w:hAnsi="Times New Roman" w:cs="Times New Roman"/>
          <w:sz w:val="28"/>
          <w:szCs w:val="28"/>
        </w:rPr>
        <w:br/>
        <w:t xml:space="preserve">преподаватель,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</w:rPr>
        <w:t>высш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ей</w:t>
      </w:r>
      <w:r w:rsidRPr="008C088C">
        <w:rPr>
          <w:rFonts w:ascii="Times New Roman" w:eastAsia="CG Times" w:hAnsi="Times New Roman" w:cs="Times New Roman"/>
          <w:sz w:val="28"/>
          <w:szCs w:val="28"/>
        </w:rPr>
        <w:t xml:space="preserve">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</w:rPr>
        <w:t>к.к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</w:rPr>
        <w:t>.</w:t>
      </w:r>
    </w:p>
    <w:p w14:paraId="78E1B520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right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Фунтиков М.Н.</w:t>
      </w:r>
    </w:p>
    <w:p w14:paraId="05EE942D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2CB72617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093D0C7C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0614B982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641D5623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547E7978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1306DAFF" w14:textId="77777777" w:rsidR="003D3F40" w:rsidRPr="008C088C" w:rsidRDefault="003D3F40" w:rsidP="003D3F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contextualSpacing/>
        <w:jc w:val="center"/>
        <w:rPr>
          <w:rFonts w:ascii="Times New Roman" w:eastAsia="CG Times" w:hAnsi="Times New Roman" w:cs="Times New Roman"/>
          <w:sz w:val="28"/>
          <w:szCs w:val="28"/>
        </w:rPr>
      </w:pPr>
    </w:p>
    <w:p w14:paraId="090C196B" w14:textId="77777777" w:rsidR="003D3F40" w:rsidRPr="008C088C" w:rsidRDefault="003D3F40" w:rsidP="003D3F40">
      <w:pPr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г. Томск – 202</w:t>
      </w: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5</w:t>
      </w:r>
    </w:p>
    <w:p w14:paraId="3037DADD" w14:textId="77777777" w:rsidR="003D3F40" w:rsidRPr="008C088C" w:rsidRDefault="003D3F40" w:rsidP="003D3F40">
      <w:pPr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</w:p>
    <w:p w14:paraId="69D42494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lastRenderedPageBreak/>
        <w:t>Содержание</w:t>
      </w:r>
    </w:p>
    <w:p w14:paraId="0A8C28DF" w14:textId="77777777" w:rsidR="003D3F40" w:rsidRPr="008C088C" w:rsidRDefault="003D3F40" w:rsidP="003D3F40">
      <w:pPr>
        <w:pStyle w:val="a3"/>
        <w:numPr>
          <w:ilvl w:val="0"/>
          <w:numId w:val="1"/>
        </w:num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С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c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ылки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urls.py</w:t>
      </w:r>
    </w:p>
    <w:p w14:paraId="3E08A417" w14:textId="77777777" w:rsidR="003D3F40" w:rsidRPr="008C088C" w:rsidRDefault="003D3F40" w:rsidP="003D3F40">
      <w:pPr>
        <w:pStyle w:val="a3"/>
        <w:numPr>
          <w:ilvl w:val="0"/>
          <w:numId w:val="1"/>
        </w:num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Модели 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models.py</w:t>
      </w:r>
    </w:p>
    <w:p w14:paraId="6C8BDF38" w14:textId="77777777" w:rsidR="003D3F40" w:rsidRPr="008C088C" w:rsidRDefault="003D3F40" w:rsidP="003D3F40">
      <w:pPr>
        <w:pStyle w:val="a3"/>
        <w:numPr>
          <w:ilvl w:val="0"/>
          <w:numId w:val="1"/>
        </w:num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Отображение 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views.py</w:t>
      </w:r>
    </w:p>
    <w:p w14:paraId="0FA16AD1" w14:textId="77777777" w:rsidR="007C7044" w:rsidRPr="008C088C" w:rsidRDefault="007C7044" w:rsidP="007C7044">
      <w:pPr>
        <w:pStyle w:val="a3"/>
        <w:numPr>
          <w:ilvl w:val="0"/>
          <w:numId w:val="1"/>
        </w:num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Разрешения 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permissions.py</w:t>
      </w:r>
    </w:p>
    <w:p w14:paraId="763F359A" w14:textId="0C66C055" w:rsidR="008C088C" w:rsidRPr="008C088C" w:rsidRDefault="008C088C" w:rsidP="008C088C">
      <w:pPr>
        <w:pStyle w:val="a3"/>
        <w:numPr>
          <w:ilvl w:val="0"/>
          <w:numId w:val="1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Сериализаци</w:t>
      </w: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я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serializers.py</w:t>
      </w:r>
    </w:p>
    <w:p w14:paraId="326879D0" w14:textId="52B212C9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4878C01" w14:textId="77777777" w:rsidR="007C7044" w:rsidRPr="008C088C" w:rsidRDefault="007C7044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D15EF9C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D9625B6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431A2A5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F393A3A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17BBC4E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2F3D248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ED6D4BF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2AC6CE5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BDA47F0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0068540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532C888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843F2FB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1CD5E66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EAB5960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E90AE7D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F82B991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515C671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F6AC3EE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DEB4400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59C72DE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DEF7156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5DBBD0B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9F02FCD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E66BF63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6C912BC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AE05AA3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C01FCBA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349396C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B2CB383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CEF62D0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6AE7E36" w14:textId="77777777" w:rsidR="003D3F40" w:rsidRPr="008C088C" w:rsidRDefault="003D3F40" w:rsidP="003D3F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F2C9D62" w14:textId="77777777" w:rsidR="003D3F40" w:rsidRPr="008C088C" w:rsidRDefault="003D3F40" w:rsidP="003D3F40">
      <w:pPr>
        <w:jc w:val="center"/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lastRenderedPageBreak/>
        <w:t>Основная часть</w:t>
      </w:r>
    </w:p>
    <w:p w14:paraId="3D9E822E" w14:textId="77777777" w:rsidR="003D3F40" w:rsidRPr="008C088C" w:rsidRDefault="003D3F40" w:rsidP="003D3F40">
      <w:pPr>
        <w:jc w:val="center"/>
        <w:rPr>
          <w:rFonts w:ascii="Times New Roman" w:eastAsia="CG Times" w:hAnsi="Times New Roman" w:cs="Times New Roman"/>
          <w:sz w:val="28"/>
          <w:szCs w:val="28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Отчет по выполнению работы</w:t>
      </w:r>
    </w:p>
    <w:p w14:paraId="4ECE38C2" w14:textId="18B97DFC" w:rsidR="007C7044" w:rsidRPr="008C088C" w:rsidRDefault="003D3F40" w:rsidP="007C7044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Ссылки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r w:rsidR="007C7044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django-rest-framework/snippets/urls.py</w:t>
      </w:r>
      <w:r w:rsidR="007C7044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</w:p>
    <w:p w14:paraId="1F22F23C" w14:textId="7A56986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1F83FF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django.urls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path, include</w:t>
      </w:r>
    </w:p>
    <w:p w14:paraId="5BBA47A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renderers</w:t>
      </w:r>
    </w:p>
    <w:p w14:paraId="145B038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framework.urlpatterns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format_suffix_patterns</w:t>
      </w:r>
      <w:proofErr w:type="spellEnd"/>
    </w:p>
    <w:p w14:paraId="02A2CDD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django.urls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path, include</w:t>
      </w:r>
    </w:p>
    <w:p w14:paraId="3ABFD11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framework.routers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DefaultRouter</w:t>
      </w:r>
      <w:proofErr w:type="spellEnd"/>
    </w:p>
    <w:p w14:paraId="6BC4BE8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views</w:t>
      </w:r>
    </w:p>
    <w:p w14:paraId="75CE8F8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views</w:t>
      </w:r>
    </w:p>
    <w:p w14:paraId="1065B86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.views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UserViewSet</w:t>
      </w:r>
      <w:proofErr w:type="spellEnd"/>
    </w:p>
    <w:p w14:paraId="29608A2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router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DefaultRouter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77A0FD9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router.register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r'snippets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views.SnippetViewSet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762D7A9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router.register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r'users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views.UserViewSet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49C60DD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E0DB01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# The API URLs are now determined automatically by the router.</w:t>
      </w:r>
    </w:p>
    <w:p w14:paraId="7E2A65E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urlpatterns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[</w:t>
      </w:r>
    </w:p>
    <w:p w14:paraId="3B937A0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'', include(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router.urls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)),</w:t>
      </w:r>
    </w:p>
    <w:p w14:paraId="23BD19D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]</w:t>
      </w:r>
    </w:p>
    <w:p w14:paraId="28940E0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2EB686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snippet_list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SnippetViewSet.as_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{</w:t>
      </w:r>
    </w:p>
    <w:p w14:paraId="2C1212C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'get': 'list',</w:t>
      </w:r>
    </w:p>
    <w:p w14:paraId="4C67862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'post': 'create'</w:t>
      </w:r>
    </w:p>
    <w:p w14:paraId="3A927DE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})</w:t>
      </w:r>
    </w:p>
    <w:p w14:paraId="20F4EACD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snippet_detail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SnippetViewSet.as_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{</w:t>
      </w:r>
    </w:p>
    <w:p w14:paraId="6EE072D1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'get': 'retrieve',</w:t>
      </w:r>
    </w:p>
    <w:p w14:paraId="33A1AC8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'put': 'update',</w:t>
      </w:r>
    </w:p>
    <w:p w14:paraId="5C652AA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'patch': 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partial_update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',</w:t>
      </w:r>
    </w:p>
    <w:p w14:paraId="3021766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'delete': 'destroy'</w:t>
      </w:r>
    </w:p>
    <w:p w14:paraId="0EC7EFF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})</w:t>
      </w:r>
    </w:p>
    <w:p w14:paraId="274D801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snippet_highlight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SnippetViewSet.as_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{</w:t>
      </w:r>
    </w:p>
    <w:p w14:paraId="6337D66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'get': 'highlight'</w:t>
      </w:r>
    </w:p>
    <w:p w14:paraId="70285A3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},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renderer_classes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=[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renderers.StaticHTMLRenderer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])</w:t>
      </w:r>
    </w:p>
    <w:p w14:paraId="571B0B4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user_list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UserViewSet.as_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{</w:t>
      </w:r>
    </w:p>
    <w:p w14:paraId="438BE43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'get': 'list'</w:t>
      </w:r>
    </w:p>
    <w:p w14:paraId="68BF6B9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})</w:t>
      </w:r>
    </w:p>
    <w:p w14:paraId="128EAC7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user_detail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UserViewSet.as_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{</w:t>
      </w:r>
    </w:p>
    <w:p w14:paraId="067AFE5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'get': 'retrieve'</w:t>
      </w:r>
    </w:p>
    <w:p w14:paraId="377C106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>})</w:t>
      </w:r>
    </w:p>
    <w:p w14:paraId="2D8EB74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71A19E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urlpatterns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[</w:t>
      </w:r>
    </w:p>
    <w:p w14:paraId="1F60771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'snippets/',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snippet_list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name='snippet-list'),</w:t>
      </w:r>
    </w:p>
    <w:p w14:paraId="52C6058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path('snippets/&lt;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int:pk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&gt;/',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snippet_detail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name='snippet-detail'),</w:t>
      </w:r>
    </w:p>
    <w:p w14:paraId="11CEC0C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'users/',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user_list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name='user-list'),</w:t>
      </w:r>
    </w:p>
    <w:p w14:paraId="43C700C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path('users/&lt;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int:pk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&gt;/',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user_detail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name='user-detail'),</w:t>
      </w:r>
    </w:p>
    <w:p w14:paraId="44762571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'auth/', include('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rest_framework.urls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')),</w:t>
      </w:r>
    </w:p>
    <w:p w14:paraId="038734A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path('snippets/&lt;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int:pk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&gt;/highlight/',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snippet_highlight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name='snippet-highlight'),</w:t>
      </w:r>
    </w:p>
    <w:p w14:paraId="74FB7A8D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path(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views.api_root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),</w:t>
      </w:r>
    </w:p>
    <w:p w14:paraId="6E99608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]</w:t>
      </w:r>
    </w:p>
    <w:p w14:paraId="0D198EF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7219C27" w14:textId="4F5AFB65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urlpatterns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format_suffix_patterns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urlpatterns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706B1ECA" w14:textId="2F12B3D1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B892E44" w14:textId="50ECAF50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30E70DF" w14:textId="7C0CE88F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642B614" w14:textId="184FE81F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C88B258" w14:textId="332EC5F1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46C7E94" w14:textId="7140A6F0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85147B6" w14:textId="4138FB24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2076EBE" w14:textId="3230409F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02BE630" w14:textId="2F2A6B6C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967D99E" w14:textId="701439EB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2FEDD10" w14:textId="16738FD9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A6233EC" w14:textId="546ED87F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B747254" w14:textId="7D52D375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D8732A0" w14:textId="76AE1F8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0FC848B" w14:textId="42757DC5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066CE07" w14:textId="72FAA5C0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4B5B455" w14:textId="19D3E4D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0FEDC47" w14:textId="7C557744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5CD660F" w14:textId="63D13F1D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D6F2A80" w14:textId="5CBE7113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104DA6B" w14:textId="023BFFA9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1B17F6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CFD3B0E" w14:textId="1B147184" w:rsidR="008F306C" w:rsidRPr="008C088C" w:rsidRDefault="008F306C" w:rsidP="00D30541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Модели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models.py </w:t>
      </w:r>
      <w:r w:rsidR="007C7044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django-rest-framework</w:t>
      </w:r>
      <w:r w:rsidR="007C7044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/</w:t>
      </w:r>
      <w:r w:rsidR="007C7044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snippets</w:t>
      </w:r>
      <w:r w:rsidR="007C7044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/</w:t>
      </w:r>
      <w:r w:rsidR="00296549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models.py</w:t>
      </w:r>
    </w:p>
    <w:p w14:paraId="70BF17D8" w14:textId="2F200423" w:rsidR="00296549" w:rsidRPr="008C088C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2C4C1D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django.db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models</w:t>
      </w:r>
    </w:p>
    <w:p w14:paraId="114CDE0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pygments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highlight</w:t>
      </w:r>
    </w:p>
    <w:p w14:paraId="4CEE574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from pygments.formatters.html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HtmlFormatter</w:t>
      </w:r>
      <w:proofErr w:type="spellEnd"/>
    </w:p>
    <w:p w14:paraId="6E9658F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pygments.lexers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get_all_lexers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get_lexer_by_name</w:t>
      </w:r>
      <w:proofErr w:type="spellEnd"/>
    </w:p>
    <w:p w14:paraId="18DFDB5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pygments.styles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get_all_styles</w:t>
      </w:r>
      <w:proofErr w:type="spellEnd"/>
    </w:p>
    <w:p w14:paraId="5EEE69C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B5BE01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LEXERS = [item for item in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get_all_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lexers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 if item[1]]</w:t>
      </w:r>
    </w:p>
    <w:p w14:paraId="0EB09711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LANGUAGE_CHOICES = sorted([(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item[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1][0], item[0]) for item in LEXERS])</w:t>
      </w:r>
    </w:p>
    <w:p w14:paraId="27A0306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STYLE_CHOICES =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sorted(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[(item, item) for item in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get_all_styles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()])</w:t>
      </w:r>
    </w:p>
    <w:p w14:paraId="476CE4D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793B94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93813A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class Snippet(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models.Model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37573B0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created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models.DateTimeField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auto_now_add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=True)</w:t>
      </w:r>
    </w:p>
    <w:p w14:paraId="2881107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title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=100, blank=True, default='')</w:t>
      </w:r>
    </w:p>
    <w:p w14:paraId="7A61FF5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code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()</w:t>
      </w:r>
    </w:p>
    <w:p w14:paraId="1C8DC9C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linenos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models.BooleanField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(default=False)</w:t>
      </w:r>
    </w:p>
    <w:p w14:paraId="0683C0F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language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(choices=LANGUAGE_CHOICES, default='python',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=100)</w:t>
      </w:r>
    </w:p>
    <w:p w14:paraId="078EE1D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style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models.CharField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(choices=STYLE_CHOICES, default='friendly',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max_length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=100)</w:t>
      </w:r>
    </w:p>
    <w:p w14:paraId="0F7A65E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owner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models.ForeignKey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auth.User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related_name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='snippets',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on_delete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models.CASCADE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65A3E0E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highlighted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models.TextField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()</w:t>
      </w:r>
    </w:p>
    <w:p w14:paraId="5AF7C82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EC71A0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def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save(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self, *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args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**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kwargs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673F24E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"""</w:t>
      </w:r>
    </w:p>
    <w:p w14:paraId="7C78D84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Use the `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pygments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` library to create a highlighted HTML</w:t>
      </w:r>
    </w:p>
    <w:p w14:paraId="430E653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representation of the code snippet.</w:t>
      </w:r>
    </w:p>
    <w:p w14:paraId="1A4D38F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"""</w:t>
      </w:r>
    </w:p>
    <w:p w14:paraId="1F8EEA4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lexer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get_lexer_by_name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self.language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48BE15A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linenos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'table' if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self.linenos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else False</w:t>
      </w:r>
    </w:p>
    <w:p w14:paraId="3F52B26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options = {'title':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self.title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} if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self.title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else {}</w:t>
      </w:r>
    </w:p>
    <w:p w14:paraId="62927BA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formatter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HtmlFormatter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style=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self.style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linenos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linenos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</w:t>
      </w:r>
    </w:p>
    <w:p w14:paraId="289F4B0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        full=True, **options)</w:t>
      </w:r>
    </w:p>
    <w:p w14:paraId="020F1C3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self.highlighted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highlight(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self.code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lexer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formatter)</w:t>
      </w:r>
    </w:p>
    <w:p w14:paraId="18B9884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super(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Snippet, self).save(*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args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**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kwargs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20ADC4A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55E996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class Meta:</w:t>
      </w:r>
    </w:p>
    <w:p w14:paraId="60E6A398" w14:textId="5930EB79" w:rsidR="00B32DB8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ordering = ['created']</w:t>
      </w:r>
    </w:p>
    <w:p w14:paraId="38FD4D00" w14:textId="687FDAEE" w:rsidR="00B32DB8" w:rsidRPr="008C088C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BFEC5D0" w14:textId="47F77EE0" w:rsidR="00B32DB8" w:rsidRPr="008C088C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CCB27B2" w14:textId="44C66AFB" w:rsidR="00B32DB8" w:rsidRPr="008C088C" w:rsidRDefault="00B32DB8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B02F9DA" w14:textId="0C37CB6F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3840D62" w14:textId="0C023AF4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C9C47A8" w14:textId="2275C788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B747B88" w14:textId="5EB3E30D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61A50FA" w14:textId="2AA145D6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800F35E" w14:textId="278521B6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96AFE50" w14:textId="58AB0992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49AFCF5" w14:textId="38E71174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3956FCD" w14:textId="66EECB16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1F1ECFF" w14:textId="691DE2F4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A988F45" w14:textId="09BD21BC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7C3F0B4" w14:textId="72F60733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37F1940" w14:textId="1DF8917B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3F1DE5E" w14:textId="77777777" w:rsidR="007C7044" w:rsidRPr="008C088C" w:rsidRDefault="007C7044" w:rsidP="00B32DB8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72C9543" w14:textId="31703827" w:rsidR="00296549" w:rsidRPr="008C088C" w:rsidRDefault="00296549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9270570" w14:textId="2908684A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295A71D" w14:textId="0238E146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B26F6D2" w14:textId="00D7BF92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FDCF005" w14:textId="09F0E190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90A05FC" w14:textId="109488FD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D580FE1" w14:textId="2665E688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E49C74C" w14:textId="5F6F8AEB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531512E" w14:textId="60043C8F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D94148A" w14:textId="54E4BCC3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62A5B61" w14:textId="02009094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AB7264D" w14:textId="0F453C15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E1EAF84" w14:textId="2A405C81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2299CF4" w14:textId="1176F930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C4250ED" w14:textId="37275E34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C55BD04" w14:textId="00413147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00C16C8" w14:textId="4AD2D405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51C921F" w14:textId="041E5BA0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BADAA9F" w14:textId="707750A7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C5E0E08" w14:textId="77777777" w:rsidR="007C7044" w:rsidRPr="008C088C" w:rsidRDefault="007C7044" w:rsidP="00296549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E211231" w14:textId="60155803" w:rsidR="008F306C" w:rsidRPr="008C088C" w:rsidRDefault="008F306C" w:rsidP="008F306C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Отображение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views.py</w:t>
      </w:r>
    </w:p>
    <w:p w14:paraId="2DDE58F0" w14:textId="14D38CBB" w:rsidR="006F7B1C" w:rsidRPr="008C088C" w:rsidRDefault="006F7B1C" w:rsidP="006F7B1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F85D08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django.contrib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.auth.models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User</w:t>
      </w:r>
    </w:p>
    <w:p w14:paraId="7B9D2CE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generics, permissions</w:t>
      </w:r>
    </w:p>
    <w:p w14:paraId="57D132F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framework.decorators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api_view</w:t>
      </w:r>
      <w:proofErr w:type="spellEnd"/>
    </w:p>
    <w:p w14:paraId="0F9D613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framework.response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Response</w:t>
      </w:r>
    </w:p>
    <w:p w14:paraId="23A6230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framework.reverse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reverse</w:t>
      </w:r>
    </w:p>
    <w:p w14:paraId="379AFDB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framework.renderers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StaticHTMLRenderer</w:t>
      </w:r>
      <w:proofErr w:type="spellEnd"/>
    </w:p>
    <w:p w14:paraId="500523F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.models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Snippet</w:t>
      </w:r>
    </w:p>
    <w:p w14:paraId="7041683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.permissions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IsOwnerOrReadOnly</w:t>
      </w:r>
      <w:proofErr w:type="spellEnd"/>
    </w:p>
    <w:p w14:paraId="1847C34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.serializers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SnippetSerializer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</w:p>
    <w:p w14:paraId="141B1E6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renderers</w:t>
      </w:r>
    </w:p>
    <w:p w14:paraId="6F697A2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django.shortcuts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render</w:t>
      </w:r>
    </w:p>
    <w:p w14:paraId="3C80213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generics, renderers,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viewsets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#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← ДОБАВЬТЕ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viewsets</w:t>
      </w:r>
      <w:proofErr w:type="spellEnd"/>
    </w:p>
    <w:p w14:paraId="1A87A00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framework.decorators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api_view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action</w:t>
      </w:r>
    </w:p>
    <w:p w14:paraId="60135DA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framework.response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Response</w:t>
      </w:r>
    </w:p>
    <w:p w14:paraId="61FD789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framework.reverse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reverse</w:t>
      </w:r>
    </w:p>
    <w:p w14:paraId="5408CC71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097E7B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.models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Snippet</w:t>
      </w:r>
    </w:p>
    <w:p w14:paraId="0EA20B9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.serializers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SnippetSerializer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</w:p>
    <w:p w14:paraId="79A34FB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django.contrib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.auth.models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User</w:t>
      </w:r>
    </w:p>
    <w:p w14:paraId="0936BBC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3CDE10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@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api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_view(['GET'])</w:t>
      </w:r>
    </w:p>
    <w:p w14:paraId="5C3DFA4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api_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root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request, format=None):</w:t>
      </w:r>
    </w:p>
    <w:p w14:paraId="50B6FC2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return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Response(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{</w:t>
      </w:r>
    </w:p>
    <w:p w14:paraId="16F49B9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'users':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reverse(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'user-list', request=request, format=format),</w:t>
      </w:r>
    </w:p>
    <w:p w14:paraId="4101E2D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'snippets':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reverse(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'snippet-list', request=request, format=format)</w:t>
      </w:r>
    </w:p>
    <w:p w14:paraId="006957E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})</w:t>
      </w:r>
    </w:p>
    <w:p w14:paraId="645D4EE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AA8803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D4B516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D7E1E8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A65F98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UserList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generics.ListAPIView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1522C41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queryset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User.objects.all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71C9F04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serializer_class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</w:p>
    <w:p w14:paraId="6B140E5D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B77EAB6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2743BB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viewsets.ReadOnlyModelViewSet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0024594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"""</w:t>
      </w:r>
    </w:p>
    <w:p w14:paraId="0D81418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This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automatically provides `list` and `retrieve` actions.</w:t>
      </w:r>
    </w:p>
    <w:p w14:paraId="32BA7D0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"""</w:t>
      </w:r>
    </w:p>
    <w:p w14:paraId="375B603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queryset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User.objects.all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47873F3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serializer_class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</w:p>
    <w:p w14:paraId="2A9169B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7915C8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viewsets.ModelViewSet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0E98B3F1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"""</w:t>
      </w:r>
    </w:p>
    <w:p w14:paraId="133BDDCD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This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automatically provides `list`, `create`, `retrieve`,</w:t>
      </w:r>
    </w:p>
    <w:p w14:paraId="7AB8AC41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`update` and `destroy` actions.</w:t>
      </w:r>
    </w:p>
    <w:p w14:paraId="19B52EF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6D70B8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Additionally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we also provide an extra `highlight` action.</w:t>
      </w:r>
    </w:p>
    <w:p w14:paraId="12E1049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"""</w:t>
      </w:r>
    </w:p>
    <w:p w14:paraId="5D790B1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queryset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Snippet.objects.all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07AA3D3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serializer_class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SnippetSerializer</w:t>
      </w:r>
      <w:proofErr w:type="spellEnd"/>
    </w:p>
    <w:p w14:paraId="28FBC0C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permission_classes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permissions.IsAuthenticatedOrReadOnly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</w:t>
      </w:r>
    </w:p>
    <w:p w14:paraId="5D202D1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IsOwnerOrReadOnly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]</w:t>
      </w:r>
    </w:p>
    <w:p w14:paraId="366DF903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3F6AA0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@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action(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detail=True,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renderer_classes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=[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renderers.StaticHTMLRenderer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])</w:t>
      </w:r>
    </w:p>
    <w:p w14:paraId="18E5A264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def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highlight(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self, request, *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args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, **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kwargs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3C93939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snippet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self.get_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object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04930492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return Response(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snippet.highlighted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1723054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58EE73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def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perform_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create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self, serializer):</w:t>
      </w:r>
    </w:p>
    <w:p w14:paraId="4647E73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serializer.save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(owner=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self.request.user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4F7E0D7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1D7319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7968A3C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UserDetail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generics.RetrieveAPIView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5541D67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queryset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User.objects.all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</w:t>
      </w:r>
    </w:p>
    <w:p w14:paraId="6974465B" w14:textId="648BE622" w:rsidR="006F7B1C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serializer_class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</w:p>
    <w:p w14:paraId="660884AF" w14:textId="6FD721B6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2B3531CA" w14:textId="32C3D0CD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D2E07B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4037F20" w14:textId="5530D62D" w:rsidR="006F7B1C" w:rsidRPr="008C088C" w:rsidRDefault="006F7B1C" w:rsidP="006F7B1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D95573C" w14:textId="75407F4C" w:rsidR="006F7B1C" w:rsidRPr="008C088C" w:rsidRDefault="006F7B1C" w:rsidP="006F7B1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6607308" w14:textId="7D29CD73" w:rsidR="006F7B1C" w:rsidRPr="008C088C" w:rsidRDefault="006F7B1C" w:rsidP="006F7B1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D501C00" w14:textId="77777777" w:rsidR="00B32DB8" w:rsidRPr="008C088C" w:rsidRDefault="00B32DB8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D1CD852" w14:textId="37B55547" w:rsidR="008F306C" w:rsidRPr="008C088C" w:rsidRDefault="007C7044" w:rsidP="008F306C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Разрешения 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permissions.py</w:t>
      </w:r>
    </w:p>
    <w:p w14:paraId="16A398B5" w14:textId="22AB885C" w:rsidR="008F306C" w:rsidRPr="008C088C" w:rsidRDefault="007C7044" w:rsidP="008F306C">
      <w:pPr>
        <w:ind w:left="360"/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snippets/permissions.py</w:t>
      </w:r>
    </w:p>
    <w:p w14:paraId="757D6E2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permissions</w:t>
      </w:r>
    </w:p>
    <w:p w14:paraId="67F7865D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DEA809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854F74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IsOwnerOrReadOnly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permissions.BasePermission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7E9F3C60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lastRenderedPageBreak/>
        <w:t xml:space="preserve">   """</w:t>
      </w:r>
    </w:p>
    <w:p w14:paraId="3DDC2A0F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Custom permission to only allow owners of an object to edit it.</w:t>
      </w:r>
    </w:p>
    <w:p w14:paraId="42464C9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"""</w:t>
      </w:r>
    </w:p>
    <w:p w14:paraId="1DF590E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0C4C967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def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has_object_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self, request, view, obj):</w:t>
      </w:r>
    </w:p>
    <w:p w14:paraId="486F6C4E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# Read permissions are allowed to any request,</w:t>
      </w:r>
    </w:p>
    <w:p w14:paraId="759AB7C9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#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so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we'll always allow GET, HEAD or OPTIONS requests.</w:t>
      </w:r>
    </w:p>
    <w:p w14:paraId="4B8996DA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if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request.method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permissions.SAFE_METHODS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:</w:t>
      </w:r>
    </w:p>
    <w:p w14:paraId="786CF458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return True</w:t>
      </w:r>
    </w:p>
    <w:p w14:paraId="06E6DB4B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1778185" w14:textId="7777777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# Write permissions are only allowed to the owner of the snippet.</w:t>
      </w:r>
    </w:p>
    <w:p w14:paraId="10F546CC" w14:textId="54945781" w:rsidR="005B4A40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return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obj.owner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request.user</w:t>
      </w:r>
      <w:proofErr w:type="spellEnd"/>
    </w:p>
    <w:p w14:paraId="59EDC714" w14:textId="11FB3498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D1D5507" w14:textId="1953D506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01FF4D0" w14:textId="24FF9ACB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CE21F4E" w14:textId="09D7F112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C47EB39" w14:textId="2E17BF94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01D4A62" w14:textId="5EBB859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B00D296" w14:textId="499BB170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4F2F392" w14:textId="277718BC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EFC9EF8" w14:textId="5C6B4C2F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B569AD7" w14:textId="647EF5EE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5ADA4C4" w14:textId="2196F654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774C98F" w14:textId="16655303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82E4852" w14:textId="32994E6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E618C60" w14:textId="3F53193D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1FC153F" w14:textId="6EC7F4CA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806E099" w14:textId="0AE300C3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1A0EEA3" w14:textId="55EFCD16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6B9BB814" w14:textId="4FF1D778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BE3E858" w14:textId="415531F7" w:rsidR="007C7044" w:rsidRPr="008C088C" w:rsidRDefault="007C7044" w:rsidP="007C7044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0267F9B2" w14:textId="6A3CEC8C" w:rsidR="005B4A40" w:rsidRDefault="005B4A40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E4B9438" w14:textId="74820E9E" w:rsid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C77C147" w14:textId="593EA0A0" w:rsid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2A5002D" w14:textId="1F04A753" w:rsid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093E0FD" w14:textId="142B087A" w:rsid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1F0FD7F" w14:textId="2539CE6D" w:rsid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35B0E48B" w14:textId="5E3C8422" w:rsid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2A5EBCF" w14:textId="77777777" w:rsidR="008C088C" w:rsidRPr="008C088C" w:rsidRDefault="008C088C" w:rsidP="005B4A40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6CCE356" w14:textId="231360B2" w:rsidR="00941EB0" w:rsidRPr="008C088C" w:rsidRDefault="007C7044" w:rsidP="007C7044">
      <w:pPr>
        <w:pStyle w:val="a3"/>
        <w:numPr>
          <w:ilvl w:val="0"/>
          <w:numId w:val="3"/>
        </w:num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lastRenderedPageBreak/>
        <w:t>С</w:t>
      </w: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ериализации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django-rest-framework/snippets/serializers.py</w:t>
      </w:r>
    </w:p>
    <w:p w14:paraId="25BCDE6F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serializers</w:t>
      </w:r>
    </w:p>
    <w:p w14:paraId="59ADFF9F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django.contrib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.auth.models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User</w:t>
      </w:r>
    </w:p>
    <w:p w14:paraId="0334528E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.models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Snippet</w:t>
      </w:r>
    </w:p>
    <w:p w14:paraId="094FB242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django.contrib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.auth.models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User</w:t>
      </w:r>
    </w:p>
    <w:p w14:paraId="517648F2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rest_framework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serializers</w:t>
      </w:r>
    </w:p>
    <w:p w14:paraId="41D95AE0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A800E4E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from .models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import Snippet</w:t>
      </w:r>
    </w:p>
    <w:p w14:paraId="2DB19264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049C7D2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9836D52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SnippetSerializer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serializers.HyperlinkedModelSerializer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4205DF2C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owner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serializers.ReadOnlyField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(source='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owner.username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')</w:t>
      </w:r>
    </w:p>
    <w:p w14:paraId="764F628A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highlight = 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serializers.HyperlinkedIdentityField</w:t>
      </w:r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(view_name='snippet-highlight', format='html')</w:t>
      </w:r>
    </w:p>
    <w:p w14:paraId="5E8433E1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0C72060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class Meta:</w:t>
      </w:r>
    </w:p>
    <w:p w14:paraId="4231A9FD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model = Snippet</w:t>
      </w:r>
    </w:p>
    <w:p w14:paraId="065321B6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fields = ['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', 'id', 'highlight', 'owner',</w:t>
      </w:r>
    </w:p>
    <w:p w14:paraId="3E40EB94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          'title', 'code', 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linenos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', 'language', 'style']</w:t>
      </w:r>
    </w:p>
    <w:p w14:paraId="5B9A69E6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DDD944A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488EBEC3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serializers.HyperlinkedModelSerializer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27391D8D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snippets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serializers.HyperlinkedRelatedField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(many=True,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view_name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='snippet-detail',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read_only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=True)</w:t>
      </w:r>
    </w:p>
    <w:p w14:paraId="552F747A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8944663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class Meta:</w:t>
      </w:r>
    </w:p>
    <w:p w14:paraId="0B5D042F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model = User</w:t>
      </w:r>
    </w:p>
    <w:p w14:paraId="0A7625BE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fields = ['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url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', 'id', 'username', 'snippets']</w:t>
      </w:r>
    </w:p>
    <w:p w14:paraId="71929302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F1E9B48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7437CDD4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BE03275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UserSerializer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serializers.ModelSerializer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):</w:t>
      </w:r>
    </w:p>
    <w:p w14:paraId="02FC7079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snippets = </w:t>
      </w:r>
      <w:proofErr w:type="spellStart"/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serializers.PrimaryKeyRelatedField</w:t>
      </w:r>
      <w:proofErr w:type="spellEnd"/>
      <w:proofErr w:type="gram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(many=True, 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queryset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=</w:t>
      </w:r>
      <w:proofErr w:type="spell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Snippet.objects.all</w:t>
      </w:r>
      <w:proofErr w:type="spellEnd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())</w:t>
      </w:r>
    </w:p>
    <w:p w14:paraId="29738DC0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5111D6A4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class Meta:</w:t>
      </w:r>
    </w:p>
    <w:p w14:paraId="346444E5" w14:textId="77777777" w:rsidR="008C088C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model = User</w:t>
      </w:r>
    </w:p>
    <w:p w14:paraId="7E72EE06" w14:textId="05B3CD93" w:rsidR="00941EB0" w:rsidRPr="008C088C" w:rsidRDefault="008C088C" w:rsidP="008C088C">
      <w:pPr>
        <w:rPr>
          <w:rFonts w:ascii="Times New Roman" w:eastAsia="CG Times" w:hAnsi="Times New Roman" w:cs="Times New Roman"/>
          <w:sz w:val="28"/>
          <w:szCs w:val="28"/>
          <w:lang w:val="en-US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      fields = ['id', 'username', 'snippets</w:t>
      </w:r>
      <w:proofErr w:type="gramStart"/>
      <w:r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>']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Ссылка</w:t>
      </w:r>
      <w:proofErr w:type="gramEnd"/>
      <w:r w:rsidR="00941EB0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на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открытый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git 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репозиторий</w:t>
      </w:r>
      <w:r w:rsidR="00941EB0" w:rsidRPr="008C088C">
        <w:rPr>
          <w:rFonts w:ascii="Times New Roman" w:eastAsia="CG Times" w:hAnsi="Times New Roman" w:cs="Times New Roman"/>
          <w:sz w:val="28"/>
          <w:szCs w:val="28"/>
          <w:lang w:val="en-US"/>
        </w:rPr>
        <w:t xml:space="preserve"> </w:t>
      </w:r>
      <w:r w:rsidRPr="008C088C">
        <w:rPr>
          <w:rFonts w:ascii="Times New Roman" w:hAnsi="Times New Roman" w:cs="Times New Roman"/>
          <w:color w:val="4472C4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https://github.com/Monty-Nik/django-rest-framework.git</w:t>
      </w:r>
    </w:p>
    <w:p w14:paraId="4BD24FC2" w14:textId="77777777" w:rsidR="00A56360" w:rsidRPr="008C088C" w:rsidRDefault="00A56360" w:rsidP="00941EB0">
      <w:pPr>
        <w:jc w:val="center"/>
        <w:rPr>
          <w:rFonts w:ascii="Times New Roman" w:eastAsia="CG Times" w:hAnsi="Times New Roman" w:cs="Times New Roman"/>
          <w:sz w:val="28"/>
          <w:szCs w:val="28"/>
          <w:lang w:val="en-US"/>
        </w:rPr>
      </w:pPr>
    </w:p>
    <w:p w14:paraId="1A2269DF" w14:textId="15DFF54D" w:rsidR="00941EB0" w:rsidRPr="008C088C" w:rsidRDefault="00941EB0" w:rsidP="00941EB0">
      <w:pPr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</w:rPr>
        <w:t>Выводы по работе</w:t>
      </w: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.</w:t>
      </w:r>
    </w:p>
    <w:p w14:paraId="35445612" w14:textId="21F2A566" w:rsidR="00941EB0" w:rsidRPr="008C088C" w:rsidRDefault="00A56360" w:rsidP="00941EB0">
      <w:pPr>
        <w:jc w:val="center"/>
        <w:rPr>
          <w:rFonts w:ascii="Times New Roman" w:eastAsia="CG Times" w:hAnsi="Times New Roman" w:cs="Times New Roman"/>
          <w:sz w:val="28"/>
          <w:szCs w:val="28"/>
          <w:lang w:val="ru-RU"/>
        </w:rPr>
      </w:pPr>
      <w:r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В ходе работы мы </w:t>
      </w:r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изучили </w:t>
      </w:r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основные возможности фреймворка </w:t>
      </w:r>
      <w:proofErr w:type="spellStart"/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Django</w:t>
      </w:r>
      <w:proofErr w:type="spellEnd"/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REST </w:t>
      </w:r>
      <w:proofErr w:type="spellStart"/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framework</w:t>
      </w:r>
      <w:proofErr w:type="spellEnd"/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и </w:t>
      </w:r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разработа</w:t>
      </w:r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ли</w:t>
      </w:r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 xml:space="preserve"> тестовый проект </w:t>
      </w:r>
      <w:proofErr w:type="spellStart"/>
      <w:r w:rsidR="008C088C" w:rsidRPr="008C088C">
        <w:rPr>
          <w:rFonts w:ascii="Times New Roman" w:eastAsia="CG Times" w:hAnsi="Times New Roman" w:cs="Times New Roman"/>
          <w:sz w:val="28"/>
          <w:szCs w:val="28"/>
          <w:lang w:val="ru-RU"/>
        </w:rPr>
        <w:t>Snippets</w:t>
      </w:r>
      <w:proofErr w:type="spellEnd"/>
    </w:p>
    <w:sectPr w:rsidR="00941EB0" w:rsidRPr="008C0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G Time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83727"/>
    <w:multiLevelType w:val="hybridMultilevel"/>
    <w:tmpl w:val="CB38D9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512FC"/>
    <w:multiLevelType w:val="hybridMultilevel"/>
    <w:tmpl w:val="0A7215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F1E7F"/>
    <w:multiLevelType w:val="hybridMultilevel"/>
    <w:tmpl w:val="76D2CC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40"/>
    <w:rsid w:val="00296549"/>
    <w:rsid w:val="00310127"/>
    <w:rsid w:val="003D3F40"/>
    <w:rsid w:val="005B4A40"/>
    <w:rsid w:val="006060AF"/>
    <w:rsid w:val="006F7B1C"/>
    <w:rsid w:val="007454C8"/>
    <w:rsid w:val="007C7044"/>
    <w:rsid w:val="008C088C"/>
    <w:rsid w:val="008F306C"/>
    <w:rsid w:val="009073CA"/>
    <w:rsid w:val="00941EB0"/>
    <w:rsid w:val="00975C5C"/>
    <w:rsid w:val="00A3009C"/>
    <w:rsid w:val="00A56360"/>
    <w:rsid w:val="00B32DB8"/>
    <w:rsid w:val="00B82DCC"/>
    <w:rsid w:val="00CE2105"/>
    <w:rsid w:val="00EF7761"/>
    <w:rsid w:val="00F7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A67E7"/>
  <w15:chartTrackingRefBased/>
  <w15:docId w15:val="{1A9599BD-82CE-40B4-A3F7-00545AF3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F40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F4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41E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41EB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30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09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6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94BD0-5B2C-44CD-A65D-BB7198AA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locadm</dc:creator>
  <cp:keywords/>
  <dc:description/>
  <cp:lastModifiedBy>Михаил</cp:lastModifiedBy>
  <cp:revision>2</cp:revision>
  <dcterms:created xsi:type="dcterms:W3CDTF">2025-11-05T13:55:00Z</dcterms:created>
  <dcterms:modified xsi:type="dcterms:W3CDTF">2025-11-05T13:55:00Z</dcterms:modified>
</cp:coreProperties>
</file>