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F5F71" w14:textId="428E7B51" w:rsidR="00D9643E" w:rsidRPr="00413927" w:rsidRDefault="00413927">
      <w:pPr>
        <w:rPr>
          <w:b/>
          <w:bCs/>
          <w:sz w:val="40"/>
          <w:szCs w:val="40"/>
          <w:lang w:val="en-US"/>
        </w:rPr>
      </w:pPr>
      <w:r w:rsidRPr="00413927">
        <w:rPr>
          <w:b/>
          <w:bCs/>
          <w:sz w:val="40"/>
          <w:szCs w:val="40"/>
          <w:lang w:val="en-US"/>
        </w:rPr>
        <w:t xml:space="preserve">AI FireGuard 360 </w:t>
      </w:r>
      <w:r w:rsidRPr="0041392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40"/>
          <w:szCs w:val="40"/>
          <w:lang w:val="en-US"/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</w:p>
    <w:p w14:paraId="34DD30E0" w14:textId="77777777" w:rsidR="00413927" w:rsidRDefault="00413927">
      <w:pPr>
        <w:rPr>
          <w:lang w:val="en-US"/>
        </w:rPr>
      </w:pPr>
    </w:p>
    <w:p w14:paraId="528052B3" w14:textId="7019D2D6" w:rsidR="00EB3C0D" w:rsidRPr="00366718" w:rsidRDefault="00366718">
      <w:r w:rsidRPr="00366718">
        <w:t xml:space="preserve">We </w:t>
      </w:r>
      <w:r w:rsidR="008B2744" w:rsidRPr="00366718">
        <w:t>must</w:t>
      </w:r>
      <w:r w:rsidRPr="00366718">
        <w:t xml:space="preserve"> connect all sensors</w:t>
      </w:r>
      <w:r>
        <w:t xml:space="preserve"> with ESP 32 microcontroller.</w:t>
      </w:r>
    </w:p>
    <w:p w14:paraId="3B1D75D7" w14:textId="77777777" w:rsidR="00EB3C0D" w:rsidRPr="00366718" w:rsidRDefault="00EB3C0D">
      <w:pPr>
        <w:rPr>
          <w:b/>
          <w:bCs/>
        </w:rPr>
      </w:pPr>
    </w:p>
    <w:p w14:paraId="2BACA4A8" w14:textId="7A5736F8" w:rsidR="00413927" w:rsidRPr="00366718" w:rsidRDefault="00EB3C0D">
      <w:pPr>
        <w:rPr>
          <w:b/>
          <w:bCs/>
        </w:rPr>
      </w:pPr>
      <w:r w:rsidRPr="00366718">
        <w:rPr>
          <w:b/>
          <w:bCs/>
        </w:rPr>
        <w:t>MATERIAL REQUIRED</w:t>
      </w:r>
    </w:p>
    <w:p w14:paraId="33F94378" w14:textId="07A10B1E" w:rsidR="00EB3C0D" w:rsidRDefault="00EB3C0D">
      <w:pPr>
        <w:rPr>
          <w:lang w:val="it-CH"/>
        </w:rPr>
      </w:pPr>
      <w:r>
        <w:rPr>
          <w:lang w:val="it-CH"/>
        </w:rPr>
        <w:t>Microcontroller</w:t>
      </w:r>
    </w:p>
    <w:p w14:paraId="7ECC93DC" w14:textId="32008AAC" w:rsidR="00EB3C0D" w:rsidRPr="00EB3C0D" w:rsidRDefault="00EB3C0D" w:rsidP="00EB3C0D">
      <w:pPr>
        <w:pStyle w:val="ListParagraph"/>
        <w:numPr>
          <w:ilvl w:val="0"/>
          <w:numId w:val="1"/>
        </w:numPr>
        <w:rPr>
          <w:lang w:val="it-CH"/>
        </w:rPr>
      </w:pPr>
      <w:r w:rsidRPr="00EB3C0D">
        <w:rPr>
          <w:lang w:val="it-CH"/>
        </w:rPr>
        <w:t>ESP32 WROOM 32E</w:t>
      </w:r>
    </w:p>
    <w:p w14:paraId="7A66B1DD" w14:textId="0E4EA6CB" w:rsidR="00EB3C0D" w:rsidRDefault="00EB3C0D">
      <w:r>
        <w:t>Sensors</w:t>
      </w:r>
    </w:p>
    <w:p w14:paraId="50FC29A9" w14:textId="74E46E41" w:rsidR="00EB3C0D" w:rsidRDefault="00EB3C0D" w:rsidP="00EB3C0D">
      <w:pPr>
        <w:pStyle w:val="ListParagraph"/>
        <w:numPr>
          <w:ilvl w:val="0"/>
          <w:numId w:val="1"/>
        </w:numPr>
      </w:pPr>
      <w:r w:rsidRPr="00EB3C0D">
        <w:t>MQ2, MQ135, FLAME, PIR, DHT</w:t>
      </w:r>
      <w:r>
        <w:t>11</w:t>
      </w:r>
    </w:p>
    <w:p w14:paraId="4D4C04D7" w14:textId="77777777" w:rsidR="006A6C94" w:rsidRDefault="006A6C94" w:rsidP="006A6C94"/>
    <w:p w14:paraId="08D4A2B4" w14:textId="646A724B" w:rsidR="006A6C94" w:rsidRDefault="006A6C94" w:rsidP="006A6C94">
      <w:r>
        <w:rPr>
          <w:noProof/>
        </w:rPr>
        <w:drawing>
          <wp:inline distT="0" distB="0" distL="0" distR="0" wp14:anchorId="1A70CA54" wp14:editId="08E93869">
            <wp:extent cx="8903043" cy="3517900"/>
            <wp:effectExtent l="0" t="0" r="0" b="6350"/>
            <wp:docPr id="1618379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5337" cy="3526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2044F" w14:textId="77777777" w:rsidR="00EB3C0D" w:rsidRPr="00EB3C0D" w:rsidRDefault="00EB3C0D"/>
    <w:p w14:paraId="53354528" w14:textId="77777777" w:rsidR="006A6C94" w:rsidRDefault="006A6C94">
      <w:pPr>
        <w:rPr>
          <w:b/>
          <w:bCs/>
          <w:lang w:val="it-CH"/>
        </w:rPr>
      </w:pPr>
    </w:p>
    <w:p w14:paraId="60E471E3" w14:textId="77777777" w:rsidR="006A6C94" w:rsidRDefault="006A6C94">
      <w:pPr>
        <w:rPr>
          <w:b/>
          <w:bCs/>
          <w:lang w:val="it-CH"/>
        </w:rPr>
      </w:pPr>
    </w:p>
    <w:p w14:paraId="7F1E247B" w14:textId="77777777" w:rsidR="006A6C94" w:rsidRDefault="006A6C94">
      <w:pPr>
        <w:rPr>
          <w:b/>
          <w:bCs/>
          <w:lang w:val="it-CH"/>
        </w:rPr>
      </w:pPr>
    </w:p>
    <w:p w14:paraId="09886319" w14:textId="77777777" w:rsidR="006A6C94" w:rsidRDefault="006A6C94">
      <w:pPr>
        <w:rPr>
          <w:b/>
          <w:bCs/>
          <w:lang w:val="it-CH"/>
        </w:rPr>
      </w:pPr>
    </w:p>
    <w:p w14:paraId="6A5CCE51" w14:textId="77777777" w:rsidR="006A6C94" w:rsidRDefault="006A6C94">
      <w:pPr>
        <w:rPr>
          <w:b/>
          <w:bCs/>
          <w:lang w:val="it-CH"/>
        </w:rPr>
      </w:pPr>
    </w:p>
    <w:p w14:paraId="67AE842F" w14:textId="77777777" w:rsidR="006A6C94" w:rsidRDefault="006A6C94">
      <w:pPr>
        <w:rPr>
          <w:b/>
          <w:bCs/>
          <w:lang w:val="it-CH"/>
        </w:rPr>
      </w:pPr>
    </w:p>
    <w:p w14:paraId="222013AB" w14:textId="77777777" w:rsidR="006A6C94" w:rsidRDefault="006A6C94">
      <w:pPr>
        <w:rPr>
          <w:b/>
          <w:bCs/>
          <w:lang w:val="it-CH"/>
        </w:rPr>
      </w:pPr>
    </w:p>
    <w:p w14:paraId="527A6482" w14:textId="77777777" w:rsidR="006A6C94" w:rsidRDefault="006A6C94">
      <w:pPr>
        <w:rPr>
          <w:b/>
          <w:bCs/>
          <w:lang w:val="it-CH"/>
        </w:rPr>
      </w:pPr>
    </w:p>
    <w:p w14:paraId="5F2A4C99" w14:textId="439F5486" w:rsidR="00413927" w:rsidRPr="008B2744" w:rsidRDefault="00413927">
      <w:pPr>
        <w:rPr>
          <w:b/>
          <w:bCs/>
          <w:lang w:val="it-CH"/>
        </w:rPr>
      </w:pPr>
      <w:r w:rsidRPr="008B2744">
        <w:rPr>
          <w:b/>
          <w:bCs/>
          <w:lang w:val="it-CH"/>
        </w:rPr>
        <w:lastRenderedPageBreak/>
        <w:t>ARDUINO IDE</w:t>
      </w:r>
    </w:p>
    <w:p w14:paraId="1E2CE11B" w14:textId="2FE389AE" w:rsidR="00366718" w:rsidRDefault="00366718">
      <w:r w:rsidRPr="00366718">
        <w:t xml:space="preserve">Step 1: </w:t>
      </w:r>
      <w:r w:rsidRPr="00366718">
        <w:t>Install the ESP32 Board</w:t>
      </w:r>
    </w:p>
    <w:p w14:paraId="0B159AF1" w14:textId="08A2E3B0" w:rsidR="00366718" w:rsidRDefault="00366718">
      <w:r>
        <w:t xml:space="preserve">Link: </w:t>
      </w:r>
      <w:hyperlink r:id="rId6" w:history="1">
        <w:r w:rsidRPr="00FE0DA1">
          <w:rPr>
            <w:rStyle w:val="Hyperlink"/>
          </w:rPr>
          <w:t>https://docs.sunfounder.com/projects/esp32-starter-kit/en/latest/arduino/arduino_start/install_esp32.html</w:t>
        </w:r>
      </w:hyperlink>
    </w:p>
    <w:p w14:paraId="7C8178DD" w14:textId="77777777" w:rsidR="00366718" w:rsidRPr="00366718" w:rsidRDefault="00366718"/>
    <w:p w14:paraId="49240F67" w14:textId="6ACC072F" w:rsidR="00366718" w:rsidRDefault="00366718">
      <w:r>
        <w:t xml:space="preserve">Step 2: </w:t>
      </w:r>
      <w:r w:rsidRPr="00366718">
        <w:t>Manually Install Driver for ESP32</w:t>
      </w:r>
    </w:p>
    <w:p w14:paraId="20B838FC" w14:textId="1679EE53" w:rsidR="00366718" w:rsidRDefault="00366718">
      <w:r>
        <w:t xml:space="preserve">Link: </w:t>
      </w:r>
      <w:hyperlink r:id="rId7" w:history="1">
        <w:r w:rsidRPr="00FE0DA1">
          <w:rPr>
            <w:rStyle w:val="Hyperlink"/>
          </w:rPr>
          <w:t>https://docs.sunfounder.com/projects/esp32-starter-kit/en/latest/faq/install_driver.html#install-driver</w:t>
        </w:r>
      </w:hyperlink>
    </w:p>
    <w:p w14:paraId="67594655" w14:textId="77777777" w:rsidR="00366718" w:rsidRPr="00366718" w:rsidRDefault="00366718"/>
    <w:p w14:paraId="51E55DAD" w14:textId="2D2179EA" w:rsidR="00413927" w:rsidRDefault="00413927">
      <w:r w:rsidRPr="00413927">
        <w:t>FIREBASE DATABASE</w:t>
      </w:r>
    </w:p>
    <w:p w14:paraId="7B504EBE" w14:textId="77777777" w:rsidR="006A6C94" w:rsidRDefault="006A6C94"/>
    <w:p w14:paraId="341D7BF9" w14:textId="16FC9A91" w:rsidR="006A6C94" w:rsidRDefault="006A6C94">
      <w:r w:rsidRPr="006A6C94">
        <w:t>Step 1: Create Firebase Project</w:t>
      </w:r>
    </w:p>
    <w:p w14:paraId="04C4A5BE" w14:textId="5E59C706" w:rsidR="006A6C94" w:rsidRDefault="006A6C94" w:rsidP="006A6C94">
      <w:pPr>
        <w:pStyle w:val="ListParagraph"/>
        <w:numPr>
          <w:ilvl w:val="0"/>
          <w:numId w:val="1"/>
        </w:numPr>
      </w:pPr>
      <w:r>
        <w:t>Go to Firebase Console</w:t>
      </w:r>
    </w:p>
    <w:p w14:paraId="2D3BA3D4" w14:textId="4E2F725C" w:rsidR="006A6C94" w:rsidRDefault="006A6C94" w:rsidP="006A6C94">
      <w:r>
        <w:rPr>
          <w:noProof/>
        </w:rPr>
        <w:drawing>
          <wp:inline distT="0" distB="0" distL="0" distR="0" wp14:anchorId="5113BB6F" wp14:editId="3DC6659A">
            <wp:extent cx="3225800" cy="1562422"/>
            <wp:effectExtent l="0" t="0" r="0" b="0"/>
            <wp:docPr id="1065431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31913" name="Picture 10654319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194" cy="157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9EA8" w14:textId="72DCF6C1" w:rsidR="009F7D0F" w:rsidRDefault="006A6C94" w:rsidP="009F7D0F">
      <w:pPr>
        <w:pStyle w:val="ListParagraph"/>
        <w:numPr>
          <w:ilvl w:val="0"/>
          <w:numId w:val="1"/>
        </w:numPr>
      </w:pPr>
      <w:r>
        <w:t>Click “Add Project” → Give it a name (e.g., FireGuard360).</w:t>
      </w:r>
    </w:p>
    <w:p w14:paraId="32308397" w14:textId="0875D46A" w:rsidR="009F7D0F" w:rsidRDefault="009F7D0F" w:rsidP="009F7D0F">
      <w:r>
        <w:rPr>
          <w:noProof/>
        </w:rPr>
        <w:drawing>
          <wp:inline distT="0" distB="0" distL="0" distR="0" wp14:anchorId="2B62AE71" wp14:editId="3C9492A9">
            <wp:extent cx="3205204" cy="2393950"/>
            <wp:effectExtent l="0" t="0" r="0" b="6350"/>
            <wp:docPr id="19875277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27749" name="Picture 19875277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678" cy="239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543E" w14:textId="4EB70579" w:rsidR="006A6C94" w:rsidRDefault="006A6C94" w:rsidP="006A6C94">
      <w:pPr>
        <w:pStyle w:val="ListParagraph"/>
        <w:numPr>
          <w:ilvl w:val="0"/>
          <w:numId w:val="1"/>
        </w:numPr>
      </w:pPr>
      <w:r>
        <w:t>Disable Google Analytics (optional) → Click Create Project.</w:t>
      </w:r>
    </w:p>
    <w:p w14:paraId="0300C911" w14:textId="77777777" w:rsidR="006A6C94" w:rsidRDefault="006A6C94" w:rsidP="006A6C94"/>
    <w:p w14:paraId="411E7BF7" w14:textId="77777777" w:rsidR="00447422" w:rsidRDefault="00447422" w:rsidP="006A6C94"/>
    <w:p w14:paraId="4AE821E8" w14:textId="77777777" w:rsidR="00447422" w:rsidRDefault="00447422" w:rsidP="006A6C94"/>
    <w:p w14:paraId="0E06D92F" w14:textId="498693FD" w:rsidR="006A6C94" w:rsidRDefault="006A6C94" w:rsidP="006A6C94">
      <w:r>
        <w:lastRenderedPageBreak/>
        <w:t>Step 2: Add Realtime Database</w:t>
      </w:r>
    </w:p>
    <w:p w14:paraId="56E0E7DC" w14:textId="16C4D52F" w:rsidR="006A6C94" w:rsidRDefault="006A6C94" w:rsidP="006A6C94">
      <w:pPr>
        <w:pStyle w:val="ListParagraph"/>
        <w:numPr>
          <w:ilvl w:val="0"/>
          <w:numId w:val="2"/>
        </w:numPr>
      </w:pPr>
      <w:r>
        <w:t>In your project, from the left menu, click Build → Realtime Database.</w:t>
      </w:r>
    </w:p>
    <w:p w14:paraId="0E850B05" w14:textId="5E790E86" w:rsidR="009F7D0F" w:rsidRDefault="00447422" w:rsidP="009F7D0F">
      <w:r>
        <w:rPr>
          <w:noProof/>
        </w:rPr>
        <w:drawing>
          <wp:inline distT="0" distB="0" distL="0" distR="0" wp14:anchorId="652F196C" wp14:editId="250DB1CC">
            <wp:extent cx="2915057" cy="2152950"/>
            <wp:effectExtent l="0" t="0" r="0" b="0"/>
            <wp:docPr id="2152016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01641" name="Picture 2152016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6F74" w14:textId="4FC931FA" w:rsidR="006A6C94" w:rsidRDefault="006A6C94" w:rsidP="006A6C94">
      <w:pPr>
        <w:pStyle w:val="ListParagraph"/>
        <w:numPr>
          <w:ilvl w:val="0"/>
          <w:numId w:val="2"/>
        </w:numPr>
      </w:pPr>
      <w:r>
        <w:t>Click Create Database.</w:t>
      </w:r>
    </w:p>
    <w:p w14:paraId="2AF33A3B" w14:textId="16290718" w:rsidR="00447422" w:rsidRDefault="006A6C94" w:rsidP="00447422">
      <w:pPr>
        <w:pStyle w:val="ListParagraph"/>
        <w:numPr>
          <w:ilvl w:val="0"/>
          <w:numId w:val="2"/>
        </w:numPr>
      </w:pPr>
      <w:r>
        <w:t>Choose the region closest to your location (e.g., asia-south1 for India / UAE).</w:t>
      </w:r>
    </w:p>
    <w:p w14:paraId="65A5D746" w14:textId="2CAA0C99" w:rsidR="006A6C94" w:rsidRDefault="006A6C94" w:rsidP="006A6C94">
      <w:pPr>
        <w:pStyle w:val="ListParagraph"/>
        <w:numPr>
          <w:ilvl w:val="0"/>
          <w:numId w:val="2"/>
        </w:numPr>
      </w:pPr>
      <w:r>
        <w:t>Select Start in test mode (for now, later you can add rules).</w:t>
      </w:r>
    </w:p>
    <w:p w14:paraId="11EFA0DD" w14:textId="09501CEF" w:rsidR="00447422" w:rsidRDefault="00447422" w:rsidP="00447422">
      <w:r>
        <w:rPr>
          <w:noProof/>
        </w:rPr>
        <w:drawing>
          <wp:inline distT="0" distB="0" distL="0" distR="0" wp14:anchorId="64D2D565" wp14:editId="23A3A81D">
            <wp:extent cx="3028950" cy="1403501"/>
            <wp:effectExtent l="0" t="0" r="0" b="6350"/>
            <wp:docPr id="19747143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14385" name="Picture 19747143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031" cy="14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172A68F" wp14:editId="4046708D">
            <wp:extent cx="2082800" cy="1405142"/>
            <wp:effectExtent l="0" t="0" r="0" b="5080"/>
            <wp:docPr id="6563997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99747" name="Picture 6563997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44" cy="141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A5FA" w14:textId="77777777" w:rsidR="00447422" w:rsidRDefault="00447422" w:rsidP="00447422"/>
    <w:p w14:paraId="1C067595" w14:textId="264095F0" w:rsidR="006A6C94" w:rsidRDefault="006A6C94" w:rsidP="006A6C94">
      <w:pPr>
        <w:pStyle w:val="ListParagraph"/>
        <w:numPr>
          <w:ilvl w:val="0"/>
          <w:numId w:val="2"/>
        </w:numPr>
      </w:pPr>
      <w:r>
        <w:t xml:space="preserve">Done! </w:t>
      </w:r>
      <w:proofErr w:type="gramStart"/>
      <w:r>
        <w:t>You’ll</w:t>
      </w:r>
      <w:proofErr w:type="gramEnd"/>
      <w:r>
        <w:t xml:space="preserve"> now get a Database URL like:</w:t>
      </w:r>
    </w:p>
    <w:p w14:paraId="4A7B5AC5" w14:textId="42B6744F" w:rsidR="00447422" w:rsidRDefault="00447422" w:rsidP="00447422">
      <w:r>
        <w:rPr>
          <w:noProof/>
        </w:rPr>
        <w:drawing>
          <wp:inline distT="0" distB="0" distL="0" distR="0" wp14:anchorId="6C98C4A7" wp14:editId="674F9D48">
            <wp:extent cx="5137150" cy="2221550"/>
            <wp:effectExtent l="0" t="0" r="6350" b="7620"/>
            <wp:docPr id="7418757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75728" name="Picture 7418757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920" cy="22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4CB5" w14:textId="77777777" w:rsidR="00447422" w:rsidRDefault="00447422" w:rsidP="00447422"/>
    <w:p w14:paraId="31D1817D" w14:textId="77777777" w:rsidR="00447422" w:rsidRDefault="00447422" w:rsidP="00447422"/>
    <w:p w14:paraId="2DF8B7F8" w14:textId="77777777" w:rsidR="00447422" w:rsidRDefault="00447422" w:rsidP="00447422"/>
    <w:p w14:paraId="24763EF2" w14:textId="77777777" w:rsidR="00447422" w:rsidRDefault="00447422" w:rsidP="00447422"/>
    <w:p w14:paraId="706588E7" w14:textId="77777777" w:rsidR="00447422" w:rsidRDefault="00447422" w:rsidP="00447422"/>
    <w:p w14:paraId="027B71D8" w14:textId="09396C54" w:rsidR="00447422" w:rsidRDefault="00447422" w:rsidP="00447422">
      <w:pPr>
        <w:pStyle w:val="ListParagraph"/>
        <w:numPr>
          <w:ilvl w:val="0"/>
          <w:numId w:val="2"/>
        </w:numPr>
      </w:pPr>
      <w:r>
        <w:lastRenderedPageBreak/>
        <w:t>Make your sign-in method Anonymous:</w:t>
      </w:r>
    </w:p>
    <w:p w14:paraId="6A66714F" w14:textId="1AD848FE" w:rsidR="00447422" w:rsidRDefault="00447422" w:rsidP="00447422">
      <w:r>
        <w:rPr>
          <w:noProof/>
        </w:rPr>
        <w:drawing>
          <wp:inline distT="0" distB="0" distL="0" distR="0" wp14:anchorId="76750153" wp14:editId="1159E22C">
            <wp:extent cx="5194125" cy="1797050"/>
            <wp:effectExtent l="0" t="0" r="6985" b="0"/>
            <wp:docPr id="16970175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17550" name="Picture 16970175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832" cy="180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77B6" w14:textId="77777777" w:rsidR="00447422" w:rsidRDefault="00447422" w:rsidP="006A6C94"/>
    <w:p w14:paraId="10B21289" w14:textId="77777777" w:rsidR="00447422" w:rsidRDefault="00447422" w:rsidP="006A6C94"/>
    <w:p w14:paraId="656B19E3" w14:textId="32E184D8" w:rsidR="006A6C94" w:rsidRDefault="006A6C94" w:rsidP="006A6C94">
      <w:r>
        <w:t>Step 3: Get API Key</w:t>
      </w:r>
    </w:p>
    <w:p w14:paraId="4A3FC1C4" w14:textId="19291EFB" w:rsidR="006A6C94" w:rsidRDefault="006A6C94" w:rsidP="006A6C94">
      <w:pPr>
        <w:pStyle w:val="ListParagraph"/>
        <w:numPr>
          <w:ilvl w:val="0"/>
          <w:numId w:val="3"/>
        </w:numPr>
      </w:pPr>
      <w:r>
        <w:t>Go to Project Settings → General Tab.</w:t>
      </w:r>
    </w:p>
    <w:p w14:paraId="1A3E777B" w14:textId="10A9DD29" w:rsidR="006A6C94" w:rsidRDefault="006A6C94" w:rsidP="006A6C94">
      <w:pPr>
        <w:pStyle w:val="ListParagraph"/>
        <w:numPr>
          <w:ilvl w:val="0"/>
          <w:numId w:val="3"/>
        </w:numPr>
      </w:pPr>
      <w:r>
        <w:t>Scroll do</w:t>
      </w:r>
      <w:r>
        <w:t>w</w:t>
      </w:r>
      <w:r>
        <w:t>n to Your Apps → Click Web App (&lt;/&gt;) → Register App.</w:t>
      </w:r>
    </w:p>
    <w:p w14:paraId="33F6BB21" w14:textId="697A700A" w:rsidR="006A6C94" w:rsidRDefault="006A6C94" w:rsidP="006A6C94">
      <w:pPr>
        <w:pStyle w:val="ListParagraph"/>
        <w:numPr>
          <w:ilvl w:val="0"/>
          <w:numId w:val="3"/>
        </w:numPr>
      </w:pPr>
      <w:r>
        <w:t>Copy the Web API Key from the config snippet, it will look like:</w:t>
      </w:r>
    </w:p>
    <w:p w14:paraId="67C25F83" w14:textId="37AAE2BA" w:rsidR="00447422" w:rsidRDefault="00447422" w:rsidP="00447422">
      <w:r>
        <w:rPr>
          <w:noProof/>
        </w:rPr>
        <w:drawing>
          <wp:inline distT="0" distB="0" distL="0" distR="0" wp14:anchorId="31C8D881" wp14:editId="3413C7C2">
            <wp:extent cx="5994400" cy="2927333"/>
            <wp:effectExtent l="0" t="0" r="6350" b="6985"/>
            <wp:docPr id="4600001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00167" name="Picture 4600001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324" cy="295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FE5A" w14:textId="77777777" w:rsidR="006A6C94" w:rsidRDefault="006A6C94"/>
    <w:p w14:paraId="23D85419" w14:textId="7CF68DF8" w:rsidR="006A6C94" w:rsidRDefault="006A6C94">
      <w:r w:rsidRPr="006A6C94">
        <w:t>Step 4: Add</w:t>
      </w:r>
      <w:r w:rsidR="00447422">
        <w:t xml:space="preserve"> Your</w:t>
      </w:r>
      <w:r w:rsidRPr="006A6C94">
        <w:t xml:space="preserve"> Firebase Credentials in </w:t>
      </w:r>
      <w:r w:rsidR="00447422">
        <w:t xml:space="preserve">Arduino </w:t>
      </w:r>
      <w:r w:rsidRPr="006A6C94">
        <w:t>Code</w:t>
      </w:r>
    </w:p>
    <w:p w14:paraId="2173CFE8" w14:textId="77777777" w:rsidR="006A6C94" w:rsidRDefault="006A6C94"/>
    <w:p w14:paraId="26108FA8" w14:textId="75C3E512" w:rsidR="00447422" w:rsidRDefault="00447422">
      <w:r>
        <w:rPr>
          <w:noProof/>
        </w:rPr>
        <w:drawing>
          <wp:inline distT="0" distB="0" distL="0" distR="0" wp14:anchorId="7737D427" wp14:editId="12D85C4E">
            <wp:extent cx="6645910" cy="756285"/>
            <wp:effectExtent l="0" t="0" r="2540" b="5715"/>
            <wp:docPr id="5949690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69040" name="Picture 59496904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EDEF" w14:textId="6DBDE23C" w:rsidR="00413927" w:rsidRDefault="00413927"/>
    <w:p w14:paraId="23B957BE" w14:textId="77777777" w:rsidR="00447422" w:rsidRDefault="00447422"/>
    <w:p w14:paraId="29D1B63D" w14:textId="77777777" w:rsidR="00447422" w:rsidRDefault="00447422">
      <w:pPr>
        <w:rPr>
          <w:lang w:val="en-US"/>
        </w:rPr>
      </w:pPr>
    </w:p>
    <w:p w14:paraId="7AA08A0E" w14:textId="77777777" w:rsidR="00EB3C0D" w:rsidRDefault="00EB3C0D">
      <w:pPr>
        <w:rPr>
          <w:lang w:val="en-US"/>
        </w:rPr>
      </w:pPr>
    </w:p>
    <w:p w14:paraId="730722BB" w14:textId="77777777" w:rsidR="00EB3C0D" w:rsidRPr="00910082" w:rsidRDefault="00EB3C0D"/>
    <w:sectPr w:rsidR="00EB3C0D" w:rsidRPr="00910082" w:rsidSect="006A6C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FC9"/>
    <w:multiLevelType w:val="hybridMultilevel"/>
    <w:tmpl w:val="26283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87B79"/>
    <w:multiLevelType w:val="hybridMultilevel"/>
    <w:tmpl w:val="535C8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E65A43"/>
    <w:multiLevelType w:val="hybridMultilevel"/>
    <w:tmpl w:val="12A0D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387799">
    <w:abstractNumId w:val="1"/>
  </w:num>
  <w:num w:numId="2" w16cid:durableId="1975868969">
    <w:abstractNumId w:val="0"/>
  </w:num>
  <w:num w:numId="3" w16cid:durableId="498038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927"/>
    <w:rsid w:val="0018435B"/>
    <w:rsid w:val="00366718"/>
    <w:rsid w:val="00413927"/>
    <w:rsid w:val="00447422"/>
    <w:rsid w:val="006A6C94"/>
    <w:rsid w:val="00765F64"/>
    <w:rsid w:val="008B2744"/>
    <w:rsid w:val="00910082"/>
    <w:rsid w:val="009F7D0F"/>
    <w:rsid w:val="00A4550F"/>
    <w:rsid w:val="00B20939"/>
    <w:rsid w:val="00B90745"/>
    <w:rsid w:val="00CD4FE0"/>
    <w:rsid w:val="00D9643E"/>
    <w:rsid w:val="00EB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0E495"/>
  <w15:chartTrackingRefBased/>
  <w15:docId w15:val="{334B9389-C308-41D1-97A6-0F3DA406A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9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67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7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sunfounder.com/projects/esp32-starter-kit/en/latest/faq/install_driver.html#install-driver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docs.sunfounder.com/projects/esp32-starter-kit/en/latest/arduino/arduino_start/install_esp32.html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Monty .</dc:creator>
  <cp:keywords/>
  <dc:description/>
  <cp:lastModifiedBy>Monty .</cp:lastModifiedBy>
  <cp:revision>2</cp:revision>
  <dcterms:created xsi:type="dcterms:W3CDTF">2025-08-23T13:54:00Z</dcterms:created>
  <dcterms:modified xsi:type="dcterms:W3CDTF">2025-08-23T17:49:00Z</dcterms:modified>
</cp:coreProperties>
</file>