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97B3" w14:textId="215B2B4E" w:rsidR="00352CCC" w:rsidRPr="00C65E91" w:rsidRDefault="009A7A53">
      <w:pPr>
        <w:rPr>
          <w:b/>
          <w:bCs/>
          <w:sz w:val="28"/>
          <w:szCs w:val="28"/>
        </w:rPr>
      </w:pPr>
      <w:r w:rsidRPr="00C65E91">
        <w:rPr>
          <w:b/>
          <w:bCs/>
          <w:sz w:val="28"/>
          <w:szCs w:val="28"/>
        </w:rPr>
        <w:t>Section 3.1 Analysis</w:t>
      </w:r>
    </w:p>
    <w:p w14:paraId="2AA28279" w14:textId="1E45C193" w:rsidR="009A7A53" w:rsidRDefault="009A7A53">
      <w:r w:rsidRPr="009A7A53">
        <w:t>3.1.1 Problem Identification &amp; Background</w:t>
      </w:r>
    </w:p>
    <w:p w14:paraId="0AE64A84" w14:textId="2A5E9E5C" w:rsidR="003410B0" w:rsidRDefault="003410B0" w:rsidP="003410B0">
      <w:r>
        <w:t>Most market tracking platforms available today are either paid or overloaded with complex features that beginner investors don't need. Free options, on the other hand, usually just show plain historical prices without giving any forward-looking statistical predictions.</w:t>
      </w:r>
    </w:p>
    <w:p w14:paraId="41C1EEC4" w14:textId="77777777" w:rsidR="00D87899" w:rsidRDefault="003410B0" w:rsidP="003410B0">
      <w:r>
        <w:t>To solve this, I am building a self-contained Financial Stock Analytics &amp; Forecasting System. My goal is to create a web application that pulls live stock market data, calculates custom forecasting metrics (like Linear Regression, RSI, and SMA) purely in Python without third-party math packages, and presents visual predictions on an interactive dashboard.</w:t>
      </w:r>
    </w:p>
    <w:p w14:paraId="1E2E26A9" w14:textId="77777777" w:rsidR="00D87899" w:rsidRDefault="00D87899" w:rsidP="003410B0"/>
    <w:p w14:paraId="65260C34" w14:textId="3EF4F51A" w:rsidR="003410B0" w:rsidRDefault="009A7A53" w:rsidP="003410B0">
      <w:r w:rsidRPr="009A7A53">
        <w:t>3.1.2 Stakeholder Analysis &amp; Requirements</w:t>
      </w:r>
    </w:p>
    <w:p w14:paraId="1942B547" w14:textId="26BA2E52" w:rsidR="009A7A53" w:rsidRDefault="009A7A53" w:rsidP="009A7A53">
      <w:r w:rsidRPr="009A7A53">
        <w:t>Primary Stakeholder: Mr. Jones (Experienced Retail Quantitative Trader)</w:t>
      </w:r>
    </w:p>
    <w:p w14:paraId="0BE48638" w14:textId="79E1032A" w:rsidR="003410B0" w:rsidRDefault="009A7A53" w:rsidP="009A7A53">
      <w:r w:rsidRPr="009A7A53">
        <w:t xml:space="preserve">Profile: </w:t>
      </w:r>
      <w:r w:rsidR="003410B0" w:rsidRPr="003410B0">
        <w:t xml:space="preserve">A data-driven trader who relies on mathematical indicators to </w:t>
      </w:r>
      <w:r w:rsidR="00D11D5D" w:rsidRPr="003410B0">
        <w:t>analyse</w:t>
      </w:r>
      <w:r w:rsidR="003410B0" w:rsidRPr="003410B0">
        <w:t xml:space="preserve"> trends.</w:t>
      </w:r>
    </w:p>
    <w:p w14:paraId="7DF6E268" w14:textId="06DFCD2F" w:rsidR="009A7A53" w:rsidRDefault="009A7A53" w:rsidP="009A7A53">
      <w:r w:rsidRPr="009A7A53">
        <w:t>Requirements:</w:t>
      </w:r>
    </w:p>
    <w:p w14:paraId="62517949" w14:textId="77777777" w:rsidR="003410B0" w:rsidRDefault="003410B0" w:rsidP="001D18D4">
      <w:pPr>
        <w:pStyle w:val="ListParagraph"/>
        <w:numPr>
          <w:ilvl w:val="0"/>
          <w:numId w:val="1"/>
        </w:numPr>
      </w:pPr>
      <w:r w:rsidRPr="003410B0">
        <w:t>Accurate short-term indicators: 7-day Linear Regression forecasting ($y = mx + c$), 14-period Relative Strength Index (RSI), and 10-day Simple Moving Average (SMA).</w:t>
      </w:r>
    </w:p>
    <w:p w14:paraId="1B584EF7" w14:textId="77777777" w:rsidR="003410B0" w:rsidRDefault="003410B0" w:rsidP="001D18D4">
      <w:pPr>
        <w:pStyle w:val="ListParagraph"/>
        <w:numPr>
          <w:ilvl w:val="0"/>
          <w:numId w:val="1"/>
        </w:numPr>
      </w:pPr>
      <w:r w:rsidRPr="003410B0">
        <w:t>Full visibility into how metrics are calculated, avoiding external "black-box" libraries like pandas or scikit-learn.</w:t>
      </w:r>
    </w:p>
    <w:p w14:paraId="765C8C23" w14:textId="6AA6C81F" w:rsidR="009A7A53" w:rsidRDefault="003410B0" w:rsidP="001D18D4">
      <w:pPr>
        <w:pStyle w:val="ListParagraph"/>
        <w:numPr>
          <w:ilvl w:val="0"/>
          <w:numId w:val="1"/>
        </w:numPr>
      </w:pPr>
      <w:r w:rsidRPr="003410B0">
        <w:t>Fast calculation speed so indicators load almost instantly.</w:t>
      </w:r>
    </w:p>
    <w:p w14:paraId="1C6CD742" w14:textId="77777777" w:rsidR="003410B0" w:rsidRDefault="003410B0" w:rsidP="009A7A53"/>
    <w:p w14:paraId="3A77A41E" w14:textId="77777777" w:rsidR="009A7A53" w:rsidRDefault="009A7A53" w:rsidP="009A7A53">
      <w:r>
        <w:t>Secondary Stakeholder: Alexa (Novice Individual Investor)</w:t>
      </w:r>
    </w:p>
    <w:p w14:paraId="18B580ED" w14:textId="0B04855A" w:rsidR="009A7A53" w:rsidRDefault="009A7A53" w:rsidP="009A7A53">
      <w:r>
        <w:t xml:space="preserve">User Profile: </w:t>
      </w:r>
      <w:r w:rsidR="003410B0" w:rsidRPr="003410B0">
        <w:t>A beginner investor looking for clean visual cues and automated alerts.</w:t>
      </w:r>
    </w:p>
    <w:p w14:paraId="0A289033" w14:textId="16189E30" w:rsidR="009A7A53" w:rsidRDefault="009A7A53" w:rsidP="009A7A53">
      <w:r>
        <w:t>Requirements:</w:t>
      </w:r>
    </w:p>
    <w:p w14:paraId="33E3F1F5" w14:textId="1E576CDD" w:rsidR="003410B0" w:rsidRDefault="003410B0" w:rsidP="001D18D4">
      <w:pPr>
        <w:pStyle w:val="ListParagraph"/>
        <w:numPr>
          <w:ilvl w:val="0"/>
          <w:numId w:val="2"/>
        </w:numPr>
      </w:pPr>
      <w:r>
        <w:t>Clear visual indicators (Green for upward trends, Red for downward trends).</w:t>
      </w:r>
    </w:p>
    <w:p w14:paraId="2C208867" w14:textId="1AF80A2B" w:rsidR="003410B0" w:rsidRDefault="003410B0" w:rsidP="001D18D4">
      <w:pPr>
        <w:pStyle w:val="ListParagraph"/>
        <w:numPr>
          <w:ilvl w:val="0"/>
          <w:numId w:val="2"/>
        </w:numPr>
      </w:pPr>
      <w:r>
        <w:t>Interactive web charts where hovering shows predicted versus actual price points.</w:t>
      </w:r>
    </w:p>
    <w:p w14:paraId="74436CAF" w14:textId="771DA45E" w:rsidR="009A7A53" w:rsidRDefault="003410B0" w:rsidP="001D18D4">
      <w:pPr>
        <w:pStyle w:val="ListParagraph"/>
        <w:numPr>
          <w:ilvl w:val="0"/>
          <w:numId w:val="2"/>
        </w:numPr>
      </w:pPr>
      <w:r>
        <w:t>Automatic email notifications whenever a stock reaches a specified threshold.</w:t>
      </w:r>
    </w:p>
    <w:p w14:paraId="1B26BF00" w14:textId="09984B8F" w:rsidR="00D87899" w:rsidRDefault="00D87899" w:rsidP="001D18D4">
      <w:pPr>
        <w:pStyle w:val="ListParagraph"/>
        <w:numPr>
          <w:ilvl w:val="0"/>
          <w:numId w:val="2"/>
        </w:numPr>
      </w:pPr>
      <w:r w:rsidRPr="00D87899">
        <w:t>Quick-glance market leaderboard highlighting the Top 5 performing stocks ranked by daily percentage gain using a custom, transparent sorting algorithm.</w:t>
      </w:r>
    </w:p>
    <w:p w14:paraId="6A2277F0" w14:textId="77777777" w:rsidR="009A7A53" w:rsidRDefault="009A7A53" w:rsidP="009A7A53"/>
    <w:p w14:paraId="6A8ECA70" w14:textId="5859AA20" w:rsidR="009A7A53" w:rsidRDefault="009A7A53" w:rsidP="009A7A53">
      <w:r w:rsidRPr="009A7A53">
        <w:t>3.1.3 System Architecture</w:t>
      </w:r>
    </w:p>
    <w:p w14:paraId="06609919" w14:textId="7237B48B" w:rsidR="003410B0" w:rsidRDefault="003410B0" w:rsidP="009A7A53">
      <w:r w:rsidRPr="003410B0">
        <w:t>To keep the project clean and easy to maintain, I have split the system into 5 main parts:</w:t>
      </w:r>
    </w:p>
    <w:p w14:paraId="6AC153DA" w14:textId="5AFB5315" w:rsidR="003410B0" w:rsidRDefault="00861AE6" w:rsidP="001D18D4">
      <w:pPr>
        <w:pStyle w:val="ListParagraph"/>
        <w:numPr>
          <w:ilvl w:val="0"/>
          <w:numId w:val="3"/>
        </w:numPr>
      </w:pPr>
      <w:r w:rsidRPr="00861AE6">
        <w:t>Authentication &amp; Security: Handles account signups, native cryptographic password hashing using PBKDF2-HMAC-SHA256 with constant-time bitwise XOR verification, and a 15-minute lockout system after 3 failed login attempts</w:t>
      </w:r>
      <w:r w:rsidR="003410B0">
        <w:t>.</w:t>
      </w:r>
    </w:p>
    <w:p w14:paraId="3B3D63B1" w14:textId="53612ECC" w:rsidR="003410B0" w:rsidRDefault="003410B0" w:rsidP="001D18D4">
      <w:pPr>
        <w:pStyle w:val="ListParagraph"/>
        <w:numPr>
          <w:ilvl w:val="0"/>
          <w:numId w:val="3"/>
        </w:numPr>
      </w:pPr>
      <w:r>
        <w:t>Data Parser: Fetches stock data from an external API using Python’s native urllib library and converts raw JSON responses into Python dictionaries.</w:t>
      </w:r>
    </w:p>
    <w:p w14:paraId="03A78938" w14:textId="7FEEA907" w:rsidR="003410B0" w:rsidRDefault="003410B0" w:rsidP="001D18D4">
      <w:pPr>
        <w:pStyle w:val="ListParagraph"/>
        <w:numPr>
          <w:ilvl w:val="0"/>
          <w:numId w:val="3"/>
        </w:numPr>
      </w:pPr>
      <w:r>
        <w:t>Custom Algorithm Engine: Runs hand-coded Python algorithms for Linear Regression, RSI, and SMA without importing any third-party data science tools.</w:t>
      </w:r>
    </w:p>
    <w:p w14:paraId="5859BCAF" w14:textId="01D772A6" w:rsidR="003410B0" w:rsidRDefault="003410B0" w:rsidP="001D18D4">
      <w:pPr>
        <w:pStyle w:val="ListParagraph"/>
        <w:numPr>
          <w:ilvl w:val="0"/>
          <w:numId w:val="3"/>
        </w:numPr>
      </w:pPr>
      <w:r>
        <w:lastRenderedPageBreak/>
        <w:t>Background Alert Engine: Runs a non-blocking background thread (</w:t>
      </w:r>
      <w:proofErr w:type="spellStart"/>
      <w:proofErr w:type="gramStart"/>
      <w:r>
        <w:t>threading.Thread</w:t>
      </w:r>
      <w:proofErr w:type="spellEnd"/>
      <w:proofErr w:type="gramEnd"/>
      <w:r>
        <w:t>) that continuously checks stock prices and sends email alerts via SMTP.</w:t>
      </w:r>
    </w:p>
    <w:p w14:paraId="3C78F0A3" w14:textId="05A87572" w:rsidR="009A7A53" w:rsidRDefault="003410B0" w:rsidP="001D18D4">
      <w:pPr>
        <w:pStyle w:val="ListParagraph"/>
        <w:numPr>
          <w:ilvl w:val="0"/>
          <w:numId w:val="3"/>
        </w:numPr>
      </w:pPr>
      <w:r>
        <w:t>Database &amp; Interface: Manages a 3NF SQLite database and renders dynamic web pages using Jinja2 templates and Chart.js.</w:t>
      </w:r>
    </w:p>
    <w:p w14:paraId="25BB2127" w14:textId="06368E6E" w:rsidR="007903D9" w:rsidRDefault="00D00292" w:rsidP="00D00292">
      <w:pPr>
        <w:jc w:val="center"/>
      </w:pPr>
      <w:r>
        <w:rPr>
          <w:noProof/>
        </w:rPr>
        <w:drawing>
          <wp:inline distT="0" distB="0" distL="0" distR="0" wp14:anchorId="7602D684" wp14:editId="6746A628">
            <wp:extent cx="5731510" cy="3553460"/>
            <wp:effectExtent l="152400" t="152400" r="364490" b="370840"/>
            <wp:docPr id="1287577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77338" name="Picture 12875773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53460"/>
                    </a:xfrm>
                    <a:prstGeom prst="rect">
                      <a:avLst/>
                    </a:prstGeom>
                    <a:ln>
                      <a:noFill/>
                    </a:ln>
                    <a:effectLst>
                      <a:outerShdw blurRad="292100" dist="139700" dir="2700000" algn="tl" rotWithShape="0">
                        <a:srgbClr val="333333">
                          <a:alpha val="65000"/>
                        </a:srgbClr>
                      </a:outerShdw>
                    </a:effectLst>
                  </pic:spPr>
                </pic:pic>
              </a:graphicData>
            </a:graphic>
          </wp:inline>
        </w:drawing>
      </w:r>
    </w:p>
    <w:p w14:paraId="1C1AE215" w14:textId="77777777" w:rsidR="007903D9" w:rsidRDefault="007903D9" w:rsidP="009A7A53"/>
    <w:p w14:paraId="51DE2190" w14:textId="16F3A558" w:rsidR="009A7A53" w:rsidRDefault="009A7A53" w:rsidP="009A7A53">
      <w:r w:rsidRPr="009A7A53">
        <w:t xml:space="preserve">3.1.4 </w:t>
      </w:r>
      <w:r w:rsidR="003410B0" w:rsidRPr="003410B0">
        <w:t>Computational Thinking Principles</w:t>
      </w:r>
    </w:p>
    <w:p w14:paraId="01F5B678" w14:textId="7A7C41A5" w:rsidR="003410B0" w:rsidRDefault="003410B0" w:rsidP="001D18D4">
      <w:pPr>
        <w:pStyle w:val="ListParagraph"/>
        <w:numPr>
          <w:ilvl w:val="0"/>
          <w:numId w:val="4"/>
        </w:numPr>
      </w:pPr>
      <w:r>
        <w:t>Abstraction: Removing raw API noise (like unused exchange tags and extra metadata) to keep only essential timestamp and price arrays.</w:t>
      </w:r>
    </w:p>
    <w:p w14:paraId="3E847CB2" w14:textId="0BEF4E28" w:rsidR="003410B0" w:rsidRDefault="003410B0" w:rsidP="001D18D4">
      <w:pPr>
        <w:pStyle w:val="ListParagraph"/>
        <w:numPr>
          <w:ilvl w:val="0"/>
          <w:numId w:val="4"/>
        </w:numPr>
      </w:pPr>
      <w:r>
        <w:t>Decomposition: Breaking down the system into separate modules for security, data fetching, math calculations, database handling, and UI.</w:t>
      </w:r>
    </w:p>
    <w:p w14:paraId="40DA060F" w14:textId="769607B4" w:rsidR="003410B0" w:rsidRDefault="003410B0" w:rsidP="001D18D4">
      <w:pPr>
        <w:pStyle w:val="ListParagraph"/>
        <w:numPr>
          <w:ilvl w:val="0"/>
          <w:numId w:val="4"/>
        </w:numPr>
      </w:pPr>
      <w:r>
        <w:t>Pattern Recognition: Identifying price trends and momentum signals using historical price points.</w:t>
      </w:r>
    </w:p>
    <w:p w14:paraId="5C3CB7C4" w14:textId="07275262" w:rsidR="009A7A53" w:rsidRDefault="003410B0" w:rsidP="001D18D4">
      <w:pPr>
        <w:pStyle w:val="ListParagraph"/>
        <w:numPr>
          <w:ilvl w:val="0"/>
          <w:numId w:val="4"/>
        </w:numPr>
      </w:pPr>
      <w:r>
        <w:t>Algorithm Design: Designing step-by-step algorithms in pure Python to calculate statistical outputs cleanly.</w:t>
      </w:r>
    </w:p>
    <w:p w14:paraId="569AC2E4" w14:textId="77777777" w:rsidR="001D18D4" w:rsidRDefault="001D18D4" w:rsidP="009A7A53"/>
    <w:p w14:paraId="627419F7" w14:textId="77777777" w:rsidR="00E25F32" w:rsidRDefault="00E25F32" w:rsidP="009A7A53"/>
    <w:p w14:paraId="1198AF73" w14:textId="77777777" w:rsidR="00E25F32" w:rsidRDefault="00E25F32" w:rsidP="009A7A53"/>
    <w:p w14:paraId="03C3AF6D" w14:textId="77777777" w:rsidR="00E25F32" w:rsidRDefault="00E25F32" w:rsidP="009A7A53"/>
    <w:p w14:paraId="3EEF376C" w14:textId="77777777" w:rsidR="00E25F32" w:rsidRDefault="00E25F32" w:rsidP="009A7A53"/>
    <w:p w14:paraId="53F18C78" w14:textId="77777777" w:rsidR="00E25F32" w:rsidRDefault="00E25F32" w:rsidP="009A7A53"/>
    <w:p w14:paraId="164FEB80" w14:textId="7A2E0E8F" w:rsidR="003410B0" w:rsidRDefault="009A7A53" w:rsidP="009A7A53">
      <w:r w:rsidRPr="009A7A53">
        <w:lastRenderedPageBreak/>
        <w:t>3.1.5</w:t>
      </w:r>
      <w:r w:rsidR="003410B0">
        <w:t xml:space="preserve"> </w:t>
      </w:r>
      <w:r w:rsidRPr="009A7A53">
        <w:t>Measurable Success Criteria</w:t>
      </w:r>
    </w:p>
    <w:tbl>
      <w:tblPr>
        <w:tblStyle w:val="TableGrid"/>
        <w:tblW w:w="0" w:type="auto"/>
        <w:tblLook w:val="04A0" w:firstRow="1" w:lastRow="0" w:firstColumn="1" w:lastColumn="0" w:noHBand="0" w:noVBand="1"/>
      </w:tblPr>
      <w:tblGrid>
        <w:gridCol w:w="988"/>
        <w:gridCol w:w="1984"/>
        <w:gridCol w:w="2977"/>
        <w:gridCol w:w="3067"/>
      </w:tblGrid>
      <w:tr w:rsidR="003410B0" w14:paraId="1ABAD210" w14:textId="77777777" w:rsidTr="003410B0">
        <w:tc>
          <w:tcPr>
            <w:tcW w:w="988" w:type="dxa"/>
          </w:tcPr>
          <w:p w14:paraId="51D03150" w14:textId="7E7B9243" w:rsidR="003410B0" w:rsidRPr="00FC2DC8" w:rsidRDefault="003410B0" w:rsidP="009A7A53">
            <w:pPr>
              <w:rPr>
                <w:b/>
                <w:bCs/>
              </w:rPr>
            </w:pPr>
            <w:r w:rsidRPr="00FC2DC8">
              <w:rPr>
                <w:b/>
                <w:bCs/>
              </w:rPr>
              <w:t>ID</w:t>
            </w:r>
          </w:p>
        </w:tc>
        <w:tc>
          <w:tcPr>
            <w:tcW w:w="1984" w:type="dxa"/>
          </w:tcPr>
          <w:p w14:paraId="3B00A7F3" w14:textId="24DEAAB2" w:rsidR="003410B0" w:rsidRPr="00FC2DC8" w:rsidRDefault="003410B0" w:rsidP="009A7A53">
            <w:pPr>
              <w:rPr>
                <w:b/>
                <w:bCs/>
              </w:rPr>
            </w:pPr>
            <w:r w:rsidRPr="00FC2DC8">
              <w:rPr>
                <w:b/>
                <w:bCs/>
              </w:rPr>
              <w:t>Goal</w:t>
            </w:r>
          </w:p>
        </w:tc>
        <w:tc>
          <w:tcPr>
            <w:tcW w:w="2977" w:type="dxa"/>
          </w:tcPr>
          <w:p w14:paraId="2337DF9C" w14:textId="229152C3" w:rsidR="003410B0" w:rsidRPr="00FC2DC8" w:rsidRDefault="003410B0" w:rsidP="009A7A53">
            <w:pPr>
              <w:rPr>
                <w:b/>
                <w:bCs/>
              </w:rPr>
            </w:pPr>
            <w:r w:rsidRPr="00FC2DC8">
              <w:rPr>
                <w:b/>
                <w:bCs/>
              </w:rPr>
              <w:t>Description</w:t>
            </w:r>
          </w:p>
        </w:tc>
        <w:tc>
          <w:tcPr>
            <w:tcW w:w="3067" w:type="dxa"/>
          </w:tcPr>
          <w:p w14:paraId="318A1E58" w14:textId="422B9DB2" w:rsidR="003410B0" w:rsidRPr="00FC2DC8" w:rsidRDefault="003410B0" w:rsidP="003410B0">
            <w:pPr>
              <w:rPr>
                <w:b/>
                <w:bCs/>
              </w:rPr>
            </w:pPr>
            <w:r w:rsidRPr="00FC2DC8">
              <w:rPr>
                <w:b/>
                <w:bCs/>
              </w:rPr>
              <w:t>How It Will Be Tested</w:t>
            </w:r>
          </w:p>
        </w:tc>
      </w:tr>
      <w:tr w:rsidR="003410B0" w14:paraId="2BA439C9" w14:textId="77777777" w:rsidTr="003410B0">
        <w:tc>
          <w:tcPr>
            <w:tcW w:w="988" w:type="dxa"/>
          </w:tcPr>
          <w:p w14:paraId="0C197D38" w14:textId="6A179FDC" w:rsidR="003410B0" w:rsidRDefault="00FF3461" w:rsidP="009A7A53">
            <w:r>
              <w:t>SC1</w:t>
            </w:r>
          </w:p>
        </w:tc>
        <w:tc>
          <w:tcPr>
            <w:tcW w:w="1984" w:type="dxa"/>
          </w:tcPr>
          <w:p w14:paraId="48E572CF" w14:textId="6AA358D6" w:rsidR="003410B0" w:rsidRDefault="003410B0" w:rsidP="009A7A53">
            <w:r w:rsidRPr="003410B0">
              <w:t>Security</w:t>
            </w:r>
          </w:p>
        </w:tc>
        <w:tc>
          <w:tcPr>
            <w:tcW w:w="2977" w:type="dxa"/>
          </w:tcPr>
          <w:p w14:paraId="25724226" w14:textId="3788EC1D" w:rsidR="003410B0" w:rsidRDefault="003410B0" w:rsidP="009A7A53">
            <w:r w:rsidRPr="003410B0">
              <w:t>Hash passwords before saving to database and lock account for 15 minutes after 3 failed logins.</w:t>
            </w:r>
          </w:p>
        </w:tc>
        <w:tc>
          <w:tcPr>
            <w:tcW w:w="3067" w:type="dxa"/>
          </w:tcPr>
          <w:p w14:paraId="2B606234" w14:textId="6ABF6B1C" w:rsidR="003410B0" w:rsidRDefault="003410B0" w:rsidP="009A7A53">
            <w:r w:rsidRPr="003410B0">
              <w:t>Test login with wrong passwords 3 times and verify database values.</w:t>
            </w:r>
          </w:p>
        </w:tc>
      </w:tr>
      <w:tr w:rsidR="003410B0" w14:paraId="56381C4D" w14:textId="77777777" w:rsidTr="003410B0">
        <w:tc>
          <w:tcPr>
            <w:tcW w:w="988" w:type="dxa"/>
          </w:tcPr>
          <w:p w14:paraId="5649A624" w14:textId="3B36AA46" w:rsidR="003410B0" w:rsidRDefault="00FF3461" w:rsidP="009A7A53">
            <w:r w:rsidRPr="00FF3461">
              <w:t>SC</w:t>
            </w:r>
            <w:r>
              <w:t>2</w:t>
            </w:r>
          </w:p>
        </w:tc>
        <w:tc>
          <w:tcPr>
            <w:tcW w:w="1984" w:type="dxa"/>
          </w:tcPr>
          <w:p w14:paraId="62778FEA" w14:textId="21D5D4A1" w:rsidR="003410B0" w:rsidRDefault="003410B0" w:rsidP="009A7A53">
            <w:r w:rsidRPr="003410B0">
              <w:t>Data Fetching</w:t>
            </w:r>
          </w:p>
        </w:tc>
        <w:tc>
          <w:tcPr>
            <w:tcW w:w="2977" w:type="dxa"/>
          </w:tcPr>
          <w:p w14:paraId="1FD8DFDF" w14:textId="3D922869" w:rsidR="003410B0" w:rsidRDefault="003410B0" w:rsidP="009A7A53">
            <w:r w:rsidRPr="003410B0">
              <w:t>Fetch and process API JSON payload using native urllib in under 500ms.</w:t>
            </w:r>
          </w:p>
        </w:tc>
        <w:tc>
          <w:tcPr>
            <w:tcW w:w="3067" w:type="dxa"/>
          </w:tcPr>
          <w:p w14:paraId="5E113C03" w14:textId="4B495098" w:rsidR="003410B0" w:rsidRDefault="00B849E9" w:rsidP="009A7A53">
            <w:r w:rsidRPr="00B849E9">
              <w:t>Measure API call execution time with time.perf_counter()</w:t>
            </w:r>
          </w:p>
        </w:tc>
      </w:tr>
      <w:tr w:rsidR="003410B0" w14:paraId="7B579421" w14:textId="77777777" w:rsidTr="003410B0">
        <w:tc>
          <w:tcPr>
            <w:tcW w:w="988" w:type="dxa"/>
          </w:tcPr>
          <w:p w14:paraId="41A28E50" w14:textId="20C06763" w:rsidR="003410B0" w:rsidRDefault="00FF3461" w:rsidP="009A7A53">
            <w:r w:rsidRPr="00FF3461">
              <w:t>SC</w:t>
            </w:r>
            <w:r>
              <w:t>3</w:t>
            </w:r>
          </w:p>
        </w:tc>
        <w:tc>
          <w:tcPr>
            <w:tcW w:w="1984" w:type="dxa"/>
          </w:tcPr>
          <w:p w14:paraId="143A72D3" w14:textId="7A926A59" w:rsidR="003410B0" w:rsidRDefault="00B849E9" w:rsidP="009A7A53">
            <w:r w:rsidRPr="00B849E9">
              <w:t>Database</w:t>
            </w:r>
          </w:p>
        </w:tc>
        <w:tc>
          <w:tcPr>
            <w:tcW w:w="2977" w:type="dxa"/>
          </w:tcPr>
          <w:p w14:paraId="2153C160" w14:textId="1513DF1C" w:rsidR="003410B0" w:rsidRDefault="00B849E9" w:rsidP="009A7A53">
            <w:r w:rsidRPr="00B849E9">
              <w:t>Database schema normalized to 3NF using parameterized SQL to prevent injection.</w:t>
            </w:r>
          </w:p>
        </w:tc>
        <w:tc>
          <w:tcPr>
            <w:tcW w:w="3067" w:type="dxa"/>
          </w:tcPr>
          <w:p w14:paraId="252E469C" w14:textId="6A69D615" w:rsidR="003410B0" w:rsidRDefault="00B849E9" w:rsidP="009A7A53">
            <w:r w:rsidRPr="00B849E9">
              <w:t>Review database tables and attempt SQL injection inputs.</w:t>
            </w:r>
          </w:p>
        </w:tc>
      </w:tr>
      <w:tr w:rsidR="003410B0" w14:paraId="533ECB23" w14:textId="77777777" w:rsidTr="003410B0">
        <w:tc>
          <w:tcPr>
            <w:tcW w:w="988" w:type="dxa"/>
          </w:tcPr>
          <w:p w14:paraId="69DA9E70" w14:textId="268D6C51" w:rsidR="003410B0" w:rsidRDefault="00FF3461" w:rsidP="009A7A53">
            <w:r w:rsidRPr="00FF3461">
              <w:t>SC</w:t>
            </w:r>
            <w:r>
              <w:t>4</w:t>
            </w:r>
          </w:p>
        </w:tc>
        <w:tc>
          <w:tcPr>
            <w:tcW w:w="1984" w:type="dxa"/>
          </w:tcPr>
          <w:p w14:paraId="02FD109F" w14:textId="0EFF7A63" w:rsidR="003410B0" w:rsidRDefault="00B849E9" w:rsidP="009A7A53">
            <w:r w:rsidRPr="00B849E9">
              <w:t>Custom DSA</w:t>
            </w:r>
          </w:p>
        </w:tc>
        <w:tc>
          <w:tcPr>
            <w:tcW w:w="2977" w:type="dxa"/>
          </w:tcPr>
          <w:p w14:paraId="417366BF" w14:textId="4CF275D3" w:rsidR="003410B0" w:rsidRDefault="00B849E9" w:rsidP="009A7A53">
            <w:r w:rsidRPr="00B849E9">
              <w:t>Calculate Linear Regression, RSI, and SMA using pure Python without pandas or scikit-learn.</w:t>
            </w:r>
          </w:p>
        </w:tc>
        <w:tc>
          <w:tcPr>
            <w:tcW w:w="3067" w:type="dxa"/>
          </w:tcPr>
          <w:p w14:paraId="03399611" w14:textId="535033F2" w:rsidR="003410B0" w:rsidRDefault="00B849E9" w:rsidP="009A7A53">
            <w:r w:rsidRPr="00B849E9">
              <w:t>Audit source code and compare output against verified calculations.</w:t>
            </w:r>
          </w:p>
        </w:tc>
      </w:tr>
      <w:tr w:rsidR="003410B0" w14:paraId="2CA5662C" w14:textId="77777777" w:rsidTr="003410B0">
        <w:tc>
          <w:tcPr>
            <w:tcW w:w="988" w:type="dxa"/>
          </w:tcPr>
          <w:p w14:paraId="2B03EA11" w14:textId="0D64B52B" w:rsidR="003410B0" w:rsidRDefault="00FF3461" w:rsidP="009A7A53">
            <w:r w:rsidRPr="00FF3461">
              <w:t>SC</w:t>
            </w:r>
            <w:r>
              <w:t>5</w:t>
            </w:r>
          </w:p>
        </w:tc>
        <w:tc>
          <w:tcPr>
            <w:tcW w:w="1984" w:type="dxa"/>
          </w:tcPr>
          <w:p w14:paraId="50374B51" w14:textId="10CC7246" w:rsidR="003410B0" w:rsidRDefault="00B849E9" w:rsidP="009A7A53">
            <w:r w:rsidRPr="00B849E9">
              <w:t>Dashboard</w:t>
            </w:r>
          </w:p>
        </w:tc>
        <w:tc>
          <w:tcPr>
            <w:tcW w:w="2977" w:type="dxa"/>
          </w:tcPr>
          <w:p w14:paraId="745144A7" w14:textId="32689EF1" w:rsidR="003410B0" w:rsidRDefault="00B849E9" w:rsidP="009A7A53">
            <w:r w:rsidRPr="00B849E9">
              <w:t>Render interactive Chart.js charts with color-coded direction (Green for positive slope, Red for negative).</w:t>
            </w:r>
          </w:p>
        </w:tc>
        <w:tc>
          <w:tcPr>
            <w:tcW w:w="3067" w:type="dxa"/>
          </w:tcPr>
          <w:p w14:paraId="6CC3BFE3" w14:textId="15FB866D" w:rsidR="003410B0" w:rsidRDefault="00B849E9" w:rsidP="009A7A53">
            <w:r w:rsidRPr="00B849E9">
              <w:t>Test chart rendering across different stock symbols in browser.</w:t>
            </w:r>
          </w:p>
        </w:tc>
      </w:tr>
      <w:tr w:rsidR="003410B0" w14:paraId="6A7C1F8D" w14:textId="77777777" w:rsidTr="003410B0">
        <w:tc>
          <w:tcPr>
            <w:tcW w:w="988" w:type="dxa"/>
          </w:tcPr>
          <w:p w14:paraId="604D5F74" w14:textId="595DB1D6" w:rsidR="003410B0" w:rsidRDefault="00FF3461" w:rsidP="009A7A53">
            <w:r w:rsidRPr="00FF3461">
              <w:t>SC</w:t>
            </w:r>
            <w:r>
              <w:t>6</w:t>
            </w:r>
          </w:p>
        </w:tc>
        <w:tc>
          <w:tcPr>
            <w:tcW w:w="1984" w:type="dxa"/>
          </w:tcPr>
          <w:p w14:paraId="1353CB32" w14:textId="047B61B6" w:rsidR="003410B0" w:rsidRDefault="00B849E9" w:rsidP="009A7A53">
            <w:r w:rsidRPr="00B849E9">
              <w:t>Email Alerts</w:t>
            </w:r>
          </w:p>
        </w:tc>
        <w:tc>
          <w:tcPr>
            <w:tcW w:w="2977" w:type="dxa"/>
          </w:tcPr>
          <w:p w14:paraId="10A6FFC7" w14:textId="5B3A0EAF" w:rsidR="003410B0" w:rsidRDefault="00B849E9" w:rsidP="009A7A53">
            <w:r w:rsidRPr="00B849E9">
              <w:t>Background thread checks prices continuously and sends an email within 60 seconds of a hit.</w:t>
            </w:r>
          </w:p>
        </w:tc>
        <w:tc>
          <w:tcPr>
            <w:tcW w:w="3067" w:type="dxa"/>
          </w:tcPr>
          <w:p w14:paraId="71AF3B20" w14:textId="63BCCB81" w:rsidR="003410B0" w:rsidRDefault="00B849E9" w:rsidP="009A7A53">
            <w:r w:rsidRPr="00B849E9">
              <w:t>Trigger price alert threshold and verify email arrival in inbox.</w:t>
            </w:r>
          </w:p>
        </w:tc>
      </w:tr>
      <w:tr w:rsidR="00C550D6" w14:paraId="72BE0103" w14:textId="77777777" w:rsidTr="003410B0">
        <w:tc>
          <w:tcPr>
            <w:tcW w:w="988" w:type="dxa"/>
          </w:tcPr>
          <w:p w14:paraId="7CBF3D3C" w14:textId="2E6D8CF9" w:rsidR="00C550D6" w:rsidRPr="00FF3461" w:rsidRDefault="00C550D6" w:rsidP="009A7A53">
            <w:r>
              <w:t>SC7</w:t>
            </w:r>
          </w:p>
        </w:tc>
        <w:tc>
          <w:tcPr>
            <w:tcW w:w="1984" w:type="dxa"/>
          </w:tcPr>
          <w:p w14:paraId="4F9D21FA" w14:textId="02BD6F72" w:rsidR="00C550D6" w:rsidRPr="00B849E9" w:rsidRDefault="00C550D6" w:rsidP="009A7A53">
            <w:r w:rsidRPr="00C550D6">
              <w:t>Custom Sorting Engine</w:t>
            </w:r>
          </w:p>
        </w:tc>
        <w:tc>
          <w:tcPr>
            <w:tcW w:w="2977" w:type="dxa"/>
          </w:tcPr>
          <w:p w14:paraId="5A2D6556" w14:textId="6BEF6D2D" w:rsidR="00C550D6" w:rsidRPr="00B849E9" w:rsidRDefault="00C550D6" w:rsidP="009A7A53">
            <w:r w:rsidRPr="00C550D6">
              <w:t>Rank a basket of market equities by daily percentage return using a hand-coded O(N log N) Merge Sort algorithm in pure Python.</w:t>
            </w:r>
          </w:p>
        </w:tc>
        <w:tc>
          <w:tcPr>
            <w:tcW w:w="3067" w:type="dxa"/>
          </w:tcPr>
          <w:p w14:paraId="1A957534" w14:textId="235550C3" w:rsidR="00C550D6" w:rsidRPr="00B849E9" w:rsidRDefault="00C550D6" w:rsidP="009A7A53">
            <w:r w:rsidRPr="00C550D6">
              <w:t>Pass an unsorted array of equity returns to the sorting module and verify descending output order against a manual sort.</w:t>
            </w:r>
          </w:p>
        </w:tc>
      </w:tr>
    </w:tbl>
    <w:p w14:paraId="55C93B74" w14:textId="77777777" w:rsidR="0005121F" w:rsidRDefault="0005121F" w:rsidP="009A7A53"/>
    <w:p w14:paraId="616FFD03" w14:textId="77777777" w:rsidR="0005121F" w:rsidRDefault="0005121F" w:rsidP="009A7A53"/>
    <w:p w14:paraId="78274FE7" w14:textId="77777777" w:rsidR="00F758C0" w:rsidRPr="003D4293" w:rsidRDefault="00F758C0" w:rsidP="00F758C0">
      <w:pPr>
        <w:rPr>
          <w:b/>
          <w:bCs/>
          <w:sz w:val="28"/>
          <w:szCs w:val="28"/>
        </w:rPr>
      </w:pPr>
      <w:r w:rsidRPr="003D4293">
        <w:rPr>
          <w:b/>
          <w:bCs/>
          <w:sz w:val="28"/>
          <w:szCs w:val="28"/>
        </w:rPr>
        <w:t>Section 3.2 Systems Design</w:t>
      </w:r>
    </w:p>
    <w:p w14:paraId="173150AC" w14:textId="77777777" w:rsidR="00F758C0" w:rsidRDefault="00F758C0" w:rsidP="00F758C0">
      <w:r>
        <w:t>3.2.1 Database Schema &amp; 3NF Normalization</w:t>
      </w:r>
    </w:p>
    <w:p w14:paraId="59F0A4C8" w14:textId="77777777" w:rsidR="00F758C0" w:rsidRDefault="00F758C0" w:rsidP="00F758C0">
      <w:r>
        <w:t>While planning the database, my main objective was to make sure stock price alerts and user accounts were stored efficiently without repeating data or creating issues when updating records. I selected SQLite for its lightweight setup and structured the tables to follow Third Normal Form (3NF).</w:t>
      </w:r>
    </w:p>
    <w:p w14:paraId="7FEE85BD" w14:textId="77777777" w:rsidR="00F758C0" w:rsidRDefault="00F758C0" w:rsidP="00F758C0"/>
    <w:p w14:paraId="7C8D91E0" w14:textId="77777777" w:rsidR="00F758C0" w:rsidRDefault="00F758C0" w:rsidP="00F758C0">
      <w:r>
        <w:t>How My Schema Achieves 3NF:</w:t>
      </w:r>
    </w:p>
    <w:p w14:paraId="5E224612" w14:textId="77777777" w:rsidR="00F758C0" w:rsidRDefault="00F758C0" w:rsidP="00F758C0">
      <w:r>
        <w:t>1NF (First Normal Form): I made sure every field holds only one single piece of data (atomic values). There are no lists or repeated groups stored in a single cell. Each row is uniquely identified by a primary key (</w:t>
      </w:r>
      <w:proofErr w:type="spellStart"/>
      <w:r>
        <w:t>user_id</w:t>
      </w:r>
      <w:proofErr w:type="spellEnd"/>
      <w:r>
        <w:t xml:space="preserve"> or </w:t>
      </w:r>
      <w:proofErr w:type="spellStart"/>
      <w:r>
        <w:t>alert_id</w:t>
      </w:r>
      <w:proofErr w:type="spellEnd"/>
      <w:r>
        <w:t>).</w:t>
      </w:r>
    </w:p>
    <w:p w14:paraId="63E6F894" w14:textId="77777777" w:rsidR="00F758C0" w:rsidRDefault="00F758C0" w:rsidP="00F758C0"/>
    <w:p w14:paraId="2EDB3004" w14:textId="77777777" w:rsidR="00F758C0" w:rsidRDefault="00F758C0" w:rsidP="00F758C0">
      <w:r>
        <w:lastRenderedPageBreak/>
        <w:t>2NF (Second Normal Form): Since all tables use single-column primary keys rather than composite keys, every non-key column depends completely on the primary key. This removes any partial dependencies.</w:t>
      </w:r>
    </w:p>
    <w:p w14:paraId="29CDD2A9" w14:textId="77777777" w:rsidR="00F758C0" w:rsidRDefault="00F758C0" w:rsidP="00F758C0"/>
    <w:p w14:paraId="402B07FD" w14:textId="23631E67" w:rsidR="00A713CE" w:rsidRDefault="00F758C0" w:rsidP="00D655FE">
      <w:r>
        <w:t xml:space="preserve">3NF (Third Normal Form): There are no transitive dependencies in the tables. Every non-key column depends solely on the primary key and nothing else. For instance, in the alerts table, </w:t>
      </w:r>
      <w:proofErr w:type="spellStart"/>
      <w:r>
        <w:t>target_price</w:t>
      </w:r>
      <w:proofErr w:type="spellEnd"/>
      <w:r>
        <w:t xml:space="preserve"> belongs directly to that specific alert ID, not to the user ID or stock ticker.</w:t>
      </w:r>
    </w:p>
    <w:p w14:paraId="7D3A7F05" w14:textId="77777777" w:rsidR="006A6B88" w:rsidRDefault="006A6B88" w:rsidP="00D655FE"/>
    <w:p w14:paraId="422FAC84" w14:textId="7536536A" w:rsidR="00D655FE" w:rsidRDefault="00D655FE" w:rsidP="00D655FE">
      <w:r w:rsidRPr="00D655FE">
        <w:t>3.2.2 Data Dictionary</w:t>
      </w:r>
    </w:p>
    <w:p w14:paraId="121981D2" w14:textId="2A8C3B24" w:rsidR="00D655FE" w:rsidRDefault="00D655FE" w:rsidP="00D655FE">
      <w:r>
        <w:t>Entity 1: users</w:t>
      </w:r>
    </w:p>
    <w:tbl>
      <w:tblPr>
        <w:tblStyle w:val="TableGrid"/>
        <w:tblW w:w="0" w:type="auto"/>
        <w:tblLook w:val="04A0" w:firstRow="1" w:lastRow="0" w:firstColumn="1" w:lastColumn="0" w:noHBand="0" w:noVBand="1"/>
      </w:tblPr>
      <w:tblGrid>
        <w:gridCol w:w="1696"/>
        <w:gridCol w:w="1985"/>
        <w:gridCol w:w="2268"/>
        <w:gridCol w:w="3067"/>
      </w:tblGrid>
      <w:tr w:rsidR="00D655FE" w14:paraId="601F439A" w14:textId="77777777" w:rsidTr="00D655FE">
        <w:tc>
          <w:tcPr>
            <w:tcW w:w="1696" w:type="dxa"/>
          </w:tcPr>
          <w:p w14:paraId="0492D756" w14:textId="517718D1" w:rsidR="00D655FE" w:rsidRPr="00FC2DC8" w:rsidRDefault="00D655FE" w:rsidP="005B4137">
            <w:pPr>
              <w:rPr>
                <w:b/>
                <w:bCs/>
              </w:rPr>
            </w:pPr>
            <w:r w:rsidRPr="00FC2DC8">
              <w:rPr>
                <w:b/>
                <w:bCs/>
              </w:rPr>
              <w:t>Field name</w:t>
            </w:r>
          </w:p>
        </w:tc>
        <w:tc>
          <w:tcPr>
            <w:tcW w:w="1985" w:type="dxa"/>
          </w:tcPr>
          <w:p w14:paraId="105BB76A" w14:textId="4B04D644" w:rsidR="00D655FE" w:rsidRPr="00FC2DC8" w:rsidRDefault="00D655FE" w:rsidP="005B4137">
            <w:pPr>
              <w:rPr>
                <w:b/>
                <w:bCs/>
              </w:rPr>
            </w:pPr>
            <w:r w:rsidRPr="00FC2DC8">
              <w:rPr>
                <w:b/>
                <w:bCs/>
              </w:rPr>
              <w:t>Data Type</w:t>
            </w:r>
          </w:p>
        </w:tc>
        <w:tc>
          <w:tcPr>
            <w:tcW w:w="2268" w:type="dxa"/>
          </w:tcPr>
          <w:p w14:paraId="299827B0" w14:textId="71449B52" w:rsidR="00D655FE" w:rsidRPr="00FC2DC8" w:rsidRDefault="00D655FE" w:rsidP="005B4137">
            <w:pPr>
              <w:rPr>
                <w:b/>
                <w:bCs/>
              </w:rPr>
            </w:pPr>
            <w:r w:rsidRPr="00FC2DC8">
              <w:rPr>
                <w:b/>
                <w:bCs/>
              </w:rPr>
              <w:t>Key Type</w:t>
            </w:r>
          </w:p>
        </w:tc>
        <w:tc>
          <w:tcPr>
            <w:tcW w:w="3067" w:type="dxa"/>
          </w:tcPr>
          <w:p w14:paraId="4D375E08" w14:textId="62CDD32C" w:rsidR="00D655FE" w:rsidRPr="00FC2DC8" w:rsidRDefault="00D655FE" w:rsidP="005B4137">
            <w:pPr>
              <w:rPr>
                <w:b/>
                <w:bCs/>
              </w:rPr>
            </w:pPr>
            <w:r w:rsidRPr="00FC2DC8">
              <w:rPr>
                <w:b/>
                <w:bCs/>
              </w:rPr>
              <w:t>Validation Rule</w:t>
            </w:r>
            <w:r w:rsidR="00210A3F" w:rsidRPr="00FC2DC8">
              <w:rPr>
                <w:b/>
                <w:bCs/>
              </w:rPr>
              <w:t>/</w:t>
            </w:r>
            <w:r w:rsidRPr="00FC2DC8">
              <w:rPr>
                <w:b/>
                <w:bCs/>
              </w:rPr>
              <w:t>Constraints</w:t>
            </w:r>
          </w:p>
        </w:tc>
      </w:tr>
      <w:tr w:rsidR="00D655FE" w14:paraId="623501C7" w14:textId="77777777" w:rsidTr="00D655FE">
        <w:tc>
          <w:tcPr>
            <w:tcW w:w="1696" w:type="dxa"/>
          </w:tcPr>
          <w:p w14:paraId="2A715DF6" w14:textId="6D979191" w:rsidR="00D655FE" w:rsidRDefault="00D655FE" w:rsidP="005B4137">
            <w:r w:rsidRPr="00D655FE">
              <w:t>user_id</w:t>
            </w:r>
          </w:p>
        </w:tc>
        <w:tc>
          <w:tcPr>
            <w:tcW w:w="1985" w:type="dxa"/>
          </w:tcPr>
          <w:p w14:paraId="5A2E793D" w14:textId="342BC8D1" w:rsidR="00D655FE" w:rsidRDefault="00D655FE" w:rsidP="005B4137">
            <w:r w:rsidRPr="00D655FE">
              <w:t>INTEGER</w:t>
            </w:r>
          </w:p>
        </w:tc>
        <w:tc>
          <w:tcPr>
            <w:tcW w:w="2268" w:type="dxa"/>
          </w:tcPr>
          <w:p w14:paraId="43EDEEF4" w14:textId="35310EC7" w:rsidR="00D655FE" w:rsidRDefault="00D655FE" w:rsidP="005B4137">
            <w:r w:rsidRPr="00D655FE">
              <w:t>Primary Key</w:t>
            </w:r>
          </w:p>
        </w:tc>
        <w:tc>
          <w:tcPr>
            <w:tcW w:w="3067" w:type="dxa"/>
          </w:tcPr>
          <w:p w14:paraId="19F4DFA8" w14:textId="61F1A6F6" w:rsidR="00D655FE" w:rsidRDefault="00D655FE" w:rsidP="005B4137">
            <w:r w:rsidRPr="00D655FE">
              <w:t>Auto Increment, Unique</w:t>
            </w:r>
          </w:p>
        </w:tc>
      </w:tr>
      <w:tr w:rsidR="00D655FE" w14:paraId="0523A290" w14:textId="77777777" w:rsidTr="00D655FE">
        <w:tc>
          <w:tcPr>
            <w:tcW w:w="1696" w:type="dxa"/>
          </w:tcPr>
          <w:p w14:paraId="26920FA7" w14:textId="017A0706" w:rsidR="00D655FE" w:rsidRDefault="00D655FE" w:rsidP="005B4137">
            <w:r w:rsidRPr="00D655FE">
              <w:t>username</w:t>
            </w:r>
          </w:p>
        </w:tc>
        <w:tc>
          <w:tcPr>
            <w:tcW w:w="1985" w:type="dxa"/>
          </w:tcPr>
          <w:p w14:paraId="4C6F43C6" w14:textId="166DCBC6" w:rsidR="00D655FE" w:rsidRDefault="00D655FE" w:rsidP="005B4137">
            <w:r w:rsidRPr="00D655FE">
              <w:t>TEXT</w:t>
            </w:r>
          </w:p>
        </w:tc>
        <w:tc>
          <w:tcPr>
            <w:tcW w:w="2268" w:type="dxa"/>
          </w:tcPr>
          <w:p w14:paraId="6387CF0E" w14:textId="04C9A753" w:rsidR="00D655FE" w:rsidRDefault="00D655FE" w:rsidP="005B4137">
            <w:r w:rsidRPr="00D655FE">
              <w:t>Unique</w:t>
            </w:r>
          </w:p>
        </w:tc>
        <w:tc>
          <w:tcPr>
            <w:tcW w:w="3067" w:type="dxa"/>
          </w:tcPr>
          <w:p w14:paraId="6C1F3AE7" w14:textId="1C563846" w:rsidR="00D655FE" w:rsidRDefault="00D655FE" w:rsidP="005B4137">
            <w:r w:rsidRPr="00D655FE">
              <w:t>Not Null, Min length 3</w:t>
            </w:r>
          </w:p>
        </w:tc>
      </w:tr>
      <w:tr w:rsidR="00D655FE" w14:paraId="45C32660" w14:textId="77777777" w:rsidTr="00D655FE">
        <w:tc>
          <w:tcPr>
            <w:tcW w:w="1696" w:type="dxa"/>
          </w:tcPr>
          <w:p w14:paraId="43201E7E" w14:textId="42C54F98" w:rsidR="00D655FE" w:rsidRDefault="00D655FE" w:rsidP="005B4137">
            <w:proofErr w:type="spellStart"/>
            <w:r w:rsidRPr="00D655FE">
              <w:t>password_hash</w:t>
            </w:r>
            <w:proofErr w:type="spellEnd"/>
          </w:p>
        </w:tc>
        <w:tc>
          <w:tcPr>
            <w:tcW w:w="1985" w:type="dxa"/>
          </w:tcPr>
          <w:p w14:paraId="423E99BF" w14:textId="289BC0AE" w:rsidR="00D655FE" w:rsidRDefault="00D655FE" w:rsidP="005B4137">
            <w:r w:rsidRPr="00D655FE">
              <w:t>TEXT</w:t>
            </w:r>
          </w:p>
        </w:tc>
        <w:tc>
          <w:tcPr>
            <w:tcW w:w="2268" w:type="dxa"/>
          </w:tcPr>
          <w:p w14:paraId="769D0349" w14:textId="3C35C9DE" w:rsidR="00D655FE" w:rsidRDefault="00D655FE" w:rsidP="005B4137">
            <w:r w:rsidRPr="00D655FE">
              <w:t>None</w:t>
            </w:r>
          </w:p>
        </w:tc>
        <w:tc>
          <w:tcPr>
            <w:tcW w:w="3067" w:type="dxa"/>
          </w:tcPr>
          <w:p w14:paraId="0093EBA1" w14:textId="3732AF4B" w:rsidR="00D655FE" w:rsidRDefault="003F06D4" w:rsidP="005B4137">
            <w:r w:rsidRPr="003F06D4">
              <w:t xml:space="preserve">Native PBKDF2-HMAC-SHA256 string (Format: </w:t>
            </w:r>
            <w:proofErr w:type="spellStart"/>
            <w:r w:rsidRPr="003F06D4">
              <w:t>iterations$salt$hash</w:t>
            </w:r>
            <w:proofErr w:type="spellEnd"/>
            <w:r w:rsidRPr="003F06D4">
              <w:t>)</w:t>
            </w:r>
          </w:p>
        </w:tc>
      </w:tr>
      <w:tr w:rsidR="00D655FE" w14:paraId="1CE18E6B" w14:textId="77777777" w:rsidTr="00D655FE">
        <w:tc>
          <w:tcPr>
            <w:tcW w:w="1696" w:type="dxa"/>
          </w:tcPr>
          <w:p w14:paraId="6AA41521" w14:textId="2C6213EF" w:rsidR="00D655FE" w:rsidRDefault="00D655FE" w:rsidP="00D655FE">
            <w:proofErr w:type="spellStart"/>
            <w:r w:rsidRPr="00D655FE">
              <w:t>failed_attempts</w:t>
            </w:r>
            <w:proofErr w:type="spellEnd"/>
          </w:p>
        </w:tc>
        <w:tc>
          <w:tcPr>
            <w:tcW w:w="1985" w:type="dxa"/>
          </w:tcPr>
          <w:p w14:paraId="33CB79A4" w14:textId="11C5790D" w:rsidR="00D655FE" w:rsidRDefault="00D655FE" w:rsidP="00D655FE">
            <w:r w:rsidRPr="00D655FE">
              <w:t>INTEGER</w:t>
            </w:r>
          </w:p>
        </w:tc>
        <w:tc>
          <w:tcPr>
            <w:tcW w:w="2268" w:type="dxa"/>
          </w:tcPr>
          <w:p w14:paraId="20065C93" w14:textId="490DBD69" w:rsidR="00D655FE" w:rsidRDefault="00D655FE" w:rsidP="00D655FE">
            <w:r w:rsidRPr="00D655FE">
              <w:t>None</w:t>
            </w:r>
          </w:p>
        </w:tc>
        <w:tc>
          <w:tcPr>
            <w:tcW w:w="3067" w:type="dxa"/>
          </w:tcPr>
          <w:p w14:paraId="2F1A3EA2" w14:textId="3F6E3A2A" w:rsidR="00D655FE" w:rsidRDefault="00D655FE" w:rsidP="00D655FE">
            <w:r w:rsidRPr="00D655FE">
              <w:t>Default 0, Max 3 before lockout</w:t>
            </w:r>
          </w:p>
        </w:tc>
      </w:tr>
      <w:tr w:rsidR="00D655FE" w14:paraId="6C8E952E" w14:textId="77777777" w:rsidTr="00D655FE">
        <w:tc>
          <w:tcPr>
            <w:tcW w:w="1696" w:type="dxa"/>
          </w:tcPr>
          <w:p w14:paraId="14214FE1" w14:textId="4A137FA8" w:rsidR="00D655FE" w:rsidRDefault="00D655FE" w:rsidP="005B4137">
            <w:proofErr w:type="spellStart"/>
            <w:r w:rsidRPr="00D655FE">
              <w:t>lockout_until</w:t>
            </w:r>
            <w:proofErr w:type="spellEnd"/>
          </w:p>
        </w:tc>
        <w:tc>
          <w:tcPr>
            <w:tcW w:w="1985" w:type="dxa"/>
          </w:tcPr>
          <w:p w14:paraId="5D021645" w14:textId="3EEA19D7" w:rsidR="00D655FE" w:rsidRDefault="00D655FE" w:rsidP="005B4137">
            <w:r w:rsidRPr="00D655FE">
              <w:t>TEXT</w:t>
            </w:r>
          </w:p>
        </w:tc>
        <w:tc>
          <w:tcPr>
            <w:tcW w:w="2268" w:type="dxa"/>
          </w:tcPr>
          <w:p w14:paraId="341D435D" w14:textId="05473837" w:rsidR="00D655FE" w:rsidRDefault="00D655FE" w:rsidP="005B4137">
            <w:r w:rsidRPr="00D655FE">
              <w:t>None</w:t>
            </w:r>
          </w:p>
        </w:tc>
        <w:tc>
          <w:tcPr>
            <w:tcW w:w="3067" w:type="dxa"/>
          </w:tcPr>
          <w:p w14:paraId="61AE08A5" w14:textId="46637D01" w:rsidR="00D655FE" w:rsidRDefault="00D655FE" w:rsidP="005B4137">
            <w:r w:rsidRPr="00D655FE">
              <w:t>ISO-8601 Timestamp or NULL</w:t>
            </w:r>
          </w:p>
        </w:tc>
      </w:tr>
      <w:tr w:rsidR="00D655FE" w14:paraId="4CD256A6" w14:textId="77777777" w:rsidTr="00D655FE">
        <w:tc>
          <w:tcPr>
            <w:tcW w:w="1696" w:type="dxa"/>
          </w:tcPr>
          <w:p w14:paraId="34FDED7D" w14:textId="72AA737C" w:rsidR="00D655FE" w:rsidRDefault="00D655FE" w:rsidP="005B4137">
            <w:proofErr w:type="spellStart"/>
            <w:r w:rsidRPr="00D655FE">
              <w:t>created_at</w:t>
            </w:r>
            <w:proofErr w:type="spellEnd"/>
          </w:p>
        </w:tc>
        <w:tc>
          <w:tcPr>
            <w:tcW w:w="1985" w:type="dxa"/>
          </w:tcPr>
          <w:p w14:paraId="0C8C9DEB" w14:textId="2DE0DEFC" w:rsidR="00D655FE" w:rsidRDefault="00D655FE" w:rsidP="005B4137">
            <w:r w:rsidRPr="00D655FE">
              <w:t>TIMESTAMP</w:t>
            </w:r>
          </w:p>
        </w:tc>
        <w:tc>
          <w:tcPr>
            <w:tcW w:w="2268" w:type="dxa"/>
          </w:tcPr>
          <w:p w14:paraId="0992FB1E" w14:textId="5450E114" w:rsidR="00D655FE" w:rsidRDefault="00D655FE" w:rsidP="005B4137">
            <w:r w:rsidRPr="00D655FE">
              <w:t>None</w:t>
            </w:r>
          </w:p>
        </w:tc>
        <w:tc>
          <w:tcPr>
            <w:tcW w:w="3067" w:type="dxa"/>
          </w:tcPr>
          <w:p w14:paraId="66B870F5" w14:textId="46388665" w:rsidR="00D655FE" w:rsidRDefault="00210A3F" w:rsidP="005B4137">
            <w:r w:rsidRPr="00210A3F">
              <w:t>Default CURRENT_TIMESTAMP</w:t>
            </w:r>
          </w:p>
        </w:tc>
      </w:tr>
    </w:tbl>
    <w:p w14:paraId="338EBBB9" w14:textId="77777777" w:rsidR="00D655FE" w:rsidRDefault="00D655FE" w:rsidP="00D655FE"/>
    <w:p w14:paraId="3708EA1E" w14:textId="09F57B5D" w:rsidR="00210A3F" w:rsidRDefault="00210A3F" w:rsidP="00210A3F">
      <w:r>
        <w:t xml:space="preserve">Entity </w:t>
      </w:r>
      <w:r w:rsidR="00E10DC3">
        <w:t>2</w:t>
      </w:r>
      <w:r>
        <w:t>: alerts</w:t>
      </w:r>
    </w:p>
    <w:tbl>
      <w:tblPr>
        <w:tblStyle w:val="TableGrid"/>
        <w:tblW w:w="0" w:type="auto"/>
        <w:tblLook w:val="04A0" w:firstRow="1" w:lastRow="0" w:firstColumn="1" w:lastColumn="0" w:noHBand="0" w:noVBand="1"/>
      </w:tblPr>
      <w:tblGrid>
        <w:gridCol w:w="1696"/>
        <w:gridCol w:w="1985"/>
        <w:gridCol w:w="2268"/>
        <w:gridCol w:w="3067"/>
      </w:tblGrid>
      <w:tr w:rsidR="00210A3F" w14:paraId="41B731F9" w14:textId="77777777" w:rsidTr="005B4137">
        <w:tc>
          <w:tcPr>
            <w:tcW w:w="1696" w:type="dxa"/>
          </w:tcPr>
          <w:p w14:paraId="6C0A606E" w14:textId="77777777" w:rsidR="00210A3F" w:rsidRPr="00FC2DC8" w:rsidRDefault="00210A3F" w:rsidP="005B4137">
            <w:pPr>
              <w:rPr>
                <w:b/>
                <w:bCs/>
              </w:rPr>
            </w:pPr>
            <w:r w:rsidRPr="00FC2DC8">
              <w:rPr>
                <w:b/>
                <w:bCs/>
              </w:rPr>
              <w:t>Field name</w:t>
            </w:r>
          </w:p>
        </w:tc>
        <w:tc>
          <w:tcPr>
            <w:tcW w:w="1985" w:type="dxa"/>
          </w:tcPr>
          <w:p w14:paraId="65224C80" w14:textId="77777777" w:rsidR="00210A3F" w:rsidRPr="00FC2DC8" w:rsidRDefault="00210A3F" w:rsidP="005B4137">
            <w:pPr>
              <w:rPr>
                <w:b/>
                <w:bCs/>
              </w:rPr>
            </w:pPr>
            <w:r w:rsidRPr="00FC2DC8">
              <w:rPr>
                <w:b/>
                <w:bCs/>
              </w:rPr>
              <w:t>Data Type</w:t>
            </w:r>
          </w:p>
        </w:tc>
        <w:tc>
          <w:tcPr>
            <w:tcW w:w="2268" w:type="dxa"/>
          </w:tcPr>
          <w:p w14:paraId="6FDDC41B" w14:textId="77777777" w:rsidR="00210A3F" w:rsidRPr="00FC2DC8" w:rsidRDefault="00210A3F" w:rsidP="005B4137">
            <w:pPr>
              <w:rPr>
                <w:b/>
                <w:bCs/>
              </w:rPr>
            </w:pPr>
            <w:r w:rsidRPr="00FC2DC8">
              <w:rPr>
                <w:b/>
                <w:bCs/>
              </w:rPr>
              <w:t>Key Type</w:t>
            </w:r>
          </w:p>
        </w:tc>
        <w:tc>
          <w:tcPr>
            <w:tcW w:w="3067" w:type="dxa"/>
          </w:tcPr>
          <w:p w14:paraId="29B93872" w14:textId="292C8FCF" w:rsidR="00210A3F" w:rsidRPr="00FC2DC8" w:rsidRDefault="00210A3F" w:rsidP="005B4137">
            <w:pPr>
              <w:rPr>
                <w:b/>
                <w:bCs/>
              </w:rPr>
            </w:pPr>
            <w:r w:rsidRPr="00FC2DC8">
              <w:rPr>
                <w:b/>
                <w:bCs/>
              </w:rPr>
              <w:t>Validation Rule/Constraints</w:t>
            </w:r>
          </w:p>
        </w:tc>
      </w:tr>
      <w:tr w:rsidR="00210A3F" w14:paraId="6A186ED3" w14:textId="77777777" w:rsidTr="005B4137">
        <w:tc>
          <w:tcPr>
            <w:tcW w:w="1696" w:type="dxa"/>
          </w:tcPr>
          <w:p w14:paraId="2C04FF04" w14:textId="7ABFBC48" w:rsidR="00210A3F" w:rsidRDefault="00210A3F" w:rsidP="005B4137">
            <w:proofErr w:type="spellStart"/>
            <w:r>
              <w:t>alert</w:t>
            </w:r>
            <w:r w:rsidRPr="00D655FE">
              <w:t>_id</w:t>
            </w:r>
            <w:proofErr w:type="spellEnd"/>
          </w:p>
        </w:tc>
        <w:tc>
          <w:tcPr>
            <w:tcW w:w="1985" w:type="dxa"/>
          </w:tcPr>
          <w:p w14:paraId="56B802F6" w14:textId="77777777" w:rsidR="00210A3F" w:rsidRDefault="00210A3F" w:rsidP="005B4137">
            <w:r w:rsidRPr="00D655FE">
              <w:t>INTEGER</w:t>
            </w:r>
          </w:p>
        </w:tc>
        <w:tc>
          <w:tcPr>
            <w:tcW w:w="2268" w:type="dxa"/>
          </w:tcPr>
          <w:p w14:paraId="6C566E48" w14:textId="77777777" w:rsidR="00210A3F" w:rsidRDefault="00210A3F" w:rsidP="005B4137">
            <w:r w:rsidRPr="00D655FE">
              <w:t>Primary Key</w:t>
            </w:r>
          </w:p>
        </w:tc>
        <w:tc>
          <w:tcPr>
            <w:tcW w:w="3067" w:type="dxa"/>
          </w:tcPr>
          <w:p w14:paraId="4AD1B4F8" w14:textId="11850332" w:rsidR="00210A3F" w:rsidRDefault="00F758C0" w:rsidP="005B4137">
            <w:r w:rsidRPr="00F758C0">
              <w:t>Auto Increment, Unique</w:t>
            </w:r>
          </w:p>
        </w:tc>
      </w:tr>
      <w:tr w:rsidR="00210A3F" w14:paraId="5A79BCA8" w14:textId="77777777" w:rsidTr="005B4137">
        <w:tc>
          <w:tcPr>
            <w:tcW w:w="1696" w:type="dxa"/>
          </w:tcPr>
          <w:p w14:paraId="46608199" w14:textId="173B8B24" w:rsidR="00210A3F" w:rsidRDefault="00210A3F" w:rsidP="005B4137">
            <w:r>
              <w:t>u</w:t>
            </w:r>
            <w:r w:rsidRPr="00D655FE">
              <w:t>se</w:t>
            </w:r>
            <w:r>
              <w:t>r_id</w:t>
            </w:r>
          </w:p>
        </w:tc>
        <w:tc>
          <w:tcPr>
            <w:tcW w:w="1985" w:type="dxa"/>
          </w:tcPr>
          <w:p w14:paraId="7F58A877" w14:textId="04E733C4" w:rsidR="00210A3F" w:rsidRDefault="00F758C0" w:rsidP="005B4137">
            <w:r w:rsidRPr="00F758C0">
              <w:t>INTEGER</w:t>
            </w:r>
          </w:p>
        </w:tc>
        <w:tc>
          <w:tcPr>
            <w:tcW w:w="2268" w:type="dxa"/>
          </w:tcPr>
          <w:p w14:paraId="0743CDED" w14:textId="65BC5A76" w:rsidR="00210A3F" w:rsidRDefault="00F758C0" w:rsidP="005B4137">
            <w:r>
              <w:t>Foreign Key</w:t>
            </w:r>
          </w:p>
        </w:tc>
        <w:tc>
          <w:tcPr>
            <w:tcW w:w="3067" w:type="dxa"/>
          </w:tcPr>
          <w:p w14:paraId="4F3FB7C4" w14:textId="263724D2" w:rsidR="00210A3F" w:rsidRDefault="00F758C0" w:rsidP="005B4137">
            <w:r w:rsidRPr="00F758C0">
              <w:t>References users(user_id)</w:t>
            </w:r>
          </w:p>
        </w:tc>
      </w:tr>
      <w:tr w:rsidR="00210A3F" w14:paraId="30A9C56E" w14:textId="77777777" w:rsidTr="005B4137">
        <w:tc>
          <w:tcPr>
            <w:tcW w:w="1696" w:type="dxa"/>
          </w:tcPr>
          <w:p w14:paraId="0B476CCD" w14:textId="0FF444FA" w:rsidR="00210A3F" w:rsidRDefault="00F758C0" w:rsidP="005B4137">
            <w:proofErr w:type="spellStart"/>
            <w:r>
              <w:t>stock_symbol</w:t>
            </w:r>
            <w:proofErr w:type="spellEnd"/>
          </w:p>
        </w:tc>
        <w:tc>
          <w:tcPr>
            <w:tcW w:w="1985" w:type="dxa"/>
          </w:tcPr>
          <w:p w14:paraId="4E2599F0" w14:textId="77777777" w:rsidR="00210A3F" w:rsidRDefault="00210A3F" w:rsidP="005B4137">
            <w:r w:rsidRPr="00D655FE">
              <w:t>TEXT</w:t>
            </w:r>
          </w:p>
        </w:tc>
        <w:tc>
          <w:tcPr>
            <w:tcW w:w="2268" w:type="dxa"/>
          </w:tcPr>
          <w:p w14:paraId="138F5F23" w14:textId="77777777" w:rsidR="00210A3F" w:rsidRDefault="00210A3F" w:rsidP="005B4137">
            <w:r w:rsidRPr="00D655FE">
              <w:t>None</w:t>
            </w:r>
          </w:p>
        </w:tc>
        <w:tc>
          <w:tcPr>
            <w:tcW w:w="3067" w:type="dxa"/>
          </w:tcPr>
          <w:p w14:paraId="7E41781C" w14:textId="26355BA9" w:rsidR="00210A3F" w:rsidRDefault="00F758C0" w:rsidP="005B4137">
            <w:r w:rsidRPr="00F758C0">
              <w:t>Upper-case string (e.g., AAPL)</w:t>
            </w:r>
          </w:p>
        </w:tc>
      </w:tr>
      <w:tr w:rsidR="00210A3F" w14:paraId="64AE676C" w14:textId="77777777" w:rsidTr="005B4137">
        <w:tc>
          <w:tcPr>
            <w:tcW w:w="1696" w:type="dxa"/>
          </w:tcPr>
          <w:p w14:paraId="7C07DF27" w14:textId="162871AA" w:rsidR="00210A3F" w:rsidRDefault="00F758C0" w:rsidP="005B4137">
            <w:proofErr w:type="spellStart"/>
            <w:r>
              <w:t>target_price</w:t>
            </w:r>
            <w:proofErr w:type="spellEnd"/>
          </w:p>
        </w:tc>
        <w:tc>
          <w:tcPr>
            <w:tcW w:w="1985" w:type="dxa"/>
          </w:tcPr>
          <w:p w14:paraId="5508E556" w14:textId="71A0DD48" w:rsidR="00210A3F" w:rsidRDefault="00F758C0" w:rsidP="005B4137">
            <w:r>
              <w:t>REAL</w:t>
            </w:r>
          </w:p>
        </w:tc>
        <w:tc>
          <w:tcPr>
            <w:tcW w:w="2268" w:type="dxa"/>
          </w:tcPr>
          <w:p w14:paraId="5152EBFC" w14:textId="77777777" w:rsidR="00210A3F" w:rsidRDefault="00210A3F" w:rsidP="005B4137">
            <w:r w:rsidRPr="00D655FE">
              <w:t>None</w:t>
            </w:r>
          </w:p>
        </w:tc>
        <w:tc>
          <w:tcPr>
            <w:tcW w:w="3067" w:type="dxa"/>
          </w:tcPr>
          <w:p w14:paraId="7533F0EB" w14:textId="375BA1CB" w:rsidR="00210A3F" w:rsidRDefault="00F758C0" w:rsidP="005B4137">
            <w:r w:rsidRPr="00F758C0">
              <w:t>Must be positive float &gt; 0</w:t>
            </w:r>
          </w:p>
        </w:tc>
      </w:tr>
      <w:tr w:rsidR="00210A3F" w14:paraId="55A2FD85" w14:textId="77777777" w:rsidTr="005B4137">
        <w:tc>
          <w:tcPr>
            <w:tcW w:w="1696" w:type="dxa"/>
          </w:tcPr>
          <w:p w14:paraId="11C28469" w14:textId="4C393A81" w:rsidR="00210A3F" w:rsidRDefault="00F758C0" w:rsidP="005B4137">
            <w:r>
              <w:t>condition</w:t>
            </w:r>
          </w:p>
        </w:tc>
        <w:tc>
          <w:tcPr>
            <w:tcW w:w="1985" w:type="dxa"/>
          </w:tcPr>
          <w:p w14:paraId="6E5E7261" w14:textId="77777777" w:rsidR="00210A3F" w:rsidRDefault="00210A3F" w:rsidP="005B4137">
            <w:r w:rsidRPr="00D655FE">
              <w:t>TEXT</w:t>
            </w:r>
          </w:p>
        </w:tc>
        <w:tc>
          <w:tcPr>
            <w:tcW w:w="2268" w:type="dxa"/>
          </w:tcPr>
          <w:p w14:paraId="3856E2F5" w14:textId="77777777" w:rsidR="00210A3F" w:rsidRDefault="00210A3F" w:rsidP="005B4137">
            <w:r w:rsidRPr="00D655FE">
              <w:t>None</w:t>
            </w:r>
          </w:p>
        </w:tc>
        <w:tc>
          <w:tcPr>
            <w:tcW w:w="3067" w:type="dxa"/>
          </w:tcPr>
          <w:p w14:paraId="784DA43F" w14:textId="360D6346" w:rsidR="00210A3F" w:rsidRDefault="00F758C0" w:rsidP="005B4137">
            <w:r w:rsidRPr="00F758C0">
              <w:t>Must be ABOVE or BELOW</w:t>
            </w:r>
          </w:p>
        </w:tc>
      </w:tr>
      <w:tr w:rsidR="00210A3F" w14:paraId="268FD87D" w14:textId="77777777" w:rsidTr="005B4137">
        <w:tc>
          <w:tcPr>
            <w:tcW w:w="1696" w:type="dxa"/>
          </w:tcPr>
          <w:p w14:paraId="68E4C23D" w14:textId="50B8A8D9" w:rsidR="00210A3F" w:rsidRDefault="00F758C0" w:rsidP="005B4137">
            <w:r>
              <w:t>is_active</w:t>
            </w:r>
          </w:p>
        </w:tc>
        <w:tc>
          <w:tcPr>
            <w:tcW w:w="1985" w:type="dxa"/>
          </w:tcPr>
          <w:p w14:paraId="2AFC7FB8" w14:textId="0837852D" w:rsidR="00210A3F" w:rsidRDefault="00F758C0" w:rsidP="005B4137">
            <w:r w:rsidRPr="00F758C0">
              <w:t>INTEGER</w:t>
            </w:r>
          </w:p>
        </w:tc>
        <w:tc>
          <w:tcPr>
            <w:tcW w:w="2268" w:type="dxa"/>
          </w:tcPr>
          <w:p w14:paraId="33BC7C5A" w14:textId="77777777" w:rsidR="00210A3F" w:rsidRDefault="00210A3F" w:rsidP="005B4137">
            <w:r w:rsidRPr="00D655FE">
              <w:t>None</w:t>
            </w:r>
          </w:p>
        </w:tc>
        <w:tc>
          <w:tcPr>
            <w:tcW w:w="3067" w:type="dxa"/>
          </w:tcPr>
          <w:p w14:paraId="60FB5F9C" w14:textId="7F9B1E4A" w:rsidR="00210A3F" w:rsidRDefault="00F758C0" w:rsidP="005B4137">
            <w:r w:rsidRPr="00F758C0">
              <w:t>1 (Active) or 0 (Triggered)</w:t>
            </w:r>
          </w:p>
        </w:tc>
      </w:tr>
      <w:tr w:rsidR="00F758C0" w14:paraId="2FD7FA10" w14:textId="77777777" w:rsidTr="005B4137">
        <w:tc>
          <w:tcPr>
            <w:tcW w:w="1696" w:type="dxa"/>
          </w:tcPr>
          <w:p w14:paraId="30E75E94" w14:textId="05A9B9D8" w:rsidR="00F758C0" w:rsidRDefault="00F758C0" w:rsidP="005B4137">
            <w:proofErr w:type="spellStart"/>
            <w:r>
              <w:t>created_at</w:t>
            </w:r>
            <w:proofErr w:type="spellEnd"/>
          </w:p>
        </w:tc>
        <w:tc>
          <w:tcPr>
            <w:tcW w:w="1985" w:type="dxa"/>
          </w:tcPr>
          <w:p w14:paraId="37242E81" w14:textId="482694D4" w:rsidR="00F758C0" w:rsidRPr="00D655FE" w:rsidRDefault="00F758C0" w:rsidP="005B4137">
            <w:r>
              <w:t>TIMESTAMP</w:t>
            </w:r>
          </w:p>
        </w:tc>
        <w:tc>
          <w:tcPr>
            <w:tcW w:w="2268" w:type="dxa"/>
          </w:tcPr>
          <w:p w14:paraId="0218E36F" w14:textId="05145716" w:rsidR="00F758C0" w:rsidRPr="00D655FE" w:rsidRDefault="00F758C0" w:rsidP="005B4137">
            <w:r w:rsidRPr="00F758C0">
              <w:t>None</w:t>
            </w:r>
          </w:p>
        </w:tc>
        <w:tc>
          <w:tcPr>
            <w:tcW w:w="3067" w:type="dxa"/>
          </w:tcPr>
          <w:p w14:paraId="0FD9C144" w14:textId="27EBAEDE" w:rsidR="00F758C0" w:rsidRPr="00210A3F" w:rsidRDefault="00F758C0" w:rsidP="005B4137">
            <w:r w:rsidRPr="00F758C0">
              <w:t>Default CURRENT_TIMESTAMP</w:t>
            </w:r>
          </w:p>
        </w:tc>
      </w:tr>
    </w:tbl>
    <w:p w14:paraId="7770EDB4" w14:textId="77777777" w:rsidR="00210A3F" w:rsidRDefault="00210A3F" w:rsidP="00210A3F"/>
    <w:p w14:paraId="3694330D" w14:textId="77777777" w:rsidR="00F758C0" w:rsidRDefault="00F758C0" w:rsidP="00D655FE">
      <w:r w:rsidRPr="00F758C0">
        <w:t>3.2.3 Entity-Relationship (ER) Structure</w:t>
      </w:r>
    </w:p>
    <w:p w14:paraId="74928319" w14:textId="0C871619" w:rsidR="00210A3F" w:rsidRDefault="00F758C0" w:rsidP="00D655FE">
      <w:r w:rsidRPr="00F758C0">
        <w:t>I set up a One-to-Many (1: N) relationship between the users and alerts tables. This allows a single registered user to set up multiple price alerts for different stocks, while ensuring each alert is tied strictly to one account.</w:t>
      </w:r>
    </w:p>
    <w:p w14:paraId="62410749" w14:textId="77777777" w:rsidR="00A713CE" w:rsidRDefault="00A713CE" w:rsidP="00D655FE"/>
    <w:p w14:paraId="5DAC1CCC" w14:textId="5D32C019" w:rsidR="00A713CE" w:rsidRDefault="00824694" w:rsidP="00F92897">
      <w:pPr>
        <w:jc w:val="center"/>
      </w:pPr>
      <w:r>
        <w:rPr>
          <w:noProof/>
        </w:rPr>
        <w:lastRenderedPageBreak/>
        <w:drawing>
          <wp:inline distT="0" distB="0" distL="0" distR="0" wp14:anchorId="7F006907" wp14:editId="3C1E5A6E">
            <wp:extent cx="4146550" cy="2262548"/>
            <wp:effectExtent l="152400" t="152400" r="368300" b="366395"/>
            <wp:docPr id="224626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26761" name="Picture 2246267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63534" cy="2271815"/>
                    </a:xfrm>
                    <a:prstGeom prst="rect">
                      <a:avLst/>
                    </a:prstGeom>
                    <a:ln>
                      <a:noFill/>
                    </a:ln>
                    <a:effectLst>
                      <a:outerShdw blurRad="292100" dist="139700" dir="2700000" algn="tl" rotWithShape="0">
                        <a:srgbClr val="333333">
                          <a:alpha val="65000"/>
                        </a:srgbClr>
                      </a:outerShdw>
                    </a:effectLst>
                  </pic:spPr>
                </pic:pic>
              </a:graphicData>
            </a:graphic>
          </wp:inline>
        </w:drawing>
      </w:r>
    </w:p>
    <w:p w14:paraId="7DD73444" w14:textId="77777777" w:rsidR="00F758C0" w:rsidRDefault="00F758C0" w:rsidP="00F758C0"/>
    <w:p w14:paraId="248607F7" w14:textId="77777777" w:rsidR="00A713CE" w:rsidRDefault="00A713CE" w:rsidP="00F758C0"/>
    <w:p w14:paraId="106FD095" w14:textId="168FC505" w:rsidR="00F758C0" w:rsidRDefault="00F758C0" w:rsidP="00F758C0">
      <w:r>
        <w:t>3.2.4 User Interface Layouts &amp; Wireframes</w:t>
      </w:r>
    </w:p>
    <w:p w14:paraId="2CA1912A" w14:textId="77777777" w:rsidR="00F758C0" w:rsidRDefault="00F758C0" w:rsidP="00F758C0">
      <w:r>
        <w:t>Login &amp; Authentication Interface (login.html): I designed a simple, functional layout for logging in and signing up. It includes an alert message area at the bottom that dynamically displays feedback, such as incorrect password warnings or a 15-minute account lockout status.</w:t>
      </w:r>
    </w:p>
    <w:p w14:paraId="3AA88F67" w14:textId="77777777" w:rsidR="00A713CE" w:rsidRDefault="00A713CE" w:rsidP="00F758C0"/>
    <w:p w14:paraId="2E562B24" w14:textId="74F8CA23" w:rsidR="00A713CE" w:rsidRDefault="00824694" w:rsidP="00F92897">
      <w:pPr>
        <w:jc w:val="center"/>
      </w:pPr>
      <w:r>
        <w:rPr>
          <w:noProof/>
        </w:rPr>
        <w:drawing>
          <wp:inline distT="0" distB="0" distL="0" distR="0" wp14:anchorId="076F8F8A" wp14:editId="689520F6">
            <wp:extent cx="3994150" cy="2648459"/>
            <wp:effectExtent l="152400" t="152400" r="368300" b="361950"/>
            <wp:docPr id="7946789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78900" name="Picture 7946789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5795" cy="2656180"/>
                    </a:xfrm>
                    <a:prstGeom prst="rect">
                      <a:avLst/>
                    </a:prstGeom>
                    <a:ln>
                      <a:noFill/>
                    </a:ln>
                    <a:effectLst>
                      <a:outerShdw blurRad="292100" dist="139700" dir="2700000" algn="tl" rotWithShape="0">
                        <a:srgbClr val="333333">
                          <a:alpha val="65000"/>
                        </a:srgbClr>
                      </a:outerShdw>
                    </a:effectLst>
                  </pic:spPr>
                </pic:pic>
              </a:graphicData>
            </a:graphic>
          </wp:inline>
        </w:drawing>
      </w:r>
    </w:p>
    <w:p w14:paraId="3AC784D0" w14:textId="1AD0268E" w:rsidR="006A6B88" w:rsidRDefault="00F758C0" w:rsidP="00F758C0">
      <w:r>
        <w:t xml:space="preserve">Main Dashboard Interface (dashboard.html): The dashboard brings together </w:t>
      </w:r>
      <w:proofErr w:type="spellStart"/>
      <w:r>
        <w:t>live stock</w:t>
      </w:r>
      <w:proofErr w:type="spellEnd"/>
      <w:r>
        <w:t xml:space="preserve"> statistics, a Chart.js dynamic graph showing historical prices alongside a dashed 7-day forecast line, and a quick form at the bottom allowing users to configure new email price triggers.</w:t>
      </w:r>
    </w:p>
    <w:p w14:paraId="04B394F2" w14:textId="7A38086C" w:rsidR="00DD56AA" w:rsidRDefault="00EE06B4" w:rsidP="00F92897">
      <w:pPr>
        <w:jc w:val="center"/>
      </w:pPr>
      <w:r>
        <w:rPr>
          <w:noProof/>
        </w:rPr>
        <w:lastRenderedPageBreak/>
        <w:drawing>
          <wp:inline distT="0" distB="0" distL="0" distR="0" wp14:anchorId="52A8017B" wp14:editId="48F7E190">
            <wp:extent cx="4457700" cy="3011639"/>
            <wp:effectExtent l="152400" t="152400" r="361950" b="360680"/>
            <wp:docPr id="115440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03154" name="Picture 1154403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6018" cy="3017259"/>
                    </a:xfrm>
                    <a:prstGeom prst="rect">
                      <a:avLst/>
                    </a:prstGeom>
                    <a:ln>
                      <a:noFill/>
                    </a:ln>
                    <a:effectLst>
                      <a:outerShdw blurRad="292100" dist="139700" dir="2700000" algn="tl" rotWithShape="0">
                        <a:srgbClr val="333333">
                          <a:alpha val="65000"/>
                        </a:srgbClr>
                      </a:outerShdw>
                    </a:effectLst>
                  </pic:spPr>
                </pic:pic>
              </a:graphicData>
            </a:graphic>
          </wp:inline>
        </w:drawing>
      </w:r>
    </w:p>
    <w:p w14:paraId="7179A102" w14:textId="77777777" w:rsidR="00DD56AA" w:rsidRDefault="00DD56AA" w:rsidP="00F758C0"/>
    <w:p w14:paraId="2866BE14" w14:textId="77777777" w:rsidR="00013975" w:rsidRDefault="00013975" w:rsidP="00013975">
      <w:r>
        <w:t xml:space="preserve">3.2.5 Core Mathematical Algorithms &amp; Pseudocode </w:t>
      </w:r>
    </w:p>
    <w:p w14:paraId="025B5656" w14:textId="0896C555" w:rsidR="00013975" w:rsidRDefault="00013975" w:rsidP="00013975">
      <w:r>
        <w:t>To achieve Group A technical skill marks, I am implementing all mathematical and analytical calculations using pure Python logic, without relying on third-party libraries like pandas or scikit-learn.</w:t>
      </w:r>
    </w:p>
    <w:p w14:paraId="2D224EFD" w14:textId="77777777" w:rsidR="00F92897" w:rsidRDefault="00F92897" w:rsidP="00160CCB"/>
    <w:p w14:paraId="455F0935" w14:textId="1D10EB5F" w:rsidR="00BF2797" w:rsidRPr="00160CCB" w:rsidRDefault="00BF2797" w:rsidP="00160CCB">
      <w:r w:rsidRPr="00160CCB">
        <w:t>Algorithm Flowchart: Forecasting &amp; Technical Metrics Engine</w:t>
      </w:r>
    </w:p>
    <w:p w14:paraId="1C0DBEBA" w14:textId="26D38D67" w:rsidR="00013975" w:rsidRDefault="00013975" w:rsidP="00F758C0"/>
    <w:p w14:paraId="084173B3" w14:textId="75B24DA6" w:rsidR="00013975" w:rsidRDefault="00013975" w:rsidP="00F758C0"/>
    <w:p w14:paraId="1FC786CE" w14:textId="1943B2A5" w:rsidR="00BF2797" w:rsidRDefault="00BF2797" w:rsidP="00BF2797">
      <w:pPr>
        <w:jc w:val="center"/>
      </w:pPr>
      <w:r>
        <w:rPr>
          <w:noProof/>
        </w:rPr>
        <w:lastRenderedPageBreak/>
        <w:drawing>
          <wp:inline distT="0" distB="0" distL="0" distR="0" wp14:anchorId="55291684" wp14:editId="092523E0">
            <wp:extent cx="3416300" cy="3770688"/>
            <wp:effectExtent l="152400" t="152400" r="336550" b="344170"/>
            <wp:docPr id="1516540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40531" name="Picture 1516540531"/>
                    <pic:cNvPicPr/>
                  </pic:nvPicPr>
                  <pic:blipFill>
                    <a:blip r:embed="rId11">
                      <a:extLst>
                        <a:ext uri="{28A0092B-C50C-407E-A947-70E740481C1C}">
                          <a14:useLocalDpi xmlns:a14="http://schemas.microsoft.com/office/drawing/2010/main" val="0"/>
                        </a:ext>
                      </a:extLst>
                    </a:blip>
                    <a:stretch>
                      <a:fillRect/>
                    </a:stretch>
                  </pic:blipFill>
                  <pic:spPr>
                    <a:xfrm>
                      <a:off x="0" y="0"/>
                      <a:ext cx="3425145" cy="3780450"/>
                    </a:xfrm>
                    <a:prstGeom prst="rect">
                      <a:avLst/>
                    </a:prstGeom>
                    <a:ln>
                      <a:noFill/>
                    </a:ln>
                    <a:effectLst>
                      <a:outerShdw blurRad="292100" dist="139700" dir="2700000" algn="tl" rotWithShape="0">
                        <a:srgbClr val="333333">
                          <a:alpha val="65000"/>
                        </a:srgbClr>
                      </a:outerShdw>
                    </a:effectLst>
                  </pic:spPr>
                </pic:pic>
              </a:graphicData>
            </a:graphic>
          </wp:inline>
        </w:drawing>
      </w:r>
    </w:p>
    <w:p w14:paraId="27DD8EB0" w14:textId="77777777" w:rsidR="00BF2797" w:rsidRDefault="00BF2797" w:rsidP="00F758C0"/>
    <w:p w14:paraId="24F0A5C1" w14:textId="77777777" w:rsidR="00F92897" w:rsidRDefault="00F92897" w:rsidP="00013975"/>
    <w:p w14:paraId="71F704F7" w14:textId="77777777" w:rsidR="00F92897" w:rsidRDefault="00F92897" w:rsidP="00013975"/>
    <w:p w14:paraId="3CDF2724" w14:textId="77777777" w:rsidR="00F92897" w:rsidRDefault="00F92897" w:rsidP="00013975"/>
    <w:p w14:paraId="4AB48627" w14:textId="77777777" w:rsidR="00F92897" w:rsidRDefault="00F92897" w:rsidP="00013975"/>
    <w:p w14:paraId="22700190" w14:textId="77777777" w:rsidR="00F92897" w:rsidRDefault="00F92897" w:rsidP="00013975"/>
    <w:p w14:paraId="070788DC" w14:textId="77777777" w:rsidR="00F92897" w:rsidRDefault="00F92897" w:rsidP="00013975"/>
    <w:p w14:paraId="53A9B139" w14:textId="3DF8A610" w:rsidR="00013975" w:rsidRDefault="00013975" w:rsidP="00013975">
      <w:r>
        <w:t>Algorithm 1: 7-Day Linear Regression Forecasting (y = mx + c)</w:t>
      </w:r>
    </w:p>
    <w:p w14:paraId="6CAD94DA" w14:textId="5C793DB1" w:rsidR="00013975" w:rsidRDefault="00013975" w:rsidP="00013975">
      <w:r>
        <w:t>Purpose: Calculates the slope (m) and y-intercept (c) from historical price data to project stock prices 7 days into the future.</w:t>
      </w:r>
    </w:p>
    <w:p w14:paraId="58B39DC2" w14:textId="55652B1B" w:rsidR="00013975" w:rsidRDefault="00013975" w:rsidP="00F92897">
      <w:pPr>
        <w:jc w:val="center"/>
      </w:pPr>
      <w:r>
        <w:rPr>
          <w:rFonts w:ascii="Calibri" w:hAnsi="Calibri" w:cs="Calibri"/>
          <w:noProof/>
          <w:color w:val="000000"/>
        </w:rPr>
        <w:lastRenderedPageBreak/>
        <w:drawing>
          <wp:inline distT="0" distB="0" distL="0" distR="0" wp14:anchorId="490C8812" wp14:editId="66C5AFD8">
            <wp:extent cx="2870200" cy="2000939"/>
            <wp:effectExtent l="152400" t="152400" r="368300" b="361315"/>
            <wp:docPr id="665967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5140" cy="2011354"/>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rPr>
        <w:drawing>
          <wp:inline distT="0" distB="0" distL="0" distR="0" wp14:anchorId="32B009ED" wp14:editId="0A7BD88B">
            <wp:extent cx="2847975" cy="2847975"/>
            <wp:effectExtent l="152400" t="152400" r="371475" b="371475"/>
            <wp:docPr id="512003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7975" cy="2847975"/>
                    </a:xfrm>
                    <a:prstGeom prst="rect">
                      <a:avLst/>
                    </a:prstGeom>
                    <a:ln>
                      <a:noFill/>
                    </a:ln>
                    <a:effectLst>
                      <a:outerShdw blurRad="292100" dist="139700" dir="2700000" algn="tl" rotWithShape="0">
                        <a:srgbClr val="333333">
                          <a:alpha val="65000"/>
                        </a:srgbClr>
                      </a:outerShdw>
                    </a:effectLst>
                  </pic:spPr>
                </pic:pic>
              </a:graphicData>
            </a:graphic>
          </wp:inline>
        </w:drawing>
      </w:r>
    </w:p>
    <w:p w14:paraId="43E4EC71" w14:textId="339DF899" w:rsidR="00013975" w:rsidRDefault="00013975" w:rsidP="00013975">
      <w:r w:rsidRPr="00013975">
        <w:t>Time Complexity Justification: O(N) - Single pass loop to accumulate sums</w:t>
      </w:r>
    </w:p>
    <w:p w14:paraId="2699FB11" w14:textId="7AFE0B40" w:rsidR="00013975" w:rsidRDefault="00013975" w:rsidP="00013975">
      <w:r>
        <w:rPr>
          <w:noProof/>
        </w:rPr>
        <w:drawing>
          <wp:inline distT="0" distB="0" distL="0" distR="0" wp14:anchorId="0D45DDA4" wp14:editId="25FFADB8">
            <wp:extent cx="2800350" cy="752475"/>
            <wp:effectExtent l="152400" t="152400" r="361950" b="371475"/>
            <wp:docPr id="14865392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0350" cy="752475"/>
                    </a:xfrm>
                    <a:prstGeom prst="rect">
                      <a:avLst/>
                    </a:prstGeom>
                    <a:ln>
                      <a:noFill/>
                    </a:ln>
                    <a:effectLst>
                      <a:outerShdw blurRad="292100" dist="139700" dir="2700000" algn="tl" rotWithShape="0">
                        <a:srgbClr val="333333">
                          <a:alpha val="65000"/>
                        </a:srgbClr>
                      </a:outerShdw>
                    </a:effectLst>
                  </pic:spPr>
                </pic:pic>
              </a:graphicData>
            </a:graphic>
          </wp:inline>
        </w:drawing>
      </w:r>
    </w:p>
    <w:p w14:paraId="1FEE41ED" w14:textId="29672738" w:rsidR="00013975" w:rsidRDefault="00013975" w:rsidP="00013975">
      <w:r>
        <w:rPr>
          <w:noProof/>
        </w:rPr>
        <w:lastRenderedPageBreak/>
        <w:drawing>
          <wp:inline distT="0" distB="0" distL="0" distR="0" wp14:anchorId="342C1E83" wp14:editId="3708C6F7">
            <wp:extent cx="3629025" cy="2028825"/>
            <wp:effectExtent l="152400" t="152400" r="371475" b="371475"/>
            <wp:docPr id="11321557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9025" cy="20288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C0CFEA4" w14:textId="7B18655C" w:rsidR="00013975" w:rsidRDefault="00013975" w:rsidP="00013975">
      <w:r>
        <w:rPr>
          <w:rFonts w:ascii="Calibri" w:hAnsi="Calibri" w:cs="Calibri"/>
          <w:noProof/>
          <w:color w:val="000000"/>
        </w:rPr>
        <w:lastRenderedPageBreak/>
        <w:drawing>
          <wp:inline distT="0" distB="0" distL="0" distR="0" wp14:anchorId="713A9ED9" wp14:editId="5AC1D0CC">
            <wp:extent cx="5731510" cy="8025765"/>
            <wp:effectExtent l="0" t="0" r="2540" b="0"/>
            <wp:docPr id="4755837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025765"/>
                    </a:xfrm>
                    <a:prstGeom prst="rect">
                      <a:avLst/>
                    </a:prstGeom>
                    <a:noFill/>
                    <a:ln>
                      <a:noFill/>
                    </a:ln>
                  </pic:spPr>
                </pic:pic>
              </a:graphicData>
            </a:graphic>
          </wp:inline>
        </w:drawing>
      </w:r>
    </w:p>
    <w:p w14:paraId="54443B8A" w14:textId="77777777" w:rsidR="00013975" w:rsidRDefault="00013975" w:rsidP="00013975">
      <w:r>
        <w:t xml:space="preserve">FUNCTION </w:t>
      </w:r>
      <w:proofErr w:type="spellStart"/>
      <w:r>
        <w:t>calculate_linear_regression</w:t>
      </w:r>
      <w:proofErr w:type="spellEnd"/>
      <w:r>
        <w:t>(</w:t>
      </w:r>
      <w:proofErr w:type="spellStart"/>
      <w:r>
        <w:t>price_array</w:t>
      </w:r>
      <w:proofErr w:type="spellEnd"/>
      <w:r>
        <w:t>)</w:t>
      </w:r>
    </w:p>
    <w:p w14:paraId="58ACF7F2" w14:textId="77777777" w:rsidR="00013975" w:rsidRDefault="00013975" w:rsidP="00013975">
      <w:r>
        <w:t xml:space="preserve">    INTEGER n = </w:t>
      </w:r>
      <w:proofErr w:type="gramStart"/>
      <w:r>
        <w:t>LENGTH(</w:t>
      </w:r>
      <w:proofErr w:type="spellStart"/>
      <w:proofErr w:type="gramEnd"/>
      <w:r>
        <w:t>price_array</w:t>
      </w:r>
      <w:proofErr w:type="spellEnd"/>
      <w:r>
        <w:t>)</w:t>
      </w:r>
    </w:p>
    <w:p w14:paraId="7EB0DE72" w14:textId="77777777" w:rsidR="00013975" w:rsidRDefault="00013975" w:rsidP="00013975">
      <w:r>
        <w:lastRenderedPageBreak/>
        <w:t xml:space="preserve">    IF n &lt; 2 THEN</w:t>
      </w:r>
    </w:p>
    <w:p w14:paraId="6252ABF4" w14:textId="77777777" w:rsidR="00013975" w:rsidRDefault="00013975" w:rsidP="00013975">
      <w:r>
        <w:t xml:space="preserve">        RETURN ERROR "Insufficient data points"</w:t>
      </w:r>
    </w:p>
    <w:p w14:paraId="189BA941" w14:textId="77777777" w:rsidR="00013975" w:rsidRDefault="00013975" w:rsidP="00013975">
      <w:r>
        <w:t xml:space="preserve">    END IF</w:t>
      </w:r>
    </w:p>
    <w:p w14:paraId="26B8CE86" w14:textId="77777777" w:rsidR="00013975" w:rsidRDefault="00013975" w:rsidP="00013975"/>
    <w:p w14:paraId="1AD7AF18" w14:textId="77777777" w:rsidR="00013975" w:rsidRDefault="00013975" w:rsidP="00013975">
      <w:r>
        <w:t xml:space="preserve">    FLOAT </w:t>
      </w:r>
      <w:proofErr w:type="spellStart"/>
      <w:r>
        <w:t>sum_x</w:t>
      </w:r>
      <w:proofErr w:type="spellEnd"/>
      <w:r>
        <w:t xml:space="preserve"> = 0.0</w:t>
      </w:r>
    </w:p>
    <w:p w14:paraId="5F64D8F9" w14:textId="77777777" w:rsidR="00013975" w:rsidRDefault="00013975" w:rsidP="00013975">
      <w:r>
        <w:t xml:space="preserve">    FLOAT </w:t>
      </w:r>
      <w:proofErr w:type="spellStart"/>
      <w:r>
        <w:t>sum_y</w:t>
      </w:r>
      <w:proofErr w:type="spellEnd"/>
      <w:r>
        <w:t xml:space="preserve"> = 0.0</w:t>
      </w:r>
    </w:p>
    <w:p w14:paraId="3AE4BD92" w14:textId="77777777" w:rsidR="00013975" w:rsidRDefault="00013975" w:rsidP="00013975">
      <w:r>
        <w:t xml:space="preserve">    FLOAT </w:t>
      </w:r>
      <w:proofErr w:type="spellStart"/>
      <w:r>
        <w:t>sum_xy</w:t>
      </w:r>
      <w:proofErr w:type="spellEnd"/>
      <w:r>
        <w:t xml:space="preserve"> = 0.0</w:t>
      </w:r>
    </w:p>
    <w:p w14:paraId="74496034" w14:textId="77777777" w:rsidR="00013975" w:rsidRDefault="00013975" w:rsidP="00013975">
      <w:r>
        <w:t xml:space="preserve">    FLOAT sum_x2 = 0.0</w:t>
      </w:r>
    </w:p>
    <w:p w14:paraId="3DFCA6BF" w14:textId="77777777" w:rsidR="00013975" w:rsidRDefault="00013975" w:rsidP="00013975"/>
    <w:p w14:paraId="2095D0F8" w14:textId="77777777" w:rsidR="00013975" w:rsidRDefault="00013975" w:rsidP="00013975">
      <w:r>
        <w:t xml:space="preserve">    FOR </w:t>
      </w:r>
      <w:proofErr w:type="spellStart"/>
      <w:r>
        <w:t>i</w:t>
      </w:r>
      <w:proofErr w:type="spellEnd"/>
      <w:r>
        <w:t xml:space="preserve"> FROM 0 TO n - 1 DO</w:t>
      </w:r>
    </w:p>
    <w:p w14:paraId="2E7E7CEE" w14:textId="77777777" w:rsidR="00013975" w:rsidRDefault="00013975" w:rsidP="00013975">
      <w:r>
        <w:t xml:space="preserve">        FLOAT x = FLOAT(</w:t>
      </w:r>
      <w:proofErr w:type="spellStart"/>
      <w:r>
        <w:t>i</w:t>
      </w:r>
      <w:proofErr w:type="spellEnd"/>
      <w:r>
        <w:t>)</w:t>
      </w:r>
    </w:p>
    <w:p w14:paraId="458B9133" w14:textId="77777777" w:rsidR="00013975" w:rsidRDefault="00013975" w:rsidP="00013975">
      <w:r>
        <w:t xml:space="preserve">        FLOAT y = </w:t>
      </w:r>
      <w:proofErr w:type="spellStart"/>
      <w:r>
        <w:t>price_array</w:t>
      </w:r>
      <w:proofErr w:type="spellEnd"/>
      <w:r>
        <w:t>[</w:t>
      </w:r>
      <w:proofErr w:type="spellStart"/>
      <w:r>
        <w:t>i</w:t>
      </w:r>
      <w:proofErr w:type="spellEnd"/>
      <w:r>
        <w:t>]</w:t>
      </w:r>
    </w:p>
    <w:p w14:paraId="164E2A18" w14:textId="77777777" w:rsidR="00013975" w:rsidRDefault="00013975" w:rsidP="00013975">
      <w:r>
        <w:t xml:space="preserve">        </w:t>
      </w:r>
      <w:proofErr w:type="spellStart"/>
      <w:r>
        <w:t>sum_x</w:t>
      </w:r>
      <w:proofErr w:type="spellEnd"/>
      <w:r>
        <w:t xml:space="preserve"> = </w:t>
      </w:r>
      <w:proofErr w:type="spellStart"/>
      <w:r>
        <w:t>sum_x</w:t>
      </w:r>
      <w:proofErr w:type="spellEnd"/>
      <w:r>
        <w:t xml:space="preserve"> + x</w:t>
      </w:r>
    </w:p>
    <w:p w14:paraId="4FB1A905" w14:textId="77777777" w:rsidR="00013975" w:rsidRDefault="00013975" w:rsidP="00013975">
      <w:r>
        <w:t xml:space="preserve">        </w:t>
      </w:r>
      <w:proofErr w:type="spellStart"/>
      <w:r>
        <w:t>sum_y</w:t>
      </w:r>
      <w:proofErr w:type="spellEnd"/>
      <w:r>
        <w:t xml:space="preserve"> = </w:t>
      </w:r>
      <w:proofErr w:type="spellStart"/>
      <w:r>
        <w:t>sum_y</w:t>
      </w:r>
      <w:proofErr w:type="spellEnd"/>
      <w:r>
        <w:t xml:space="preserve"> + y</w:t>
      </w:r>
    </w:p>
    <w:p w14:paraId="6DADF789" w14:textId="77777777" w:rsidR="00013975" w:rsidRDefault="00013975" w:rsidP="00013975">
      <w:r>
        <w:t xml:space="preserve">        </w:t>
      </w:r>
      <w:proofErr w:type="spellStart"/>
      <w:r>
        <w:t>sum_xy</w:t>
      </w:r>
      <w:proofErr w:type="spellEnd"/>
      <w:r>
        <w:t xml:space="preserve"> = </w:t>
      </w:r>
      <w:proofErr w:type="spellStart"/>
      <w:r>
        <w:t>sum_xy</w:t>
      </w:r>
      <w:proofErr w:type="spellEnd"/>
      <w:r>
        <w:t xml:space="preserve"> + (x * y)</w:t>
      </w:r>
    </w:p>
    <w:p w14:paraId="45FE30FD" w14:textId="77777777" w:rsidR="00013975" w:rsidRDefault="00013975" w:rsidP="00013975">
      <w:r>
        <w:t xml:space="preserve">        sum_x2 = sum_x2 + (x * x)</w:t>
      </w:r>
    </w:p>
    <w:p w14:paraId="43AA3B3E" w14:textId="77777777" w:rsidR="00013975" w:rsidRDefault="00013975" w:rsidP="00013975">
      <w:r>
        <w:t xml:space="preserve">    END FOR</w:t>
      </w:r>
    </w:p>
    <w:p w14:paraId="74AF917D" w14:textId="77777777" w:rsidR="00013975" w:rsidRDefault="00013975" w:rsidP="00013975"/>
    <w:p w14:paraId="0E6D4BB2" w14:textId="77777777" w:rsidR="00013975" w:rsidRDefault="00013975" w:rsidP="00013975">
      <w:r>
        <w:t xml:space="preserve">    # Calculate slope (m) and intercept (c)</w:t>
      </w:r>
    </w:p>
    <w:p w14:paraId="11FD92B4" w14:textId="77777777" w:rsidR="00013975" w:rsidRDefault="00013975" w:rsidP="00013975">
      <w:r>
        <w:t xml:space="preserve">    FLOAT denominator = (n * sum_x2) - (</w:t>
      </w:r>
      <w:proofErr w:type="spellStart"/>
      <w:r>
        <w:t>sum_x</w:t>
      </w:r>
      <w:proofErr w:type="spellEnd"/>
      <w:r>
        <w:t xml:space="preserve"> * </w:t>
      </w:r>
      <w:proofErr w:type="spellStart"/>
      <w:r>
        <w:t>sum_x</w:t>
      </w:r>
      <w:proofErr w:type="spellEnd"/>
      <w:r>
        <w:t>)</w:t>
      </w:r>
    </w:p>
    <w:p w14:paraId="47F1CF38" w14:textId="77777777" w:rsidR="00013975" w:rsidRDefault="00013975" w:rsidP="00013975">
      <w:r>
        <w:t xml:space="preserve">    IF denominator == 0 THEN</w:t>
      </w:r>
    </w:p>
    <w:p w14:paraId="22A76A4B" w14:textId="77777777" w:rsidR="00013975" w:rsidRDefault="00013975" w:rsidP="00013975">
      <w:r>
        <w:t xml:space="preserve">        FLOAT slope = 0.0</w:t>
      </w:r>
    </w:p>
    <w:p w14:paraId="0BA575A6" w14:textId="77777777" w:rsidR="00013975" w:rsidRDefault="00013975" w:rsidP="00013975">
      <w:r>
        <w:t xml:space="preserve">    ELSE</w:t>
      </w:r>
    </w:p>
    <w:p w14:paraId="659F0FD5" w14:textId="77777777" w:rsidR="00013975" w:rsidRDefault="00013975" w:rsidP="00013975">
      <w:r>
        <w:t xml:space="preserve">        FLOAT slope = ((n * </w:t>
      </w:r>
      <w:proofErr w:type="spellStart"/>
      <w:r>
        <w:t>sum_xy</w:t>
      </w:r>
      <w:proofErr w:type="spellEnd"/>
      <w:r>
        <w:t>) - (</w:t>
      </w:r>
      <w:proofErr w:type="spellStart"/>
      <w:r>
        <w:t>sum_x</w:t>
      </w:r>
      <w:proofErr w:type="spellEnd"/>
      <w:r>
        <w:t xml:space="preserve"> * </w:t>
      </w:r>
      <w:proofErr w:type="spellStart"/>
      <w:r>
        <w:t>sum_y</w:t>
      </w:r>
      <w:proofErr w:type="spellEnd"/>
      <w:r>
        <w:t>)) / denominator</w:t>
      </w:r>
    </w:p>
    <w:p w14:paraId="222F56DE" w14:textId="77777777" w:rsidR="00013975" w:rsidRDefault="00013975" w:rsidP="00013975">
      <w:r>
        <w:t xml:space="preserve">    END IF</w:t>
      </w:r>
    </w:p>
    <w:p w14:paraId="0D243920" w14:textId="77777777" w:rsidR="00013975" w:rsidRDefault="00013975" w:rsidP="00013975"/>
    <w:p w14:paraId="41B03620" w14:textId="77777777" w:rsidR="00013975" w:rsidRDefault="00013975" w:rsidP="00013975">
      <w:r>
        <w:t xml:space="preserve">    FLOAT intercept = (</w:t>
      </w:r>
      <w:proofErr w:type="spellStart"/>
      <w:r>
        <w:t>sum_y</w:t>
      </w:r>
      <w:proofErr w:type="spellEnd"/>
      <w:r>
        <w:t xml:space="preserve"> - (slope * </w:t>
      </w:r>
      <w:proofErr w:type="spellStart"/>
      <w:r>
        <w:t>sum_x</w:t>
      </w:r>
      <w:proofErr w:type="spellEnd"/>
      <w:r>
        <w:t>)) / n</w:t>
      </w:r>
    </w:p>
    <w:p w14:paraId="201937A1" w14:textId="77777777" w:rsidR="00013975" w:rsidRDefault="00013975" w:rsidP="00013975"/>
    <w:p w14:paraId="0277D257" w14:textId="77777777" w:rsidR="00013975" w:rsidRDefault="00013975" w:rsidP="00013975">
      <w:r>
        <w:t xml:space="preserve">    # Generate 7-day forecast array</w:t>
      </w:r>
    </w:p>
    <w:p w14:paraId="49CD0595" w14:textId="77777777" w:rsidR="00013975" w:rsidRDefault="00013975" w:rsidP="00013975">
      <w:r>
        <w:t xml:space="preserve">    ARRAY forecasts = []</w:t>
      </w:r>
    </w:p>
    <w:p w14:paraId="595C04E3" w14:textId="77777777" w:rsidR="00013975" w:rsidRDefault="00013975" w:rsidP="00013975">
      <w:r>
        <w:t xml:space="preserve">    FOR day FROM 1 TO 7 DO</w:t>
      </w:r>
    </w:p>
    <w:p w14:paraId="3A346E8D" w14:textId="77777777" w:rsidR="00013975" w:rsidRDefault="00013975" w:rsidP="00013975">
      <w:r>
        <w:lastRenderedPageBreak/>
        <w:t xml:space="preserve">        FLOAT </w:t>
      </w:r>
      <w:proofErr w:type="spellStart"/>
      <w:r>
        <w:t>future_x</w:t>
      </w:r>
      <w:proofErr w:type="spellEnd"/>
      <w:r>
        <w:t xml:space="preserve"> = </w:t>
      </w:r>
      <w:proofErr w:type="gramStart"/>
      <w:r>
        <w:t>FLOAT(</w:t>
      </w:r>
      <w:proofErr w:type="gramEnd"/>
      <w:r>
        <w:t>n - 1 + day)</w:t>
      </w:r>
    </w:p>
    <w:p w14:paraId="0881FB41" w14:textId="77777777" w:rsidR="00013975" w:rsidRDefault="00013975" w:rsidP="00013975">
      <w:r>
        <w:t xml:space="preserve">        FLOAT </w:t>
      </w:r>
      <w:proofErr w:type="spellStart"/>
      <w:r>
        <w:t>predicted_price</w:t>
      </w:r>
      <w:proofErr w:type="spellEnd"/>
      <w:r>
        <w:t xml:space="preserve"> = (slope * </w:t>
      </w:r>
      <w:proofErr w:type="spellStart"/>
      <w:r>
        <w:t>future_x</w:t>
      </w:r>
      <w:proofErr w:type="spellEnd"/>
      <w:r>
        <w:t>) + intercept</w:t>
      </w:r>
    </w:p>
    <w:p w14:paraId="7D90B2E5" w14:textId="77777777" w:rsidR="00013975" w:rsidRDefault="00013975" w:rsidP="00013975">
      <w:r>
        <w:t xml:space="preserve">        APPEND </w:t>
      </w:r>
      <w:proofErr w:type="spellStart"/>
      <w:r>
        <w:t>predicted_price</w:t>
      </w:r>
      <w:proofErr w:type="spellEnd"/>
      <w:r>
        <w:t xml:space="preserve"> TO forecasts</w:t>
      </w:r>
    </w:p>
    <w:p w14:paraId="332BE391" w14:textId="77777777" w:rsidR="00013975" w:rsidRDefault="00013975" w:rsidP="00013975">
      <w:r>
        <w:t xml:space="preserve">    END FOR</w:t>
      </w:r>
    </w:p>
    <w:p w14:paraId="35C60C91" w14:textId="77777777" w:rsidR="00013975" w:rsidRDefault="00013975" w:rsidP="00013975"/>
    <w:p w14:paraId="09DCD6D1" w14:textId="77777777" w:rsidR="00013975" w:rsidRDefault="00013975" w:rsidP="00013975">
      <w:r>
        <w:t xml:space="preserve">    RETURN forecasts</w:t>
      </w:r>
    </w:p>
    <w:p w14:paraId="7829D5FB" w14:textId="77777777" w:rsidR="00013975" w:rsidRDefault="00013975" w:rsidP="00013975">
      <w:r>
        <w:t>END FUNCTION</w:t>
      </w:r>
    </w:p>
    <w:p w14:paraId="7802F804" w14:textId="77777777" w:rsidR="00013975" w:rsidRDefault="00013975" w:rsidP="00013975"/>
    <w:p w14:paraId="24F198C8" w14:textId="77777777" w:rsidR="00013975" w:rsidRDefault="00013975" w:rsidP="00013975">
      <w:r>
        <w:t xml:space="preserve">Algorithm 2: 14-Period Relative Strength Index (RSI) </w:t>
      </w:r>
    </w:p>
    <w:p w14:paraId="637EF6B6" w14:textId="77777777" w:rsidR="00013975" w:rsidRDefault="00013975" w:rsidP="00013975">
      <w:r>
        <w:t>Purpose: Measures speed and change of price movements to identify overbought (RSI &gt;=70) or oversold (RSI &lt;= 30) conditions.</w:t>
      </w:r>
    </w:p>
    <w:p w14:paraId="18CB9DF4" w14:textId="77777777" w:rsidR="00013975" w:rsidRDefault="00013975" w:rsidP="00013975"/>
    <w:p w14:paraId="782D4190" w14:textId="56775A74" w:rsidR="00013975" w:rsidRDefault="00013975" w:rsidP="00013975">
      <w:r>
        <w:t>Time Complexity Justification: O(N) - Iterates over the price array once to compute price differences, gains and losses.</w:t>
      </w:r>
    </w:p>
    <w:p w14:paraId="3CDBD192" w14:textId="77777777" w:rsidR="00013975" w:rsidRDefault="00013975" w:rsidP="00013975"/>
    <w:p w14:paraId="1DD690B0" w14:textId="492B9CC2" w:rsidR="00013975" w:rsidRDefault="00013975" w:rsidP="00013975">
      <w:r>
        <w:rPr>
          <w:rFonts w:ascii="Calibri" w:hAnsi="Calibri" w:cs="Calibri"/>
          <w:noProof/>
          <w:color w:val="000000"/>
        </w:rPr>
        <w:lastRenderedPageBreak/>
        <w:drawing>
          <wp:inline distT="0" distB="0" distL="0" distR="0" wp14:anchorId="795FBB22" wp14:editId="33DCB104">
            <wp:extent cx="5731510" cy="8025765"/>
            <wp:effectExtent l="0" t="0" r="2540" b="0"/>
            <wp:docPr id="21174491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025765"/>
                    </a:xfrm>
                    <a:prstGeom prst="rect">
                      <a:avLst/>
                    </a:prstGeom>
                    <a:noFill/>
                    <a:ln>
                      <a:noFill/>
                    </a:ln>
                  </pic:spPr>
                </pic:pic>
              </a:graphicData>
            </a:graphic>
          </wp:inline>
        </w:drawing>
      </w:r>
    </w:p>
    <w:p w14:paraId="7C6D87CF" w14:textId="77777777" w:rsidR="00013975" w:rsidRDefault="00013975" w:rsidP="00013975">
      <w:r>
        <w:t xml:space="preserve">FUNCTION </w:t>
      </w:r>
      <w:proofErr w:type="spellStart"/>
      <w:r>
        <w:t>calculate_</w:t>
      </w:r>
      <w:proofErr w:type="gramStart"/>
      <w:r>
        <w:t>rsi</w:t>
      </w:r>
      <w:proofErr w:type="spellEnd"/>
      <w:r>
        <w:t>(</w:t>
      </w:r>
      <w:proofErr w:type="spellStart"/>
      <w:proofErr w:type="gramEnd"/>
      <w:r>
        <w:t>price_array</w:t>
      </w:r>
      <w:proofErr w:type="spellEnd"/>
      <w:r>
        <w:t>, period = 14)</w:t>
      </w:r>
    </w:p>
    <w:p w14:paraId="11001520" w14:textId="77777777" w:rsidR="00013975" w:rsidRDefault="00013975" w:rsidP="00013975">
      <w:r>
        <w:t xml:space="preserve">    INTEGER n = </w:t>
      </w:r>
      <w:proofErr w:type="gramStart"/>
      <w:r>
        <w:t>LENGTH(</w:t>
      </w:r>
      <w:proofErr w:type="spellStart"/>
      <w:proofErr w:type="gramEnd"/>
      <w:r>
        <w:t>price_array</w:t>
      </w:r>
      <w:proofErr w:type="spellEnd"/>
      <w:r>
        <w:t>)</w:t>
      </w:r>
    </w:p>
    <w:p w14:paraId="4B372917" w14:textId="77777777" w:rsidR="00013975" w:rsidRDefault="00013975" w:rsidP="00013975">
      <w:r>
        <w:lastRenderedPageBreak/>
        <w:t xml:space="preserve">    IF n &lt;= period THEN</w:t>
      </w:r>
    </w:p>
    <w:p w14:paraId="1E30479A" w14:textId="77777777" w:rsidR="00013975" w:rsidRDefault="00013975" w:rsidP="00013975">
      <w:r>
        <w:t xml:space="preserve">        RETURN </w:t>
      </w:r>
      <w:proofErr w:type="gramStart"/>
      <w:r>
        <w:t>50.0  #</w:t>
      </w:r>
      <w:proofErr w:type="gramEnd"/>
      <w:r>
        <w:t xml:space="preserve"> Default neutral RSI if data points are insufficient</w:t>
      </w:r>
    </w:p>
    <w:p w14:paraId="3D37962B" w14:textId="77777777" w:rsidR="00013975" w:rsidRDefault="00013975" w:rsidP="00013975">
      <w:r>
        <w:t xml:space="preserve">    END IF</w:t>
      </w:r>
    </w:p>
    <w:p w14:paraId="1888C471" w14:textId="77777777" w:rsidR="00013975" w:rsidRDefault="00013975" w:rsidP="00013975"/>
    <w:p w14:paraId="51E4EE34" w14:textId="77777777" w:rsidR="00013975" w:rsidRDefault="00013975" w:rsidP="00013975">
      <w:r>
        <w:t xml:space="preserve">    FLOAT </w:t>
      </w:r>
      <w:proofErr w:type="spellStart"/>
      <w:r>
        <w:t>total_gain</w:t>
      </w:r>
      <w:proofErr w:type="spellEnd"/>
      <w:r>
        <w:t xml:space="preserve"> = 0.0</w:t>
      </w:r>
    </w:p>
    <w:p w14:paraId="569321D9" w14:textId="77777777" w:rsidR="00013975" w:rsidRDefault="00013975" w:rsidP="00013975">
      <w:r>
        <w:t xml:space="preserve">    FLOAT </w:t>
      </w:r>
      <w:proofErr w:type="spellStart"/>
      <w:r>
        <w:t>total_loss</w:t>
      </w:r>
      <w:proofErr w:type="spellEnd"/>
      <w:r>
        <w:t xml:space="preserve"> = 0.0</w:t>
      </w:r>
    </w:p>
    <w:p w14:paraId="65865D51" w14:textId="77777777" w:rsidR="00013975" w:rsidRDefault="00013975" w:rsidP="00013975"/>
    <w:p w14:paraId="6EB6E44F" w14:textId="77777777" w:rsidR="00013975" w:rsidRDefault="00013975" w:rsidP="00013975">
      <w:r>
        <w:t xml:space="preserve">    # Calculate initial average gain and loss for first 14 periods</w:t>
      </w:r>
    </w:p>
    <w:p w14:paraId="79619C83" w14:textId="77777777" w:rsidR="00013975" w:rsidRDefault="00013975" w:rsidP="00013975">
      <w:r>
        <w:t xml:space="preserve">    FOR </w:t>
      </w:r>
      <w:proofErr w:type="spellStart"/>
      <w:r>
        <w:t>i</w:t>
      </w:r>
      <w:proofErr w:type="spellEnd"/>
      <w:r>
        <w:t xml:space="preserve"> FROM 1 TO period DO</w:t>
      </w:r>
    </w:p>
    <w:p w14:paraId="30BE4A7F" w14:textId="77777777" w:rsidR="00013975" w:rsidRDefault="00013975" w:rsidP="00013975">
      <w:r>
        <w:t xml:space="preserve">        FLOAT change = </w:t>
      </w:r>
      <w:proofErr w:type="spellStart"/>
      <w:r>
        <w:t>price_array</w:t>
      </w:r>
      <w:proofErr w:type="spellEnd"/>
      <w:r>
        <w:t>[</w:t>
      </w:r>
      <w:proofErr w:type="spellStart"/>
      <w:r>
        <w:t>i</w:t>
      </w:r>
      <w:proofErr w:type="spellEnd"/>
      <w:r>
        <w:t xml:space="preserve">] - </w:t>
      </w:r>
      <w:proofErr w:type="spellStart"/>
      <w:r>
        <w:t>price_</w:t>
      </w:r>
      <w:proofErr w:type="gramStart"/>
      <w:r>
        <w:t>array</w:t>
      </w:r>
      <w:proofErr w:type="spellEnd"/>
      <w:r>
        <w:t>[</w:t>
      </w:r>
      <w:proofErr w:type="spellStart"/>
      <w:proofErr w:type="gramEnd"/>
      <w:r>
        <w:t>i</w:t>
      </w:r>
      <w:proofErr w:type="spellEnd"/>
      <w:r>
        <w:t xml:space="preserve"> - 1]</w:t>
      </w:r>
    </w:p>
    <w:p w14:paraId="0F3CBC30" w14:textId="77777777" w:rsidR="00013975" w:rsidRDefault="00013975" w:rsidP="00013975">
      <w:r>
        <w:t xml:space="preserve">        IF change &gt; 0 THEN</w:t>
      </w:r>
    </w:p>
    <w:p w14:paraId="280C2CF2" w14:textId="77777777" w:rsidR="00013975" w:rsidRDefault="00013975" w:rsidP="00013975">
      <w:r>
        <w:t xml:space="preserve">            </w:t>
      </w:r>
      <w:proofErr w:type="spellStart"/>
      <w:r>
        <w:t>total_gain</w:t>
      </w:r>
      <w:proofErr w:type="spellEnd"/>
      <w:r>
        <w:t xml:space="preserve"> = </w:t>
      </w:r>
      <w:proofErr w:type="spellStart"/>
      <w:r>
        <w:t>total_gain</w:t>
      </w:r>
      <w:proofErr w:type="spellEnd"/>
      <w:r>
        <w:t xml:space="preserve"> + change</w:t>
      </w:r>
    </w:p>
    <w:p w14:paraId="7624F988" w14:textId="77777777" w:rsidR="00013975" w:rsidRDefault="00013975" w:rsidP="00013975">
      <w:r>
        <w:t xml:space="preserve">        ELSE</w:t>
      </w:r>
    </w:p>
    <w:p w14:paraId="0385CA66" w14:textId="77777777" w:rsidR="00013975" w:rsidRDefault="00013975" w:rsidP="00013975">
      <w:r>
        <w:t xml:space="preserve">            </w:t>
      </w:r>
      <w:proofErr w:type="spellStart"/>
      <w:r>
        <w:t>total_loss</w:t>
      </w:r>
      <w:proofErr w:type="spellEnd"/>
      <w:r>
        <w:t xml:space="preserve"> = </w:t>
      </w:r>
      <w:proofErr w:type="spellStart"/>
      <w:r>
        <w:t>total_loss</w:t>
      </w:r>
      <w:proofErr w:type="spellEnd"/>
      <w:r>
        <w:t xml:space="preserve"> + </w:t>
      </w:r>
      <w:proofErr w:type="gramStart"/>
      <w:r>
        <w:t>ABS(</w:t>
      </w:r>
      <w:proofErr w:type="gramEnd"/>
      <w:r>
        <w:t>change)</w:t>
      </w:r>
    </w:p>
    <w:p w14:paraId="3EB2656D" w14:textId="77777777" w:rsidR="00013975" w:rsidRDefault="00013975" w:rsidP="00013975">
      <w:r>
        <w:t xml:space="preserve">        END IF</w:t>
      </w:r>
    </w:p>
    <w:p w14:paraId="5CE9CD2E" w14:textId="77777777" w:rsidR="00013975" w:rsidRDefault="00013975" w:rsidP="00013975">
      <w:r>
        <w:t xml:space="preserve">    END FOR</w:t>
      </w:r>
    </w:p>
    <w:p w14:paraId="10713B99" w14:textId="77777777" w:rsidR="00013975" w:rsidRDefault="00013975" w:rsidP="00013975"/>
    <w:p w14:paraId="630826E9" w14:textId="77777777" w:rsidR="00013975" w:rsidRDefault="00013975" w:rsidP="00013975">
      <w:r>
        <w:t xml:space="preserve">    FLOAT </w:t>
      </w:r>
      <w:proofErr w:type="spellStart"/>
      <w:r>
        <w:t>avg_gain</w:t>
      </w:r>
      <w:proofErr w:type="spellEnd"/>
      <w:r>
        <w:t xml:space="preserve"> = </w:t>
      </w:r>
      <w:proofErr w:type="spellStart"/>
      <w:r>
        <w:t>total_gain</w:t>
      </w:r>
      <w:proofErr w:type="spellEnd"/>
      <w:r>
        <w:t xml:space="preserve"> / period</w:t>
      </w:r>
    </w:p>
    <w:p w14:paraId="4AC999AD" w14:textId="77777777" w:rsidR="00013975" w:rsidRDefault="00013975" w:rsidP="00013975">
      <w:r>
        <w:t xml:space="preserve">    FLOAT </w:t>
      </w:r>
      <w:proofErr w:type="spellStart"/>
      <w:r>
        <w:t>avg_loss</w:t>
      </w:r>
      <w:proofErr w:type="spellEnd"/>
      <w:r>
        <w:t xml:space="preserve"> = </w:t>
      </w:r>
      <w:proofErr w:type="spellStart"/>
      <w:r>
        <w:t>total_loss</w:t>
      </w:r>
      <w:proofErr w:type="spellEnd"/>
      <w:r>
        <w:t xml:space="preserve"> / period</w:t>
      </w:r>
    </w:p>
    <w:p w14:paraId="3319644E" w14:textId="77777777" w:rsidR="00013975" w:rsidRDefault="00013975" w:rsidP="00013975"/>
    <w:p w14:paraId="7029D1BC" w14:textId="77777777" w:rsidR="00013975" w:rsidRDefault="00013975" w:rsidP="00013975">
      <w:r>
        <w:t xml:space="preserve">    # Smooth RSI using remaining price points</w:t>
      </w:r>
    </w:p>
    <w:p w14:paraId="0F600B7E" w14:textId="77777777" w:rsidR="00013975" w:rsidRDefault="00013975" w:rsidP="00013975">
      <w:r>
        <w:t xml:space="preserve">    FOR </w:t>
      </w:r>
      <w:proofErr w:type="spellStart"/>
      <w:r>
        <w:t>i</w:t>
      </w:r>
      <w:proofErr w:type="spellEnd"/>
      <w:r>
        <w:t xml:space="preserve"> FROM period + 1 TO n - 1 DO</w:t>
      </w:r>
    </w:p>
    <w:p w14:paraId="72A58D5A" w14:textId="77777777" w:rsidR="00013975" w:rsidRDefault="00013975" w:rsidP="00013975">
      <w:r>
        <w:t xml:space="preserve">        FLOAT change = </w:t>
      </w:r>
      <w:proofErr w:type="spellStart"/>
      <w:r>
        <w:t>price_array</w:t>
      </w:r>
      <w:proofErr w:type="spellEnd"/>
      <w:r>
        <w:t>[</w:t>
      </w:r>
      <w:proofErr w:type="spellStart"/>
      <w:r>
        <w:t>i</w:t>
      </w:r>
      <w:proofErr w:type="spellEnd"/>
      <w:r>
        <w:t xml:space="preserve">] - </w:t>
      </w:r>
      <w:proofErr w:type="spellStart"/>
      <w:r>
        <w:t>price_</w:t>
      </w:r>
      <w:proofErr w:type="gramStart"/>
      <w:r>
        <w:t>array</w:t>
      </w:r>
      <w:proofErr w:type="spellEnd"/>
      <w:r>
        <w:t>[</w:t>
      </w:r>
      <w:proofErr w:type="spellStart"/>
      <w:proofErr w:type="gramEnd"/>
      <w:r>
        <w:t>i</w:t>
      </w:r>
      <w:proofErr w:type="spellEnd"/>
      <w:r>
        <w:t xml:space="preserve"> - 1]</w:t>
      </w:r>
    </w:p>
    <w:p w14:paraId="542CB8D2" w14:textId="77777777" w:rsidR="00013975" w:rsidRDefault="00013975" w:rsidP="00013975">
      <w:r>
        <w:t xml:space="preserve">        IF change &gt; 0 THEN</w:t>
      </w:r>
    </w:p>
    <w:p w14:paraId="52BB2555" w14:textId="77777777" w:rsidR="00013975" w:rsidRDefault="00013975" w:rsidP="00013975">
      <w:r>
        <w:t xml:space="preserve">            </w:t>
      </w:r>
      <w:proofErr w:type="spellStart"/>
      <w:r>
        <w:t>avg_gain</w:t>
      </w:r>
      <w:proofErr w:type="spellEnd"/>
      <w:r>
        <w:t xml:space="preserve"> = ((</w:t>
      </w:r>
      <w:proofErr w:type="spellStart"/>
      <w:r>
        <w:t>avg_gain</w:t>
      </w:r>
      <w:proofErr w:type="spellEnd"/>
      <w:r>
        <w:t xml:space="preserve"> * 13) + change) / 14</w:t>
      </w:r>
    </w:p>
    <w:p w14:paraId="70940DEF" w14:textId="77777777" w:rsidR="00013975" w:rsidRDefault="00013975" w:rsidP="00013975">
      <w:r>
        <w:t xml:space="preserve">            </w:t>
      </w:r>
      <w:proofErr w:type="spellStart"/>
      <w:r>
        <w:t>avg_loss</w:t>
      </w:r>
      <w:proofErr w:type="spellEnd"/>
      <w:r>
        <w:t xml:space="preserve"> = (</w:t>
      </w:r>
      <w:proofErr w:type="spellStart"/>
      <w:r>
        <w:t>avg_loss</w:t>
      </w:r>
      <w:proofErr w:type="spellEnd"/>
      <w:r>
        <w:t xml:space="preserve"> * 13) / 14</w:t>
      </w:r>
    </w:p>
    <w:p w14:paraId="7AE784C7" w14:textId="77777777" w:rsidR="00013975" w:rsidRDefault="00013975" w:rsidP="00013975">
      <w:r>
        <w:t xml:space="preserve">        ELSE</w:t>
      </w:r>
    </w:p>
    <w:p w14:paraId="1EDDC958" w14:textId="77777777" w:rsidR="00013975" w:rsidRDefault="00013975" w:rsidP="00013975">
      <w:r>
        <w:t xml:space="preserve">            </w:t>
      </w:r>
      <w:proofErr w:type="spellStart"/>
      <w:r>
        <w:t>avg_gain</w:t>
      </w:r>
      <w:proofErr w:type="spellEnd"/>
      <w:r>
        <w:t xml:space="preserve"> = (</w:t>
      </w:r>
      <w:proofErr w:type="spellStart"/>
      <w:r>
        <w:t>avg_gain</w:t>
      </w:r>
      <w:proofErr w:type="spellEnd"/>
      <w:r>
        <w:t xml:space="preserve"> * 13) / 14</w:t>
      </w:r>
    </w:p>
    <w:p w14:paraId="3D8202F8" w14:textId="77777777" w:rsidR="00013975" w:rsidRDefault="00013975" w:rsidP="00013975">
      <w:r>
        <w:t xml:space="preserve">            </w:t>
      </w:r>
      <w:proofErr w:type="spellStart"/>
      <w:r>
        <w:t>avg_loss</w:t>
      </w:r>
      <w:proofErr w:type="spellEnd"/>
      <w:r>
        <w:t xml:space="preserve"> = ((</w:t>
      </w:r>
      <w:proofErr w:type="spellStart"/>
      <w:r>
        <w:t>avg_loss</w:t>
      </w:r>
      <w:proofErr w:type="spellEnd"/>
      <w:r>
        <w:t xml:space="preserve"> * 13) + </w:t>
      </w:r>
      <w:proofErr w:type="gramStart"/>
      <w:r>
        <w:t>ABS(</w:t>
      </w:r>
      <w:proofErr w:type="gramEnd"/>
      <w:r>
        <w:t>change)) / 14</w:t>
      </w:r>
    </w:p>
    <w:p w14:paraId="3FB8C14E" w14:textId="77777777" w:rsidR="00013975" w:rsidRDefault="00013975" w:rsidP="00013975">
      <w:r>
        <w:t xml:space="preserve">        END IF</w:t>
      </w:r>
    </w:p>
    <w:p w14:paraId="2DDCA5AE" w14:textId="77777777" w:rsidR="00013975" w:rsidRDefault="00013975" w:rsidP="00013975">
      <w:r>
        <w:t xml:space="preserve">    END FOR</w:t>
      </w:r>
    </w:p>
    <w:p w14:paraId="04CCBD9C" w14:textId="77777777" w:rsidR="00013975" w:rsidRDefault="00013975" w:rsidP="00013975"/>
    <w:p w14:paraId="3D92C265" w14:textId="77777777" w:rsidR="00013975" w:rsidRDefault="00013975" w:rsidP="00013975">
      <w:r>
        <w:t xml:space="preserve">    IF </w:t>
      </w:r>
      <w:proofErr w:type="spellStart"/>
      <w:r>
        <w:t>avg_loss</w:t>
      </w:r>
      <w:proofErr w:type="spellEnd"/>
      <w:r>
        <w:t xml:space="preserve"> == 0 THEN</w:t>
      </w:r>
    </w:p>
    <w:p w14:paraId="4238636D" w14:textId="77777777" w:rsidR="00013975" w:rsidRDefault="00013975" w:rsidP="00013975">
      <w:r>
        <w:t xml:space="preserve">        RETURN 100.0</w:t>
      </w:r>
    </w:p>
    <w:p w14:paraId="084B120F" w14:textId="77777777" w:rsidR="00013975" w:rsidRDefault="00013975" w:rsidP="00013975">
      <w:r>
        <w:t xml:space="preserve">    END IF</w:t>
      </w:r>
    </w:p>
    <w:p w14:paraId="43008B89" w14:textId="77777777" w:rsidR="00013975" w:rsidRDefault="00013975" w:rsidP="00013975"/>
    <w:p w14:paraId="06F5E88E" w14:textId="77777777" w:rsidR="00013975" w:rsidRDefault="00013975" w:rsidP="00013975">
      <w:r>
        <w:t xml:space="preserve">    FLOAT </w:t>
      </w:r>
      <w:proofErr w:type="spellStart"/>
      <w:r>
        <w:t>rs</w:t>
      </w:r>
      <w:proofErr w:type="spellEnd"/>
      <w:r>
        <w:t xml:space="preserve"> = </w:t>
      </w:r>
      <w:proofErr w:type="spellStart"/>
      <w:r>
        <w:t>avg_gain</w:t>
      </w:r>
      <w:proofErr w:type="spellEnd"/>
      <w:r>
        <w:t xml:space="preserve"> / </w:t>
      </w:r>
      <w:proofErr w:type="spellStart"/>
      <w:r>
        <w:t>avg_loss</w:t>
      </w:r>
      <w:proofErr w:type="spellEnd"/>
    </w:p>
    <w:p w14:paraId="22E744A3" w14:textId="77777777" w:rsidR="00013975" w:rsidRDefault="00013975" w:rsidP="00013975">
      <w:r>
        <w:t xml:space="preserve">    FLOAT </w:t>
      </w:r>
      <w:proofErr w:type="spellStart"/>
      <w:r>
        <w:t>rsi</w:t>
      </w:r>
      <w:proofErr w:type="spellEnd"/>
      <w:r>
        <w:t xml:space="preserve"> = 100.0 - (100.0 / (1.0 + </w:t>
      </w:r>
      <w:proofErr w:type="spellStart"/>
      <w:r>
        <w:t>rs</w:t>
      </w:r>
      <w:proofErr w:type="spellEnd"/>
      <w:r>
        <w:t>))</w:t>
      </w:r>
    </w:p>
    <w:p w14:paraId="1D40EBC5" w14:textId="77777777" w:rsidR="00013975" w:rsidRDefault="00013975" w:rsidP="00013975">
      <w:r>
        <w:t xml:space="preserve">    RETURN </w:t>
      </w:r>
      <w:proofErr w:type="spellStart"/>
      <w:r>
        <w:t>rsi</w:t>
      </w:r>
      <w:proofErr w:type="spellEnd"/>
    </w:p>
    <w:p w14:paraId="5EA1B424" w14:textId="77777777" w:rsidR="00013975" w:rsidRDefault="00013975" w:rsidP="00013975">
      <w:r>
        <w:t>END FUNCTION</w:t>
      </w:r>
    </w:p>
    <w:p w14:paraId="7C889F2B" w14:textId="77777777" w:rsidR="00013975" w:rsidRDefault="00013975" w:rsidP="00013975"/>
    <w:p w14:paraId="204F2983" w14:textId="77777777" w:rsidR="00013975" w:rsidRDefault="00013975" w:rsidP="00013975">
      <w:r>
        <w:t xml:space="preserve">Algorithm 3: Brute-Force Account Lockout Security Guard </w:t>
      </w:r>
    </w:p>
    <w:p w14:paraId="24CFC59C" w14:textId="17F847DB" w:rsidR="00013975" w:rsidRDefault="00013975" w:rsidP="00013975">
      <w:r>
        <w:t>Purpose: Locks user account for 15 minutes after 3 consecutive failed login attempts to protect against brute-force attacks.</w:t>
      </w:r>
    </w:p>
    <w:p w14:paraId="68B5A8D7" w14:textId="77777777" w:rsidR="00013975" w:rsidRDefault="00013975" w:rsidP="00013975"/>
    <w:p w14:paraId="58F5711C" w14:textId="7553D581" w:rsidR="00013975" w:rsidRDefault="00013975" w:rsidP="00013975">
      <w:r>
        <w:rPr>
          <w:rFonts w:ascii="Calibri" w:hAnsi="Calibri" w:cs="Calibri"/>
          <w:noProof/>
          <w:color w:val="000000"/>
        </w:rPr>
        <w:lastRenderedPageBreak/>
        <w:drawing>
          <wp:inline distT="0" distB="0" distL="0" distR="0" wp14:anchorId="10C2E589" wp14:editId="33931DD1">
            <wp:extent cx="5731510" cy="8593455"/>
            <wp:effectExtent l="0" t="0" r="2540" b="0"/>
            <wp:docPr id="2533134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8593455"/>
                    </a:xfrm>
                    <a:prstGeom prst="rect">
                      <a:avLst/>
                    </a:prstGeom>
                    <a:noFill/>
                    <a:ln>
                      <a:noFill/>
                    </a:ln>
                  </pic:spPr>
                </pic:pic>
              </a:graphicData>
            </a:graphic>
          </wp:inline>
        </w:drawing>
      </w:r>
    </w:p>
    <w:p w14:paraId="5F0A39B1" w14:textId="77777777" w:rsidR="00013975" w:rsidRDefault="00013975" w:rsidP="00013975">
      <w:r>
        <w:lastRenderedPageBreak/>
        <w:t xml:space="preserve">FUNCTION </w:t>
      </w:r>
      <w:proofErr w:type="spellStart"/>
      <w:r>
        <w:t>verify_login_</w:t>
      </w:r>
      <w:proofErr w:type="gramStart"/>
      <w:r>
        <w:t>security</w:t>
      </w:r>
      <w:proofErr w:type="spellEnd"/>
      <w:r>
        <w:t>(</w:t>
      </w:r>
      <w:proofErr w:type="spellStart"/>
      <w:proofErr w:type="gramEnd"/>
      <w:r>
        <w:t>username_input</w:t>
      </w:r>
      <w:proofErr w:type="spellEnd"/>
      <w:r>
        <w:t xml:space="preserve">, </w:t>
      </w:r>
      <w:proofErr w:type="spellStart"/>
      <w:r>
        <w:t>password_input</w:t>
      </w:r>
      <w:proofErr w:type="spellEnd"/>
      <w:r>
        <w:t>)</w:t>
      </w:r>
    </w:p>
    <w:p w14:paraId="2654178A" w14:textId="77777777" w:rsidR="00013975" w:rsidRDefault="00013975" w:rsidP="00013975">
      <w:r>
        <w:t xml:space="preserve">    RECORD user = QUERY_</w:t>
      </w:r>
      <w:proofErr w:type="gramStart"/>
      <w:r>
        <w:t>DATABASE(</w:t>
      </w:r>
      <w:proofErr w:type="gramEnd"/>
      <w:r>
        <w:t xml:space="preserve">"SELECT * FROM users WHERE username </w:t>
      </w:r>
      <w:proofErr w:type="gramStart"/>
      <w:r>
        <w:t>= ?</w:t>
      </w:r>
      <w:proofErr w:type="gramEnd"/>
      <w:r>
        <w:t xml:space="preserve">", </w:t>
      </w:r>
      <w:proofErr w:type="spellStart"/>
      <w:r>
        <w:t>username_input</w:t>
      </w:r>
      <w:proofErr w:type="spellEnd"/>
      <w:r>
        <w:t>)</w:t>
      </w:r>
    </w:p>
    <w:p w14:paraId="0317D39E" w14:textId="77777777" w:rsidR="00013975" w:rsidRDefault="00013975" w:rsidP="00013975">
      <w:r>
        <w:t xml:space="preserve">    </w:t>
      </w:r>
    </w:p>
    <w:p w14:paraId="441DF6A4" w14:textId="77777777" w:rsidR="00013975" w:rsidRDefault="00013975" w:rsidP="00013975">
      <w:r>
        <w:t xml:space="preserve">    IF user IS NULL THEN</w:t>
      </w:r>
    </w:p>
    <w:p w14:paraId="4C8BCBCB" w14:textId="77777777" w:rsidR="00013975" w:rsidRDefault="00013975" w:rsidP="00013975">
      <w:r>
        <w:t xml:space="preserve">        RETURN "INVALID_CREDENTIALS"</w:t>
      </w:r>
    </w:p>
    <w:p w14:paraId="2A160FE7" w14:textId="77777777" w:rsidR="00013975" w:rsidRDefault="00013975" w:rsidP="00013975">
      <w:r>
        <w:t xml:space="preserve">    END IF</w:t>
      </w:r>
    </w:p>
    <w:p w14:paraId="2B6CCCA3" w14:textId="77777777" w:rsidR="00013975" w:rsidRDefault="00013975" w:rsidP="00013975"/>
    <w:p w14:paraId="07F35A24" w14:textId="77777777" w:rsidR="00013975" w:rsidRDefault="00013975" w:rsidP="00013975">
      <w:r>
        <w:t xml:space="preserve">    # Step A: Check if account is currently locked out</w:t>
      </w:r>
    </w:p>
    <w:p w14:paraId="1DD5D126" w14:textId="77777777" w:rsidR="00013975" w:rsidRDefault="00013975" w:rsidP="00013975">
      <w:r>
        <w:t xml:space="preserve">    IF </w:t>
      </w:r>
      <w:proofErr w:type="spellStart"/>
      <w:proofErr w:type="gramStart"/>
      <w:r>
        <w:t>user.lockout</w:t>
      </w:r>
      <w:proofErr w:type="gramEnd"/>
      <w:r>
        <w:t>_until</w:t>
      </w:r>
      <w:proofErr w:type="spellEnd"/>
      <w:r>
        <w:t xml:space="preserve"> IS NOT NULL THEN</w:t>
      </w:r>
    </w:p>
    <w:p w14:paraId="2EC56FE1" w14:textId="77777777" w:rsidR="00013975" w:rsidRDefault="00013975" w:rsidP="00013975">
      <w:r>
        <w:t xml:space="preserve">        TIMESTAMP </w:t>
      </w:r>
      <w:proofErr w:type="spellStart"/>
      <w:r>
        <w:t>current_time</w:t>
      </w:r>
      <w:proofErr w:type="spellEnd"/>
      <w:r>
        <w:t xml:space="preserve"> = GET_CURRENT_</w:t>
      </w:r>
      <w:proofErr w:type="gramStart"/>
      <w:r>
        <w:t>TIMESTAMP(</w:t>
      </w:r>
      <w:proofErr w:type="gramEnd"/>
      <w:r>
        <w:t>)</w:t>
      </w:r>
    </w:p>
    <w:p w14:paraId="6761D2BE" w14:textId="77777777" w:rsidR="00013975" w:rsidRDefault="00013975" w:rsidP="00013975">
      <w:r>
        <w:t xml:space="preserve">        IF </w:t>
      </w:r>
      <w:proofErr w:type="spellStart"/>
      <w:r>
        <w:t>current_time</w:t>
      </w:r>
      <w:proofErr w:type="spellEnd"/>
      <w:r>
        <w:t xml:space="preserve"> &lt; PARSE_</w:t>
      </w:r>
      <w:proofErr w:type="gramStart"/>
      <w:r>
        <w:t>TIMESTAMP(</w:t>
      </w:r>
      <w:proofErr w:type="spellStart"/>
      <w:r>
        <w:t>user.lockout</w:t>
      </w:r>
      <w:proofErr w:type="gramEnd"/>
      <w:r>
        <w:t>_until</w:t>
      </w:r>
      <w:proofErr w:type="spellEnd"/>
      <w:r>
        <w:t>) THEN</w:t>
      </w:r>
    </w:p>
    <w:p w14:paraId="2EDEB238" w14:textId="77777777" w:rsidR="00013975" w:rsidRDefault="00013975" w:rsidP="00013975">
      <w:r>
        <w:t xml:space="preserve">            RETURN "ACCOUNT_LOCKED_OUT"</w:t>
      </w:r>
    </w:p>
    <w:p w14:paraId="3067D71A" w14:textId="77777777" w:rsidR="00013975" w:rsidRDefault="00013975" w:rsidP="00013975">
      <w:r>
        <w:t xml:space="preserve">        ELSE</w:t>
      </w:r>
    </w:p>
    <w:p w14:paraId="1AB3C23C" w14:textId="77777777" w:rsidR="00013975" w:rsidRDefault="00013975" w:rsidP="00013975">
      <w:r>
        <w:t xml:space="preserve">            # Lockout period expired; reset failed attempts counter</w:t>
      </w:r>
    </w:p>
    <w:p w14:paraId="7D2F3DB4" w14:textId="77777777" w:rsidR="00013975" w:rsidRDefault="00013975" w:rsidP="00013975">
      <w:r>
        <w:t xml:space="preserve">            EXECUTE_</w:t>
      </w:r>
      <w:proofErr w:type="gramStart"/>
      <w:r>
        <w:t>SQL(</w:t>
      </w:r>
      <w:proofErr w:type="gramEnd"/>
      <w:r>
        <w:t xml:space="preserve">"UPDATE users SET </w:t>
      </w:r>
      <w:proofErr w:type="spellStart"/>
      <w:r>
        <w:t>failed_attempts</w:t>
      </w:r>
      <w:proofErr w:type="spellEnd"/>
      <w:r>
        <w:t xml:space="preserve"> = 0, </w:t>
      </w:r>
      <w:proofErr w:type="spellStart"/>
      <w:r>
        <w:t>lockout_until</w:t>
      </w:r>
      <w:proofErr w:type="spellEnd"/>
      <w:r>
        <w:t xml:space="preserve"> = NULL WHERE user_id </w:t>
      </w:r>
      <w:proofErr w:type="gramStart"/>
      <w:r>
        <w:t>= ?</w:t>
      </w:r>
      <w:proofErr w:type="gramEnd"/>
      <w:r>
        <w:t xml:space="preserve">", </w:t>
      </w:r>
      <w:proofErr w:type="spellStart"/>
      <w:r>
        <w:t>user.user_id</w:t>
      </w:r>
      <w:proofErr w:type="spellEnd"/>
      <w:r>
        <w:t>)</w:t>
      </w:r>
    </w:p>
    <w:p w14:paraId="185F0E4A" w14:textId="77777777" w:rsidR="00013975" w:rsidRDefault="00013975" w:rsidP="00013975">
      <w:r>
        <w:t xml:space="preserve">            </w:t>
      </w:r>
      <w:proofErr w:type="spellStart"/>
      <w:proofErr w:type="gramStart"/>
      <w:r>
        <w:t>user.failed</w:t>
      </w:r>
      <w:proofErr w:type="gramEnd"/>
      <w:r>
        <w:t>_attempts</w:t>
      </w:r>
      <w:proofErr w:type="spellEnd"/>
      <w:r>
        <w:t xml:space="preserve"> = 0</w:t>
      </w:r>
    </w:p>
    <w:p w14:paraId="11B3F5F1" w14:textId="77777777" w:rsidR="00013975" w:rsidRDefault="00013975" w:rsidP="00013975">
      <w:r>
        <w:t xml:space="preserve">        END IF</w:t>
      </w:r>
    </w:p>
    <w:p w14:paraId="3FEED5D9" w14:textId="77777777" w:rsidR="00013975" w:rsidRDefault="00013975" w:rsidP="00013975">
      <w:r>
        <w:t xml:space="preserve">    END IF</w:t>
      </w:r>
    </w:p>
    <w:p w14:paraId="488EC19E" w14:textId="77777777" w:rsidR="00013975" w:rsidRDefault="00013975" w:rsidP="00013975"/>
    <w:p w14:paraId="27A6B7CC" w14:textId="77777777" w:rsidR="00013975" w:rsidRDefault="00013975" w:rsidP="00013975">
      <w:r>
        <w:t xml:space="preserve">    # Step B: Native PBKDF2 Constant-Time Verification</w:t>
      </w:r>
    </w:p>
    <w:p w14:paraId="41E5C814" w14:textId="77777777" w:rsidR="00013975" w:rsidRDefault="00013975" w:rsidP="00013975">
      <w:r>
        <w:t xml:space="preserve">    BOOLEAN </w:t>
      </w:r>
      <w:proofErr w:type="spellStart"/>
      <w:r>
        <w:t>is_valid</w:t>
      </w:r>
      <w:proofErr w:type="spellEnd"/>
      <w:r>
        <w:t xml:space="preserve"> = VERIFY_PBKDF2_CONSTANT_</w:t>
      </w:r>
      <w:proofErr w:type="gramStart"/>
      <w:r>
        <w:t>TIME(</w:t>
      </w:r>
      <w:proofErr w:type="spellStart"/>
      <w:r>
        <w:t>user.password</w:t>
      </w:r>
      <w:proofErr w:type="gramEnd"/>
      <w:r>
        <w:t>_hash</w:t>
      </w:r>
      <w:proofErr w:type="spellEnd"/>
      <w:r>
        <w:t xml:space="preserve">, </w:t>
      </w:r>
      <w:proofErr w:type="spellStart"/>
      <w:r>
        <w:t>password_input</w:t>
      </w:r>
      <w:proofErr w:type="spellEnd"/>
      <w:r>
        <w:t>)</w:t>
      </w:r>
    </w:p>
    <w:p w14:paraId="27397F3C" w14:textId="77777777" w:rsidR="00013975" w:rsidRDefault="00013975" w:rsidP="00013975"/>
    <w:p w14:paraId="63D2DDB6" w14:textId="77777777" w:rsidR="00013975" w:rsidRDefault="00013975" w:rsidP="00013975">
      <w:r>
        <w:t xml:space="preserve">    # Step C: Success or Failure Branching</w:t>
      </w:r>
    </w:p>
    <w:p w14:paraId="2B9082CF" w14:textId="77777777" w:rsidR="00013975" w:rsidRDefault="00013975" w:rsidP="00013975">
      <w:r>
        <w:t xml:space="preserve">    IF </w:t>
      </w:r>
      <w:proofErr w:type="spellStart"/>
      <w:r>
        <w:t>is_valid</w:t>
      </w:r>
      <w:proofErr w:type="spellEnd"/>
      <w:r>
        <w:t xml:space="preserve"> THEN</w:t>
      </w:r>
    </w:p>
    <w:p w14:paraId="61F7040E" w14:textId="77777777" w:rsidR="00013975" w:rsidRDefault="00013975" w:rsidP="00013975">
      <w:r>
        <w:t xml:space="preserve">        EXECUTE_</w:t>
      </w:r>
      <w:proofErr w:type="gramStart"/>
      <w:r>
        <w:t>SQL(</w:t>
      </w:r>
      <w:proofErr w:type="gramEnd"/>
      <w:r>
        <w:t xml:space="preserve">"UPDATE users SET </w:t>
      </w:r>
      <w:proofErr w:type="spellStart"/>
      <w:r>
        <w:t>failed_attempts</w:t>
      </w:r>
      <w:proofErr w:type="spellEnd"/>
      <w:r>
        <w:t xml:space="preserve"> = 0 WHERE user_id </w:t>
      </w:r>
      <w:proofErr w:type="gramStart"/>
      <w:r>
        <w:t>= ?</w:t>
      </w:r>
      <w:proofErr w:type="gramEnd"/>
      <w:r>
        <w:t xml:space="preserve">", </w:t>
      </w:r>
      <w:proofErr w:type="spellStart"/>
      <w:r>
        <w:t>user.user_id</w:t>
      </w:r>
      <w:proofErr w:type="spellEnd"/>
      <w:r>
        <w:t>)</w:t>
      </w:r>
    </w:p>
    <w:p w14:paraId="5C638A84" w14:textId="77777777" w:rsidR="00013975" w:rsidRDefault="00013975" w:rsidP="00013975">
      <w:r>
        <w:t xml:space="preserve">        RETURN "LOGIN_SUCCESS"</w:t>
      </w:r>
    </w:p>
    <w:p w14:paraId="71C5C656" w14:textId="77777777" w:rsidR="00013975" w:rsidRDefault="00013975" w:rsidP="00013975">
      <w:r>
        <w:t xml:space="preserve">    ELSE</w:t>
      </w:r>
    </w:p>
    <w:p w14:paraId="4B56D005" w14:textId="77777777" w:rsidR="00013975" w:rsidRDefault="00013975" w:rsidP="00013975">
      <w:r>
        <w:t xml:space="preserve">        INTEGER </w:t>
      </w:r>
      <w:proofErr w:type="spellStart"/>
      <w:r>
        <w:t>new_attempts</w:t>
      </w:r>
      <w:proofErr w:type="spellEnd"/>
      <w:r>
        <w:t xml:space="preserve"> = </w:t>
      </w:r>
      <w:proofErr w:type="spellStart"/>
      <w:proofErr w:type="gramStart"/>
      <w:r>
        <w:t>user.failed</w:t>
      </w:r>
      <w:proofErr w:type="gramEnd"/>
      <w:r>
        <w:t>_attempts</w:t>
      </w:r>
      <w:proofErr w:type="spellEnd"/>
      <w:r>
        <w:t xml:space="preserve"> + 1</w:t>
      </w:r>
    </w:p>
    <w:p w14:paraId="5C77368B" w14:textId="77777777" w:rsidR="00013975" w:rsidRDefault="00013975" w:rsidP="00013975">
      <w:r>
        <w:t xml:space="preserve">        IF </w:t>
      </w:r>
      <w:proofErr w:type="spellStart"/>
      <w:r>
        <w:t>new_attempts</w:t>
      </w:r>
      <w:proofErr w:type="spellEnd"/>
      <w:r>
        <w:t xml:space="preserve"> &gt;= 3 THEN</w:t>
      </w:r>
    </w:p>
    <w:p w14:paraId="64744D75" w14:textId="77777777" w:rsidR="00013975" w:rsidRDefault="00013975" w:rsidP="00013975">
      <w:r>
        <w:t xml:space="preserve">            TIMESTAMP </w:t>
      </w:r>
      <w:proofErr w:type="spellStart"/>
      <w:r>
        <w:t>lockout_time</w:t>
      </w:r>
      <w:proofErr w:type="spellEnd"/>
      <w:r>
        <w:t xml:space="preserve"> = GET_CURRENT_</w:t>
      </w:r>
      <w:proofErr w:type="gramStart"/>
      <w:r>
        <w:t>TIMESTAMP(</w:t>
      </w:r>
      <w:proofErr w:type="gramEnd"/>
      <w:r>
        <w:t>) + INTERVAL 15 MINUTES</w:t>
      </w:r>
    </w:p>
    <w:p w14:paraId="5CCC6EF9" w14:textId="77777777" w:rsidR="00013975" w:rsidRDefault="00013975" w:rsidP="00013975">
      <w:r>
        <w:lastRenderedPageBreak/>
        <w:t xml:space="preserve">            EXECUTE_</w:t>
      </w:r>
      <w:proofErr w:type="gramStart"/>
      <w:r>
        <w:t>SQL(</w:t>
      </w:r>
      <w:proofErr w:type="gramEnd"/>
      <w:r>
        <w:t xml:space="preserve">"UPDATE users SET </w:t>
      </w:r>
      <w:proofErr w:type="spellStart"/>
      <w:r>
        <w:t>failed_attempts</w:t>
      </w:r>
      <w:proofErr w:type="spellEnd"/>
      <w:r>
        <w:t xml:space="preserve"> </w:t>
      </w:r>
      <w:proofErr w:type="gramStart"/>
      <w:r>
        <w:t>= ?</w:t>
      </w:r>
      <w:proofErr w:type="gramEnd"/>
      <w:r>
        <w:t xml:space="preserve">, </w:t>
      </w:r>
      <w:proofErr w:type="spellStart"/>
      <w:r>
        <w:t>lockout_until</w:t>
      </w:r>
      <w:proofErr w:type="spellEnd"/>
      <w:r>
        <w:t xml:space="preserve"> </w:t>
      </w:r>
      <w:proofErr w:type="gramStart"/>
      <w:r>
        <w:t>= ?</w:t>
      </w:r>
      <w:proofErr w:type="gramEnd"/>
      <w:r>
        <w:t xml:space="preserve"> WHERE user_id </w:t>
      </w:r>
      <w:proofErr w:type="gramStart"/>
      <w:r>
        <w:t>= ?</w:t>
      </w:r>
      <w:proofErr w:type="gramEnd"/>
      <w:r>
        <w:t xml:space="preserve">", </w:t>
      </w:r>
      <w:proofErr w:type="spellStart"/>
      <w:r>
        <w:t>new_attempts</w:t>
      </w:r>
      <w:proofErr w:type="spellEnd"/>
      <w:r>
        <w:t xml:space="preserve">, </w:t>
      </w:r>
      <w:proofErr w:type="spellStart"/>
      <w:r>
        <w:t>lockout_time</w:t>
      </w:r>
      <w:proofErr w:type="spellEnd"/>
      <w:r>
        <w:t xml:space="preserve">, </w:t>
      </w:r>
      <w:proofErr w:type="spellStart"/>
      <w:r>
        <w:t>user.user_id</w:t>
      </w:r>
      <w:proofErr w:type="spellEnd"/>
      <w:r>
        <w:t>)</w:t>
      </w:r>
    </w:p>
    <w:p w14:paraId="29CA2EC2" w14:textId="77777777" w:rsidR="00013975" w:rsidRDefault="00013975" w:rsidP="00013975">
      <w:r>
        <w:t xml:space="preserve">            RETURN "ACCOUNT_LOCKED_OUT"</w:t>
      </w:r>
    </w:p>
    <w:p w14:paraId="4C709C52" w14:textId="77777777" w:rsidR="00013975" w:rsidRDefault="00013975" w:rsidP="00013975">
      <w:r>
        <w:t xml:space="preserve">        ELSE</w:t>
      </w:r>
    </w:p>
    <w:p w14:paraId="1729D972" w14:textId="77777777" w:rsidR="00013975" w:rsidRDefault="00013975" w:rsidP="00013975">
      <w:r>
        <w:t xml:space="preserve">            EXECUTE_</w:t>
      </w:r>
      <w:proofErr w:type="gramStart"/>
      <w:r>
        <w:t>SQL(</w:t>
      </w:r>
      <w:proofErr w:type="gramEnd"/>
      <w:r>
        <w:t xml:space="preserve">"UPDATE users SET </w:t>
      </w:r>
      <w:proofErr w:type="spellStart"/>
      <w:r>
        <w:t>failed_attempts</w:t>
      </w:r>
      <w:proofErr w:type="spellEnd"/>
      <w:r>
        <w:t xml:space="preserve"> </w:t>
      </w:r>
      <w:proofErr w:type="gramStart"/>
      <w:r>
        <w:t>= ?</w:t>
      </w:r>
      <w:proofErr w:type="gramEnd"/>
      <w:r>
        <w:t xml:space="preserve"> WHERE user_id </w:t>
      </w:r>
      <w:proofErr w:type="gramStart"/>
      <w:r>
        <w:t>= ?</w:t>
      </w:r>
      <w:proofErr w:type="gramEnd"/>
      <w:r>
        <w:t xml:space="preserve">", </w:t>
      </w:r>
      <w:proofErr w:type="spellStart"/>
      <w:r>
        <w:t>new_attempts</w:t>
      </w:r>
      <w:proofErr w:type="spellEnd"/>
      <w:r>
        <w:t xml:space="preserve">, </w:t>
      </w:r>
      <w:proofErr w:type="spellStart"/>
      <w:r>
        <w:t>user.user_id</w:t>
      </w:r>
      <w:proofErr w:type="spellEnd"/>
      <w:r>
        <w:t>)</w:t>
      </w:r>
    </w:p>
    <w:p w14:paraId="3B87B438" w14:textId="77777777" w:rsidR="00013975" w:rsidRDefault="00013975" w:rsidP="00013975">
      <w:r>
        <w:t xml:space="preserve">            RETURN "INVALID_CREDENTIALS"</w:t>
      </w:r>
    </w:p>
    <w:p w14:paraId="60199EF6" w14:textId="77777777" w:rsidR="00013975" w:rsidRDefault="00013975" w:rsidP="00013975">
      <w:r>
        <w:t xml:space="preserve">        END IF</w:t>
      </w:r>
    </w:p>
    <w:p w14:paraId="51F41C4E" w14:textId="77777777" w:rsidR="00013975" w:rsidRDefault="00013975" w:rsidP="00013975">
      <w:r>
        <w:t xml:space="preserve">    END IF</w:t>
      </w:r>
    </w:p>
    <w:p w14:paraId="1CEECD7B" w14:textId="77777777" w:rsidR="00013975" w:rsidRDefault="00013975" w:rsidP="00013975">
      <w:r>
        <w:t>END FUNCTION</w:t>
      </w:r>
    </w:p>
    <w:p w14:paraId="104DA5CD" w14:textId="77777777" w:rsidR="00013975" w:rsidRDefault="00013975" w:rsidP="00013975"/>
    <w:p w14:paraId="0DDE7335" w14:textId="77777777" w:rsidR="00013975" w:rsidRDefault="00013975" w:rsidP="00013975"/>
    <w:p w14:paraId="29F6618B" w14:textId="77777777" w:rsidR="00013975" w:rsidRDefault="00013975" w:rsidP="00013975">
      <w:r>
        <w:t>FUNCTION VERIFY_PBKDF2_CONSTANT_</w:t>
      </w:r>
      <w:proofErr w:type="gramStart"/>
      <w:r>
        <w:t>TIME(</w:t>
      </w:r>
      <w:proofErr w:type="spellStart"/>
      <w:proofErr w:type="gramEnd"/>
      <w:r>
        <w:t>stored_hash_string</w:t>
      </w:r>
      <w:proofErr w:type="spellEnd"/>
      <w:r>
        <w:t xml:space="preserve">, </w:t>
      </w:r>
      <w:proofErr w:type="spellStart"/>
      <w:r>
        <w:t>candidate_password</w:t>
      </w:r>
      <w:proofErr w:type="spellEnd"/>
      <w:r>
        <w:t>)</w:t>
      </w:r>
    </w:p>
    <w:p w14:paraId="6C08C831" w14:textId="77777777" w:rsidR="00013975" w:rsidRDefault="00013975" w:rsidP="00013975">
      <w:r>
        <w:t xml:space="preserve">    # Parse stored string: "</w:t>
      </w:r>
      <w:proofErr w:type="spellStart"/>
      <w:r>
        <w:t>iterationssalthash</w:t>
      </w:r>
      <w:proofErr w:type="spellEnd"/>
      <w:r>
        <w:t>"</w:t>
      </w:r>
    </w:p>
    <w:p w14:paraId="27F4F092" w14:textId="77777777" w:rsidR="00013975" w:rsidRDefault="00013975" w:rsidP="00013975">
      <w:r>
        <w:t xml:space="preserve">    ARRAY parts = </w:t>
      </w:r>
      <w:proofErr w:type="gramStart"/>
      <w:r>
        <w:t>SPLIT(</w:t>
      </w:r>
      <w:proofErr w:type="spellStart"/>
      <w:proofErr w:type="gramEnd"/>
      <w:r>
        <w:t>stored_hash_string</w:t>
      </w:r>
      <w:proofErr w:type="spellEnd"/>
      <w:r>
        <w:t>, "$")</w:t>
      </w:r>
    </w:p>
    <w:p w14:paraId="7ABDD2BF" w14:textId="77777777" w:rsidR="00013975" w:rsidRDefault="00013975" w:rsidP="00013975">
      <w:r>
        <w:t xml:space="preserve">    INTEGER iterations = TO_</w:t>
      </w:r>
      <w:proofErr w:type="gramStart"/>
      <w:r>
        <w:t>INTEGER(parts[</w:t>
      </w:r>
      <w:proofErr w:type="gramEnd"/>
      <w:r>
        <w:t>0])</w:t>
      </w:r>
    </w:p>
    <w:p w14:paraId="5F4AF50D" w14:textId="77777777" w:rsidR="00013975" w:rsidRDefault="00013975" w:rsidP="00013975">
      <w:r>
        <w:t xml:space="preserve">    STRING salt = </w:t>
      </w:r>
      <w:proofErr w:type="gramStart"/>
      <w:r>
        <w:t>parts[</w:t>
      </w:r>
      <w:proofErr w:type="gramEnd"/>
      <w:r>
        <w:t>1]</w:t>
      </w:r>
    </w:p>
    <w:p w14:paraId="59A7E3BD" w14:textId="77777777" w:rsidR="00013975" w:rsidRDefault="00013975" w:rsidP="00013975">
      <w:r>
        <w:t xml:space="preserve">    STRING </w:t>
      </w:r>
      <w:proofErr w:type="spellStart"/>
      <w:r>
        <w:t>original_hash</w:t>
      </w:r>
      <w:proofErr w:type="spellEnd"/>
      <w:r>
        <w:t xml:space="preserve"> = </w:t>
      </w:r>
      <w:proofErr w:type="gramStart"/>
      <w:r>
        <w:t>parts[</w:t>
      </w:r>
      <w:proofErr w:type="gramEnd"/>
      <w:r>
        <w:t>2]</w:t>
      </w:r>
    </w:p>
    <w:p w14:paraId="18D8B8B5" w14:textId="77777777" w:rsidR="00013975" w:rsidRDefault="00013975" w:rsidP="00013975"/>
    <w:p w14:paraId="4D32B292" w14:textId="77777777" w:rsidR="00013975" w:rsidRDefault="00013975" w:rsidP="00013975">
      <w:r>
        <w:t xml:space="preserve">    # Recompute PBKDF2-HMAC-SHA256 hash using the extracted salt and iteration count</w:t>
      </w:r>
    </w:p>
    <w:p w14:paraId="2CF97B6F" w14:textId="77777777" w:rsidR="00013975" w:rsidRDefault="00013975" w:rsidP="00013975">
      <w:r>
        <w:t xml:space="preserve">    STRING </w:t>
      </w:r>
      <w:proofErr w:type="spellStart"/>
      <w:r>
        <w:t>candidate_hash</w:t>
      </w:r>
      <w:proofErr w:type="spellEnd"/>
      <w:r>
        <w:t xml:space="preserve"> = COMPUTE_PBKDF2_SHA256(</w:t>
      </w:r>
      <w:proofErr w:type="spellStart"/>
      <w:r>
        <w:t>candidate_password</w:t>
      </w:r>
      <w:proofErr w:type="spellEnd"/>
      <w:r>
        <w:t>, salt, iterations)</w:t>
      </w:r>
    </w:p>
    <w:p w14:paraId="7A01167B" w14:textId="77777777" w:rsidR="00013975" w:rsidRDefault="00013975" w:rsidP="00013975"/>
    <w:p w14:paraId="16C85FA0" w14:textId="77777777" w:rsidR="00013975" w:rsidRDefault="00013975" w:rsidP="00013975">
      <w:r>
        <w:t xml:space="preserve">    IF </w:t>
      </w:r>
      <w:proofErr w:type="gramStart"/>
      <w:r>
        <w:t>LENGTH(</w:t>
      </w:r>
      <w:proofErr w:type="spellStart"/>
      <w:proofErr w:type="gramEnd"/>
      <w:r>
        <w:t>original_hash</w:t>
      </w:r>
      <w:proofErr w:type="spellEnd"/>
      <w:proofErr w:type="gramStart"/>
      <w:r>
        <w:t>) !</w:t>
      </w:r>
      <w:proofErr w:type="gramEnd"/>
      <w:r>
        <w:t xml:space="preserve">= </w:t>
      </w:r>
      <w:proofErr w:type="gramStart"/>
      <w:r>
        <w:t>LENGTH(</w:t>
      </w:r>
      <w:proofErr w:type="spellStart"/>
      <w:proofErr w:type="gramEnd"/>
      <w:r>
        <w:t>candidate_hash</w:t>
      </w:r>
      <w:proofErr w:type="spellEnd"/>
      <w:r>
        <w:t>) THEN</w:t>
      </w:r>
    </w:p>
    <w:p w14:paraId="2009492E" w14:textId="77777777" w:rsidR="00013975" w:rsidRDefault="00013975" w:rsidP="00013975">
      <w:r>
        <w:t xml:space="preserve">        RETURN FALSE</w:t>
      </w:r>
    </w:p>
    <w:p w14:paraId="1F492B33" w14:textId="77777777" w:rsidR="00013975" w:rsidRDefault="00013975" w:rsidP="00013975">
      <w:r>
        <w:t xml:space="preserve">    END IF</w:t>
      </w:r>
    </w:p>
    <w:p w14:paraId="550B13ED" w14:textId="77777777" w:rsidR="00013975" w:rsidRDefault="00013975" w:rsidP="00013975"/>
    <w:p w14:paraId="2508411E" w14:textId="77777777" w:rsidR="00013975" w:rsidRDefault="00013975" w:rsidP="00013975">
      <w:r>
        <w:t xml:space="preserve">    # Constant-time comparison using bitwise XOR accumulation to stop timing attacks</w:t>
      </w:r>
    </w:p>
    <w:p w14:paraId="48B6E374" w14:textId="77777777" w:rsidR="00013975" w:rsidRDefault="00013975" w:rsidP="00013975">
      <w:r>
        <w:t xml:space="preserve">    INTEGER difference = 0</w:t>
      </w:r>
    </w:p>
    <w:p w14:paraId="2B40C4E4" w14:textId="77777777" w:rsidR="00013975" w:rsidRDefault="00013975" w:rsidP="00013975">
      <w:r>
        <w:t xml:space="preserve">    FOR </w:t>
      </w:r>
      <w:proofErr w:type="spellStart"/>
      <w:r>
        <w:t>i</w:t>
      </w:r>
      <w:proofErr w:type="spellEnd"/>
      <w:r>
        <w:t xml:space="preserve"> FROM 0 TO </w:t>
      </w:r>
      <w:proofErr w:type="gramStart"/>
      <w:r>
        <w:t>LENGTH(</w:t>
      </w:r>
      <w:proofErr w:type="spellStart"/>
      <w:proofErr w:type="gramEnd"/>
      <w:r>
        <w:t>original_hash</w:t>
      </w:r>
      <w:proofErr w:type="spellEnd"/>
      <w:r>
        <w:t>) - 1 DO</w:t>
      </w:r>
    </w:p>
    <w:p w14:paraId="6ECE19F2" w14:textId="77777777" w:rsidR="00013975" w:rsidRDefault="00013975" w:rsidP="00013975">
      <w:r>
        <w:t xml:space="preserve">        difference = difference BITWISE_OR (</w:t>
      </w:r>
      <w:proofErr w:type="gramStart"/>
      <w:r>
        <w:t>ASCII(</w:t>
      </w:r>
      <w:proofErr w:type="spellStart"/>
      <w:proofErr w:type="gramEnd"/>
      <w:r>
        <w:t>original_hash</w:t>
      </w:r>
      <w:proofErr w:type="spellEnd"/>
      <w:r>
        <w:t>[</w:t>
      </w:r>
      <w:proofErr w:type="spellStart"/>
      <w:r>
        <w:t>i</w:t>
      </w:r>
      <w:proofErr w:type="spellEnd"/>
      <w:r>
        <w:t xml:space="preserve">]) BITWISE_XOR </w:t>
      </w:r>
      <w:proofErr w:type="gramStart"/>
      <w:r>
        <w:t>ASCII(</w:t>
      </w:r>
      <w:proofErr w:type="spellStart"/>
      <w:proofErr w:type="gramEnd"/>
      <w:r>
        <w:t>candidate_hash</w:t>
      </w:r>
      <w:proofErr w:type="spellEnd"/>
      <w:r>
        <w:t>[</w:t>
      </w:r>
      <w:proofErr w:type="spellStart"/>
      <w:r>
        <w:t>i</w:t>
      </w:r>
      <w:proofErr w:type="spellEnd"/>
      <w:r>
        <w:t>]))</w:t>
      </w:r>
    </w:p>
    <w:p w14:paraId="73C63ED0" w14:textId="77777777" w:rsidR="00013975" w:rsidRDefault="00013975" w:rsidP="00013975">
      <w:r>
        <w:t xml:space="preserve">    END FOR</w:t>
      </w:r>
    </w:p>
    <w:p w14:paraId="1764B2F7" w14:textId="77777777" w:rsidR="00013975" w:rsidRDefault="00013975" w:rsidP="00013975"/>
    <w:p w14:paraId="0D327BE2" w14:textId="77777777" w:rsidR="00013975" w:rsidRDefault="00013975" w:rsidP="00013975">
      <w:r>
        <w:t xml:space="preserve">    RETURN (difference == 0)</w:t>
      </w:r>
    </w:p>
    <w:p w14:paraId="421327F5" w14:textId="64C751E2" w:rsidR="00013975" w:rsidRDefault="00013975" w:rsidP="00013975">
      <w:r>
        <w:t>END FUNCTION</w:t>
      </w:r>
    </w:p>
    <w:p w14:paraId="5FBDE9C9" w14:textId="77777777" w:rsidR="003F2BC6" w:rsidRDefault="003F2BC6" w:rsidP="00013975"/>
    <w:p w14:paraId="2247D230" w14:textId="77777777" w:rsidR="003F2BC6" w:rsidRDefault="003F2BC6" w:rsidP="003F2BC6">
      <w:r>
        <w:t>Algorithm 4: Custom Merge Sort (Top 5 Equities Ranking)</w:t>
      </w:r>
    </w:p>
    <w:p w14:paraId="38574C36" w14:textId="77777777" w:rsidR="003F2BC6" w:rsidRDefault="003F2BC6" w:rsidP="003F2BC6">
      <w:r>
        <w:t>Purpose: Sorts an array of stock performance records in descending order based on percentage price change using a divide-and-conquer approach.</w:t>
      </w:r>
    </w:p>
    <w:p w14:paraId="0813861E" w14:textId="77777777" w:rsidR="003F2BC6" w:rsidRDefault="003F2BC6" w:rsidP="003F2BC6">
      <w:r>
        <w:t xml:space="preserve">Time Complexity Justification: </w:t>
      </w:r>
      <w:proofErr w:type="gramStart"/>
      <w:r>
        <w:t>O(</w:t>
      </w:r>
      <w:proofErr w:type="gramEnd"/>
      <w:r>
        <w:t>N log N) in all cases (Best, Average, Worst), ensuring predictable and rapid ranking without using Python's built-</w:t>
      </w:r>
      <w:proofErr w:type="gramStart"/>
      <w:r>
        <w:t>in .sort</w:t>
      </w:r>
      <w:proofErr w:type="gramEnd"/>
      <w:r>
        <w:t>().</w:t>
      </w:r>
    </w:p>
    <w:p w14:paraId="700CDFD9" w14:textId="77777777" w:rsidR="003F2BC6" w:rsidRDefault="003F2BC6" w:rsidP="003F2BC6"/>
    <w:p w14:paraId="38F47574" w14:textId="77777777" w:rsidR="003F2BC6" w:rsidRDefault="003F2BC6" w:rsidP="003F2BC6">
      <w:r>
        <w:t xml:space="preserve">FUNCTION </w:t>
      </w:r>
      <w:proofErr w:type="spellStart"/>
      <w:r>
        <w:t>merge_sort_stocks</w:t>
      </w:r>
      <w:proofErr w:type="spellEnd"/>
      <w:r>
        <w:t>(</w:t>
      </w:r>
      <w:proofErr w:type="spellStart"/>
      <w:r>
        <w:t>stock_list</w:t>
      </w:r>
      <w:proofErr w:type="spellEnd"/>
      <w:r>
        <w:t>)</w:t>
      </w:r>
    </w:p>
    <w:p w14:paraId="154AB318" w14:textId="77777777" w:rsidR="003F2BC6" w:rsidRDefault="003F2BC6" w:rsidP="003F2BC6">
      <w:r>
        <w:t xml:space="preserve">    INTEGER n = </w:t>
      </w:r>
      <w:proofErr w:type="gramStart"/>
      <w:r>
        <w:t>LENGTH(</w:t>
      </w:r>
      <w:proofErr w:type="spellStart"/>
      <w:proofErr w:type="gramEnd"/>
      <w:r>
        <w:t>stock_list</w:t>
      </w:r>
      <w:proofErr w:type="spellEnd"/>
      <w:r>
        <w:t>)</w:t>
      </w:r>
    </w:p>
    <w:p w14:paraId="6DC54BED" w14:textId="77777777" w:rsidR="003F2BC6" w:rsidRDefault="003F2BC6" w:rsidP="003F2BC6">
      <w:r>
        <w:t xml:space="preserve">    IF n &lt;= 1 THEN</w:t>
      </w:r>
    </w:p>
    <w:p w14:paraId="44FEA361" w14:textId="77777777" w:rsidR="003F2BC6" w:rsidRDefault="003F2BC6" w:rsidP="003F2BC6">
      <w:r>
        <w:t xml:space="preserve">        RETURN </w:t>
      </w:r>
      <w:proofErr w:type="spellStart"/>
      <w:r>
        <w:t>stock_list</w:t>
      </w:r>
      <w:proofErr w:type="spellEnd"/>
    </w:p>
    <w:p w14:paraId="77CEA9CF" w14:textId="77777777" w:rsidR="003F2BC6" w:rsidRDefault="003F2BC6" w:rsidP="003F2BC6">
      <w:r>
        <w:t xml:space="preserve">    END IF</w:t>
      </w:r>
    </w:p>
    <w:p w14:paraId="4E5567C7" w14:textId="77777777" w:rsidR="003F2BC6" w:rsidRDefault="003F2BC6" w:rsidP="003F2BC6"/>
    <w:p w14:paraId="3D7B279E" w14:textId="77777777" w:rsidR="003F2BC6" w:rsidRDefault="003F2BC6" w:rsidP="003F2BC6">
      <w:r>
        <w:t xml:space="preserve">    INTEGER mid = n DIV 2</w:t>
      </w:r>
    </w:p>
    <w:p w14:paraId="38ABA893" w14:textId="77777777" w:rsidR="003F2BC6" w:rsidRDefault="003F2BC6" w:rsidP="003F2BC6">
      <w:r>
        <w:t xml:space="preserve">    ARRAY </w:t>
      </w:r>
      <w:proofErr w:type="spellStart"/>
      <w:r>
        <w:t>left_half</w:t>
      </w:r>
      <w:proofErr w:type="spellEnd"/>
      <w:r>
        <w:t xml:space="preserve"> = </w:t>
      </w:r>
      <w:proofErr w:type="spellStart"/>
      <w:r>
        <w:t>merge_sort_</w:t>
      </w:r>
      <w:proofErr w:type="gramStart"/>
      <w:r>
        <w:t>stocks</w:t>
      </w:r>
      <w:proofErr w:type="spellEnd"/>
      <w:r>
        <w:t>(SLICE(</w:t>
      </w:r>
      <w:proofErr w:type="spellStart"/>
      <w:proofErr w:type="gramEnd"/>
      <w:r>
        <w:t>stock_list</w:t>
      </w:r>
      <w:proofErr w:type="spellEnd"/>
      <w:r>
        <w:t>, 0, mid))</w:t>
      </w:r>
    </w:p>
    <w:p w14:paraId="2C6ED084" w14:textId="77777777" w:rsidR="003F2BC6" w:rsidRDefault="003F2BC6" w:rsidP="003F2BC6">
      <w:r>
        <w:t xml:space="preserve">    ARRAY </w:t>
      </w:r>
      <w:proofErr w:type="spellStart"/>
      <w:r>
        <w:t>right_half</w:t>
      </w:r>
      <w:proofErr w:type="spellEnd"/>
      <w:r>
        <w:t xml:space="preserve"> = </w:t>
      </w:r>
      <w:proofErr w:type="spellStart"/>
      <w:r>
        <w:t>merge_sort_</w:t>
      </w:r>
      <w:proofErr w:type="gramStart"/>
      <w:r>
        <w:t>stocks</w:t>
      </w:r>
      <w:proofErr w:type="spellEnd"/>
      <w:r>
        <w:t>(SLICE(</w:t>
      </w:r>
      <w:proofErr w:type="spellStart"/>
      <w:proofErr w:type="gramEnd"/>
      <w:r>
        <w:t>stock_list</w:t>
      </w:r>
      <w:proofErr w:type="spellEnd"/>
      <w:r>
        <w:t>, mid, n))</w:t>
      </w:r>
    </w:p>
    <w:p w14:paraId="32422BE0" w14:textId="77777777" w:rsidR="003F2BC6" w:rsidRDefault="003F2BC6" w:rsidP="003F2BC6"/>
    <w:p w14:paraId="2F99F4A3" w14:textId="77777777" w:rsidR="003F2BC6" w:rsidRDefault="003F2BC6" w:rsidP="003F2BC6">
      <w:r>
        <w:t xml:space="preserve">    RETURN </w:t>
      </w:r>
      <w:proofErr w:type="spellStart"/>
      <w:r>
        <w:t>merge_</w:t>
      </w:r>
      <w:proofErr w:type="gramStart"/>
      <w:r>
        <w:t>sublists</w:t>
      </w:r>
      <w:proofErr w:type="spellEnd"/>
      <w:r>
        <w:t>(</w:t>
      </w:r>
      <w:proofErr w:type="spellStart"/>
      <w:proofErr w:type="gramEnd"/>
      <w:r>
        <w:t>left_half</w:t>
      </w:r>
      <w:proofErr w:type="spellEnd"/>
      <w:r>
        <w:t xml:space="preserve">, </w:t>
      </w:r>
      <w:proofErr w:type="spellStart"/>
      <w:r>
        <w:t>right_half</w:t>
      </w:r>
      <w:proofErr w:type="spellEnd"/>
      <w:r>
        <w:t>)</w:t>
      </w:r>
    </w:p>
    <w:p w14:paraId="404AD6E6" w14:textId="77777777" w:rsidR="003F2BC6" w:rsidRDefault="003F2BC6" w:rsidP="003F2BC6">
      <w:r>
        <w:t>END FUNCTION</w:t>
      </w:r>
    </w:p>
    <w:p w14:paraId="12230C8D" w14:textId="77777777" w:rsidR="003F2BC6" w:rsidRDefault="003F2BC6" w:rsidP="003F2BC6"/>
    <w:p w14:paraId="65A52C47" w14:textId="77777777" w:rsidR="003F2BC6" w:rsidRDefault="003F2BC6" w:rsidP="003F2BC6">
      <w:r>
        <w:t xml:space="preserve">FUNCTION </w:t>
      </w:r>
      <w:proofErr w:type="spellStart"/>
      <w:r>
        <w:t>merge_</w:t>
      </w:r>
      <w:proofErr w:type="gramStart"/>
      <w:r>
        <w:t>sublists</w:t>
      </w:r>
      <w:proofErr w:type="spellEnd"/>
      <w:r>
        <w:t>(</w:t>
      </w:r>
      <w:proofErr w:type="gramEnd"/>
      <w:r>
        <w:t>left, right)</w:t>
      </w:r>
    </w:p>
    <w:p w14:paraId="0CA07C55" w14:textId="77777777" w:rsidR="003F2BC6" w:rsidRDefault="003F2BC6" w:rsidP="003F2BC6">
      <w:r>
        <w:t xml:space="preserve">    ARRAY result = []</w:t>
      </w:r>
    </w:p>
    <w:p w14:paraId="03CE88DF" w14:textId="77777777" w:rsidR="003F2BC6" w:rsidRDefault="003F2BC6" w:rsidP="003F2BC6">
      <w:r>
        <w:t xml:space="preserve">    INTEGER </w:t>
      </w:r>
      <w:proofErr w:type="spellStart"/>
      <w:r>
        <w:t>i</w:t>
      </w:r>
      <w:proofErr w:type="spellEnd"/>
      <w:r>
        <w:t xml:space="preserve"> = 0</w:t>
      </w:r>
    </w:p>
    <w:p w14:paraId="25658B23" w14:textId="77777777" w:rsidR="003F2BC6" w:rsidRDefault="003F2BC6" w:rsidP="003F2BC6">
      <w:r>
        <w:t xml:space="preserve">    INTEGER j = 0</w:t>
      </w:r>
    </w:p>
    <w:p w14:paraId="43977310" w14:textId="77777777" w:rsidR="003F2BC6" w:rsidRDefault="003F2BC6" w:rsidP="003F2BC6"/>
    <w:p w14:paraId="2426133E" w14:textId="77777777" w:rsidR="003F2BC6" w:rsidRDefault="003F2BC6" w:rsidP="003F2BC6">
      <w:r>
        <w:t xml:space="preserve">    WHILE </w:t>
      </w:r>
      <w:proofErr w:type="spellStart"/>
      <w:r>
        <w:t>i</w:t>
      </w:r>
      <w:proofErr w:type="spellEnd"/>
      <w:r>
        <w:t xml:space="preserve"> &lt; </w:t>
      </w:r>
      <w:proofErr w:type="gramStart"/>
      <w:r>
        <w:t>LENGTH(</w:t>
      </w:r>
      <w:proofErr w:type="gramEnd"/>
      <w:r>
        <w:t xml:space="preserve">left) AND j &lt; </w:t>
      </w:r>
      <w:proofErr w:type="gramStart"/>
      <w:r>
        <w:t>LENGTH(</w:t>
      </w:r>
      <w:proofErr w:type="gramEnd"/>
      <w:r>
        <w:t>right) DO</w:t>
      </w:r>
    </w:p>
    <w:p w14:paraId="63BCF09C" w14:textId="77777777" w:rsidR="003F2BC6" w:rsidRDefault="003F2BC6" w:rsidP="003F2BC6">
      <w:r>
        <w:t xml:space="preserve">        IF left[</w:t>
      </w:r>
      <w:proofErr w:type="spellStart"/>
      <w:r>
        <w:t>i</w:t>
      </w:r>
      <w:proofErr w:type="spellEnd"/>
      <w:proofErr w:type="gramStart"/>
      <w:r>
        <w:t>].</w:t>
      </w:r>
      <w:proofErr w:type="spellStart"/>
      <w:r>
        <w:t>daily</w:t>
      </w:r>
      <w:proofErr w:type="gramEnd"/>
      <w:r>
        <w:t>_return_pct</w:t>
      </w:r>
      <w:proofErr w:type="spellEnd"/>
      <w:r>
        <w:t xml:space="preserve"> &gt;= right[j</w:t>
      </w:r>
      <w:proofErr w:type="gramStart"/>
      <w:r>
        <w:t>].</w:t>
      </w:r>
      <w:proofErr w:type="spellStart"/>
      <w:r>
        <w:t>daily</w:t>
      </w:r>
      <w:proofErr w:type="gramEnd"/>
      <w:r>
        <w:t>_return_pct</w:t>
      </w:r>
      <w:proofErr w:type="spellEnd"/>
      <w:r>
        <w:t xml:space="preserve"> THEN</w:t>
      </w:r>
    </w:p>
    <w:p w14:paraId="62678EA0" w14:textId="77777777" w:rsidR="003F2BC6" w:rsidRDefault="003F2BC6" w:rsidP="003F2BC6">
      <w:r>
        <w:t xml:space="preserve">            APPEND left[</w:t>
      </w:r>
      <w:proofErr w:type="spellStart"/>
      <w:r>
        <w:t>i</w:t>
      </w:r>
      <w:proofErr w:type="spellEnd"/>
      <w:r>
        <w:t>] TO result</w:t>
      </w:r>
    </w:p>
    <w:p w14:paraId="39D776ED" w14:textId="77777777" w:rsidR="003F2BC6" w:rsidRDefault="003F2BC6" w:rsidP="003F2BC6">
      <w:r>
        <w:t xml:space="preserve">            </w:t>
      </w:r>
      <w:proofErr w:type="spellStart"/>
      <w:r>
        <w:t>i</w:t>
      </w:r>
      <w:proofErr w:type="spellEnd"/>
      <w:r>
        <w:t xml:space="preserve"> = </w:t>
      </w:r>
      <w:proofErr w:type="spellStart"/>
      <w:r>
        <w:t>i</w:t>
      </w:r>
      <w:proofErr w:type="spellEnd"/>
      <w:r>
        <w:t xml:space="preserve"> + 1</w:t>
      </w:r>
    </w:p>
    <w:p w14:paraId="19FA4408" w14:textId="77777777" w:rsidR="003F2BC6" w:rsidRDefault="003F2BC6" w:rsidP="003F2BC6">
      <w:r>
        <w:lastRenderedPageBreak/>
        <w:t xml:space="preserve">        ELSE</w:t>
      </w:r>
    </w:p>
    <w:p w14:paraId="3110A9E5" w14:textId="77777777" w:rsidR="003F2BC6" w:rsidRDefault="003F2BC6" w:rsidP="003F2BC6">
      <w:r>
        <w:t xml:space="preserve">            APPEND right[j] TO result</w:t>
      </w:r>
    </w:p>
    <w:p w14:paraId="67527880" w14:textId="77777777" w:rsidR="003F2BC6" w:rsidRDefault="003F2BC6" w:rsidP="003F2BC6">
      <w:r>
        <w:t xml:space="preserve">            j = j + 1</w:t>
      </w:r>
    </w:p>
    <w:p w14:paraId="61E5BD2F" w14:textId="77777777" w:rsidR="003F2BC6" w:rsidRDefault="003F2BC6" w:rsidP="003F2BC6">
      <w:r>
        <w:t xml:space="preserve">        END IF</w:t>
      </w:r>
    </w:p>
    <w:p w14:paraId="4597A97D" w14:textId="77777777" w:rsidR="003F2BC6" w:rsidRDefault="003F2BC6" w:rsidP="003F2BC6">
      <w:r>
        <w:t xml:space="preserve">    END WHILE</w:t>
      </w:r>
    </w:p>
    <w:p w14:paraId="664DEC16" w14:textId="77777777" w:rsidR="003F2BC6" w:rsidRDefault="003F2BC6" w:rsidP="003F2BC6"/>
    <w:p w14:paraId="5666F35D" w14:textId="77777777" w:rsidR="003F2BC6" w:rsidRDefault="003F2BC6" w:rsidP="003F2BC6">
      <w:r>
        <w:t xml:space="preserve">    WHILE </w:t>
      </w:r>
      <w:proofErr w:type="spellStart"/>
      <w:r>
        <w:t>i</w:t>
      </w:r>
      <w:proofErr w:type="spellEnd"/>
      <w:r>
        <w:t xml:space="preserve"> &lt; </w:t>
      </w:r>
      <w:proofErr w:type="gramStart"/>
      <w:r>
        <w:t>LENGTH(</w:t>
      </w:r>
      <w:proofErr w:type="gramEnd"/>
      <w:r>
        <w:t>left) DO</w:t>
      </w:r>
    </w:p>
    <w:p w14:paraId="46931BCA" w14:textId="77777777" w:rsidR="003F2BC6" w:rsidRDefault="003F2BC6" w:rsidP="003F2BC6">
      <w:r>
        <w:t xml:space="preserve">        APPEND left[</w:t>
      </w:r>
      <w:proofErr w:type="spellStart"/>
      <w:r>
        <w:t>i</w:t>
      </w:r>
      <w:proofErr w:type="spellEnd"/>
      <w:r>
        <w:t>] TO result</w:t>
      </w:r>
    </w:p>
    <w:p w14:paraId="149DE888" w14:textId="77777777" w:rsidR="003F2BC6" w:rsidRDefault="003F2BC6" w:rsidP="003F2BC6">
      <w:r>
        <w:t xml:space="preserve">        </w:t>
      </w:r>
      <w:proofErr w:type="spellStart"/>
      <w:r>
        <w:t>i</w:t>
      </w:r>
      <w:proofErr w:type="spellEnd"/>
      <w:r>
        <w:t xml:space="preserve"> = </w:t>
      </w:r>
      <w:proofErr w:type="spellStart"/>
      <w:r>
        <w:t>i</w:t>
      </w:r>
      <w:proofErr w:type="spellEnd"/>
      <w:r>
        <w:t xml:space="preserve"> + 1</w:t>
      </w:r>
    </w:p>
    <w:p w14:paraId="08EE5C36" w14:textId="77777777" w:rsidR="003F2BC6" w:rsidRDefault="003F2BC6" w:rsidP="003F2BC6">
      <w:r>
        <w:t xml:space="preserve">    END WHILE</w:t>
      </w:r>
    </w:p>
    <w:p w14:paraId="3B543CF0" w14:textId="77777777" w:rsidR="003F2BC6" w:rsidRDefault="003F2BC6" w:rsidP="003F2BC6"/>
    <w:p w14:paraId="29B29B4E" w14:textId="77777777" w:rsidR="003F2BC6" w:rsidRDefault="003F2BC6" w:rsidP="003F2BC6">
      <w:r>
        <w:t xml:space="preserve">    WHILE j &lt; </w:t>
      </w:r>
      <w:proofErr w:type="gramStart"/>
      <w:r>
        <w:t>LENGTH(</w:t>
      </w:r>
      <w:proofErr w:type="gramEnd"/>
      <w:r>
        <w:t>right) DO</w:t>
      </w:r>
    </w:p>
    <w:p w14:paraId="43FCCA30" w14:textId="77777777" w:rsidR="003F2BC6" w:rsidRDefault="003F2BC6" w:rsidP="003F2BC6">
      <w:r>
        <w:t xml:space="preserve">        APPEND right[j] TO result</w:t>
      </w:r>
    </w:p>
    <w:p w14:paraId="53E57EE2" w14:textId="77777777" w:rsidR="003F2BC6" w:rsidRDefault="003F2BC6" w:rsidP="003F2BC6">
      <w:r>
        <w:t xml:space="preserve">        j = j + 1</w:t>
      </w:r>
    </w:p>
    <w:p w14:paraId="26419013" w14:textId="77777777" w:rsidR="003F2BC6" w:rsidRDefault="003F2BC6" w:rsidP="003F2BC6">
      <w:r>
        <w:t xml:space="preserve">    END WHILE</w:t>
      </w:r>
    </w:p>
    <w:p w14:paraId="3C40F8ED" w14:textId="77777777" w:rsidR="003F2BC6" w:rsidRDefault="003F2BC6" w:rsidP="003F2BC6"/>
    <w:p w14:paraId="239A75A4" w14:textId="77777777" w:rsidR="003F2BC6" w:rsidRDefault="003F2BC6" w:rsidP="003F2BC6">
      <w:r>
        <w:t xml:space="preserve">    RETURN result</w:t>
      </w:r>
    </w:p>
    <w:p w14:paraId="21D4F660" w14:textId="779FCA60" w:rsidR="003F2BC6" w:rsidRDefault="003F2BC6" w:rsidP="003F2BC6">
      <w:r>
        <w:t>END FUNCTION</w:t>
      </w:r>
    </w:p>
    <w:p w14:paraId="6547CD2D" w14:textId="77777777" w:rsidR="00013975" w:rsidRDefault="00013975" w:rsidP="00013975"/>
    <w:p w14:paraId="3D2BBAD1" w14:textId="77777777" w:rsidR="00013975" w:rsidRDefault="00013975" w:rsidP="00013975">
      <w:r>
        <w:t xml:space="preserve">3.2.6 Iterative Development Test Plan Matrix </w:t>
      </w:r>
    </w:p>
    <w:p w14:paraId="576F2E18" w14:textId="51AABB24" w:rsidR="00013975" w:rsidRDefault="00013975" w:rsidP="00013975">
      <w:r>
        <w:t>To ensure systematic testing throughout the build phase, I have created a development test matrix covering normal, boundary, and erroneous data types.</w:t>
      </w:r>
    </w:p>
    <w:p w14:paraId="7152428A" w14:textId="77777777" w:rsidR="00013975" w:rsidRDefault="00013975" w:rsidP="00013975"/>
    <w:tbl>
      <w:tblPr>
        <w:tblW w:w="0" w:type="auto"/>
        <w:tblCellMar>
          <w:top w:w="15" w:type="dxa"/>
          <w:left w:w="15" w:type="dxa"/>
          <w:bottom w:w="15" w:type="dxa"/>
          <w:right w:w="15" w:type="dxa"/>
        </w:tblCellMar>
        <w:tblLook w:val="04A0" w:firstRow="1" w:lastRow="0" w:firstColumn="1" w:lastColumn="0" w:noHBand="0" w:noVBand="1"/>
      </w:tblPr>
      <w:tblGrid>
        <w:gridCol w:w="607"/>
        <w:gridCol w:w="1575"/>
        <w:gridCol w:w="2889"/>
        <w:gridCol w:w="2669"/>
        <w:gridCol w:w="1266"/>
      </w:tblGrid>
      <w:tr w:rsidR="00013975" w:rsidRPr="00013975" w14:paraId="5C9B3C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7F312" w14:textId="77777777" w:rsidR="00013975" w:rsidRPr="00FC2DC8" w:rsidRDefault="00013975" w:rsidP="00013975">
            <w:pPr>
              <w:spacing w:after="0" w:line="240" w:lineRule="auto"/>
              <w:rPr>
                <w:rFonts w:ascii="Times New Roman" w:eastAsia="Times New Roman" w:hAnsi="Times New Roman" w:cs="Times New Roman"/>
                <w:b/>
                <w:bCs/>
                <w:kern w:val="0"/>
                <w:sz w:val="24"/>
                <w:szCs w:val="24"/>
                <w:lang w:eastAsia="en-IN"/>
                <w14:ligatures w14:val="none"/>
              </w:rPr>
            </w:pPr>
            <w:r w:rsidRPr="00FC2DC8">
              <w:rPr>
                <w:rFonts w:ascii="Calibri" w:eastAsia="Times New Roman" w:hAnsi="Calibri" w:cs="Calibri"/>
                <w:b/>
                <w:bCs/>
                <w:color w:val="000000"/>
                <w:kern w:val="0"/>
                <w:lang w:eastAsia="en-IN"/>
                <w14:ligatures w14:val="none"/>
              </w:rPr>
              <w:t>Test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4BEED" w14:textId="77777777" w:rsidR="00013975" w:rsidRPr="00FC2DC8" w:rsidRDefault="00013975" w:rsidP="00013975">
            <w:pPr>
              <w:spacing w:after="0" w:line="240" w:lineRule="auto"/>
              <w:rPr>
                <w:rFonts w:ascii="Times New Roman" w:eastAsia="Times New Roman" w:hAnsi="Times New Roman" w:cs="Times New Roman"/>
                <w:b/>
                <w:bCs/>
                <w:kern w:val="0"/>
                <w:sz w:val="24"/>
                <w:szCs w:val="24"/>
                <w:lang w:eastAsia="en-IN"/>
                <w14:ligatures w14:val="none"/>
              </w:rPr>
            </w:pPr>
            <w:r w:rsidRPr="00FC2DC8">
              <w:rPr>
                <w:rFonts w:ascii="Calibri" w:eastAsia="Times New Roman" w:hAnsi="Calibri" w:cs="Calibri"/>
                <w:b/>
                <w:bCs/>
                <w:color w:val="000000"/>
                <w:kern w:val="0"/>
                <w:lang w:eastAsia="en-IN"/>
                <w14:ligatures w14:val="none"/>
              </w:rPr>
              <w:t>Milestone Features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D4538" w14:textId="77777777" w:rsidR="00013975" w:rsidRPr="00FC2DC8" w:rsidRDefault="00013975" w:rsidP="00013975">
            <w:pPr>
              <w:spacing w:after="0" w:line="240" w:lineRule="auto"/>
              <w:rPr>
                <w:rFonts w:ascii="Times New Roman" w:eastAsia="Times New Roman" w:hAnsi="Times New Roman" w:cs="Times New Roman"/>
                <w:b/>
                <w:bCs/>
                <w:kern w:val="0"/>
                <w:sz w:val="24"/>
                <w:szCs w:val="24"/>
                <w:lang w:eastAsia="en-IN"/>
                <w14:ligatures w14:val="none"/>
              </w:rPr>
            </w:pPr>
            <w:r w:rsidRPr="00FC2DC8">
              <w:rPr>
                <w:rFonts w:ascii="Calibri" w:eastAsia="Times New Roman" w:hAnsi="Calibri" w:cs="Calibri"/>
                <w:b/>
                <w:bCs/>
                <w:color w:val="000000"/>
                <w:kern w:val="0"/>
                <w:lang w:eastAsia="en-IN"/>
                <w14:ligatures w14:val="none"/>
              </w:rPr>
              <w:t>Test Description &amp; 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534E2" w14:textId="77777777" w:rsidR="00013975" w:rsidRPr="00FC2DC8" w:rsidRDefault="00013975" w:rsidP="00013975">
            <w:pPr>
              <w:spacing w:after="0" w:line="240" w:lineRule="auto"/>
              <w:rPr>
                <w:rFonts w:ascii="Times New Roman" w:eastAsia="Times New Roman" w:hAnsi="Times New Roman" w:cs="Times New Roman"/>
                <w:b/>
                <w:bCs/>
                <w:kern w:val="0"/>
                <w:sz w:val="24"/>
                <w:szCs w:val="24"/>
                <w:lang w:eastAsia="en-IN"/>
                <w14:ligatures w14:val="none"/>
              </w:rPr>
            </w:pPr>
            <w:r w:rsidRPr="00FC2DC8">
              <w:rPr>
                <w:rFonts w:ascii="Calibri" w:eastAsia="Times New Roman" w:hAnsi="Calibri" w:cs="Calibri"/>
                <w:b/>
                <w:bCs/>
                <w:color w:val="000000"/>
                <w:kern w:val="0"/>
                <w:lang w:eastAsia="en-IN"/>
                <w14:ligatures w14:val="none"/>
              </w:rPr>
              <w:t>Expected Output/Behaviour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A9D23" w14:textId="77777777" w:rsidR="00013975" w:rsidRPr="00FC2DC8" w:rsidRDefault="00013975" w:rsidP="00013975">
            <w:pPr>
              <w:spacing w:after="0" w:line="240" w:lineRule="auto"/>
              <w:rPr>
                <w:rFonts w:ascii="Times New Roman" w:eastAsia="Times New Roman" w:hAnsi="Times New Roman" w:cs="Times New Roman"/>
                <w:b/>
                <w:bCs/>
                <w:kern w:val="0"/>
                <w:sz w:val="24"/>
                <w:szCs w:val="24"/>
                <w:lang w:eastAsia="en-IN"/>
                <w14:ligatures w14:val="none"/>
              </w:rPr>
            </w:pPr>
            <w:r w:rsidRPr="00FC2DC8">
              <w:rPr>
                <w:rFonts w:ascii="Calibri" w:eastAsia="Times New Roman" w:hAnsi="Calibri" w:cs="Calibri"/>
                <w:b/>
                <w:bCs/>
                <w:color w:val="000000"/>
                <w:kern w:val="0"/>
                <w:lang w:eastAsia="en-IN"/>
                <w14:ligatures w14:val="none"/>
              </w:rPr>
              <w:t>Data Type Category</w:t>
            </w:r>
          </w:p>
        </w:tc>
      </w:tr>
      <w:tr w:rsidR="00013975" w:rsidRPr="00013975" w14:paraId="1795AB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F887F"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4524B"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5DF24"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Valid signup: Username trader1, Password SecurePass123!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E1E07"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User registered successfully, password stored as salted PBKDF2-HMAC-SHA256 string (100k iterations).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2C3FD"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Normal </w:t>
            </w:r>
          </w:p>
        </w:tc>
      </w:tr>
      <w:tr w:rsidR="00013975" w:rsidRPr="00013975" w14:paraId="105188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B0C10"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AB2CE"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A5F61"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Attempt signup with username ab (&lt;3 characters).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9DE36"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Input rejected with validation message: "Username must be at least 3 characters".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E8C85"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Boundary / Erroneous </w:t>
            </w:r>
          </w:p>
        </w:tc>
      </w:tr>
      <w:tr w:rsidR="00013975" w:rsidRPr="00013975" w14:paraId="768F16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D74B4"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lastRenderedPageBreak/>
              <w:t>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2DB49"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Lockout Guard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33458"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Enter wrong password 3 consecutive times for trader1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BEFFA"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 xml:space="preserve">3rd failed attempt sets </w:t>
            </w:r>
            <w:proofErr w:type="spellStart"/>
            <w:r w:rsidRPr="00013975">
              <w:rPr>
                <w:rFonts w:ascii="Calibri" w:eastAsia="Times New Roman" w:hAnsi="Calibri" w:cs="Calibri"/>
                <w:color w:val="000000"/>
                <w:kern w:val="0"/>
                <w:lang w:eastAsia="en-IN"/>
                <w14:ligatures w14:val="none"/>
              </w:rPr>
              <w:t>lockout_until</w:t>
            </w:r>
            <w:proofErr w:type="spellEnd"/>
            <w:r w:rsidRPr="00013975">
              <w:rPr>
                <w:rFonts w:ascii="Calibri" w:eastAsia="Times New Roman" w:hAnsi="Calibri" w:cs="Calibri"/>
                <w:color w:val="000000"/>
                <w:kern w:val="0"/>
                <w:lang w:eastAsia="en-IN"/>
                <w14:ligatures w14:val="none"/>
              </w:rPr>
              <w:t xml:space="preserve"> timestamp (+15 mins) and constant-time comparison </w:t>
            </w:r>
            <w:proofErr w:type="gramStart"/>
            <w:r w:rsidRPr="00013975">
              <w:rPr>
                <w:rFonts w:ascii="Calibri" w:eastAsia="Times New Roman" w:hAnsi="Calibri" w:cs="Calibri"/>
                <w:color w:val="000000"/>
                <w:kern w:val="0"/>
                <w:lang w:eastAsia="en-IN"/>
                <w14:ligatures w14:val="none"/>
              </w:rPr>
              <w:t>rejects</w:t>
            </w:r>
            <w:proofErr w:type="gramEnd"/>
            <w:r w:rsidRPr="00013975">
              <w:rPr>
                <w:rFonts w:ascii="Calibri" w:eastAsia="Times New Roman" w:hAnsi="Calibri" w:cs="Calibri"/>
                <w:color w:val="000000"/>
                <w:kern w:val="0"/>
                <w:lang w:eastAsia="en-IN"/>
                <w14:ligatures w14:val="none"/>
              </w:rPr>
              <w:t xml:space="preserve"> authentication.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24C20"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Erroneous / Security </w:t>
            </w:r>
          </w:p>
        </w:tc>
      </w:tr>
      <w:tr w:rsidR="00013975" w:rsidRPr="00013975" w14:paraId="1A6572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78E64"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E8D70"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Data Parser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4C5E0"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Request stock feed for ticker AAPL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7E118"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Fetch and parse JSON response within &lt;500ms using native urllib.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30A78"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Normal </w:t>
            </w:r>
          </w:p>
        </w:tc>
      </w:tr>
      <w:tr w:rsidR="00013975" w:rsidRPr="00013975" w14:paraId="6C43B8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BB746"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2CD06"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Data Parser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03BCA"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Request stock feed for non-existent ticker INVALID123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2A1B4"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Custom error message displayed: "Stock symbol not found".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250D5"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Erroneous </w:t>
            </w:r>
          </w:p>
        </w:tc>
      </w:tr>
      <w:tr w:rsidR="00013975" w:rsidRPr="00013975" w14:paraId="452D86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96952"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A6674"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Pure DSA Math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926C3"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Pass array of 20 historical prices to Linear Regression function.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0F0A4"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Returns list of 7 valid forecasted float values.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C8955"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Normal </w:t>
            </w:r>
          </w:p>
        </w:tc>
      </w:tr>
      <w:tr w:rsidR="00013975" w:rsidRPr="00013975" w14:paraId="40B952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24A56"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AB016"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Pure DSA Math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23D19"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Pass empty array [] to RSI function.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E9A49"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Gracefully handles empty list, returns default neutral RSI value (50.0).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1B0D3"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Erroneous </w:t>
            </w:r>
          </w:p>
        </w:tc>
      </w:tr>
      <w:tr w:rsidR="00013975" w:rsidRPr="00013975" w14:paraId="17F96E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C223F"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A869B"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Alert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AB93C"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Create price alert: Ticker TSLA, Target $200.00, Condition ABOVE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0ECDD"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Alert saved to database with is_active = 1 linked via Foreign Key user_id.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BD1B9" w14:textId="77777777" w:rsidR="00013975" w:rsidRPr="00013975" w:rsidRDefault="00013975" w:rsidP="00013975">
            <w:pPr>
              <w:spacing w:after="0" w:line="240" w:lineRule="auto"/>
              <w:rPr>
                <w:rFonts w:ascii="Times New Roman" w:eastAsia="Times New Roman" w:hAnsi="Times New Roman" w:cs="Times New Roman"/>
                <w:kern w:val="0"/>
                <w:sz w:val="24"/>
                <w:szCs w:val="24"/>
                <w:lang w:eastAsia="en-IN"/>
                <w14:ligatures w14:val="none"/>
              </w:rPr>
            </w:pPr>
            <w:r w:rsidRPr="00013975">
              <w:rPr>
                <w:rFonts w:ascii="Calibri" w:eastAsia="Times New Roman" w:hAnsi="Calibri" w:cs="Calibri"/>
                <w:color w:val="000000"/>
                <w:kern w:val="0"/>
                <w:lang w:eastAsia="en-IN"/>
                <w14:ligatures w14:val="none"/>
              </w:rPr>
              <w:t>Normal </w:t>
            </w:r>
          </w:p>
        </w:tc>
      </w:tr>
      <w:tr w:rsidR="003F2BC6" w:rsidRPr="00013975" w14:paraId="346C0C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5EDA4" w14:textId="0BFBAEC6" w:rsidR="003F2BC6" w:rsidRPr="00013975" w:rsidRDefault="003F2BC6" w:rsidP="00013975">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A85F9" w14:textId="595EF8E4" w:rsidR="003F2BC6" w:rsidRPr="00013975" w:rsidRDefault="003F2BC6" w:rsidP="00013975">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Custom DSA Math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24952" w14:textId="44619669" w:rsidR="003F2BC6" w:rsidRPr="00013975" w:rsidRDefault="003F2BC6" w:rsidP="00013975">
            <w:pPr>
              <w:spacing w:after="0" w:line="240" w:lineRule="auto"/>
              <w:rPr>
                <w:rFonts w:ascii="Calibri" w:eastAsia="Times New Roman" w:hAnsi="Calibri" w:cs="Calibri"/>
                <w:color w:val="000000"/>
                <w:kern w:val="0"/>
                <w:lang w:eastAsia="en-IN"/>
                <w14:ligatures w14:val="none"/>
              </w:rPr>
            </w:pPr>
            <w:r w:rsidRPr="003F2BC6">
              <w:rPr>
                <w:rFonts w:ascii="Calibri" w:eastAsia="Times New Roman" w:hAnsi="Calibri" w:cs="Calibri"/>
                <w:color w:val="000000"/>
                <w:kern w:val="0"/>
                <w:lang w:eastAsia="en-IN"/>
                <w14:ligatures w14:val="none"/>
              </w:rPr>
              <w:t>Pass an unsorted basket of 8 stock dictionaries with positive and negative percentage changes to merge_sort_stocks().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39A8A" w14:textId="36EEC3A1" w:rsidR="003F2BC6" w:rsidRPr="00013975" w:rsidRDefault="003F2BC6" w:rsidP="00013975">
            <w:pPr>
              <w:spacing w:after="0" w:line="240" w:lineRule="auto"/>
              <w:rPr>
                <w:rFonts w:ascii="Calibri" w:eastAsia="Times New Roman" w:hAnsi="Calibri" w:cs="Calibri"/>
                <w:color w:val="000000"/>
                <w:kern w:val="0"/>
                <w:lang w:eastAsia="en-IN"/>
                <w14:ligatures w14:val="none"/>
              </w:rPr>
            </w:pPr>
            <w:r w:rsidRPr="003F2BC6">
              <w:rPr>
                <w:rFonts w:ascii="Calibri" w:eastAsia="Times New Roman" w:hAnsi="Calibri" w:cs="Calibri"/>
                <w:color w:val="000000"/>
                <w:kern w:val="0"/>
                <w:lang w:eastAsia="en-IN"/>
                <w14:ligatures w14:val="none"/>
              </w:rPr>
              <w:t>Returns list sorted strictly in descending order; top 5 records sliced and rendered accurately on the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FF7D9" w14:textId="52AAE328" w:rsidR="003F2BC6" w:rsidRDefault="003F2BC6" w:rsidP="00013975">
            <w:pPr>
              <w:spacing w:after="0" w:line="240" w:lineRule="auto"/>
              <w:rPr>
                <w:rFonts w:ascii="Calibri" w:eastAsia="Times New Roman" w:hAnsi="Calibri" w:cs="Calibri"/>
                <w:color w:val="000000"/>
                <w:kern w:val="0"/>
                <w:lang w:eastAsia="en-IN"/>
                <w14:ligatures w14:val="none"/>
              </w:rPr>
            </w:pPr>
            <w:r w:rsidRPr="003F2BC6">
              <w:rPr>
                <w:rFonts w:ascii="Calibri" w:eastAsia="Times New Roman" w:hAnsi="Calibri" w:cs="Calibri"/>
                <w:color w:val="000000"/>
                <w:kern w:val="0"/>
                <w:lang w:eastAsia="en-IN"/>
                <w14:ligatures w14:val="none"/>
              </w:rPr>
              <w:t>Normal / Boundary</w:t>
            </w:r>
          </w:p>
          <w:p w14:paraId="025C927A" w14:textId="77777777" w:rsidR="003F2BC6" w:rsidRPr="003F2BC6" w:rsidRDefault="003F2BC6" w:rsidP="003F2BC6">
            <w:pPr>
              <w:rPr>
                <w:rFonts w:ascii="Calibri" w:eastAsia="Times New Roman" w:hAnsi="Calibri" w:cs="Calibri"/>
                <w:lang w:eastAsia="en-IN"/>
              </w:rPr>
            </w:pPr>
          </w:p>
        </w:tc>
      </w:tr>
    </w:tbl>
    <w:p w14:paraId="208AF553" w14:textId="77777777" w:rsidR="003F2BC6" w:rsidRDefault="003F2BC6" w:rsidP="002E733D"/>
    <w:p w14:paraId="1F1A9327" w14:textId="77777777" w:rsidR="003F2BC6" w:rsidRDefault="003F2BC6" w:rsidP="002E733D"/>
    <w:p w14:paraId="436BB845" w14:textId="0DF22FA5" w:rsidR="002E733D" w:rsidRPr="007B1715" w:rsidRDefault="002E733D" w:rsidP="002E733D">
      <w:pPr>
        <w:rPr>
          <w:b/>
          <w:bCs/>
          <w:sz w:val="28"/>
          <w:szCs w:val="28"/>
        </w:rPr>
      </w:pPr>
      <w:r w:rsidRPr="007B1715">
        <w:rPr>
          <w:b/>
          <w:bCs/>
          <w:sz w:val="28"/>
          <w:szCs w:val="28"/>
        </w:rPr>
        <w:t>Section 3.3 Iterative Development &amp; Technical Implementation</w:t>
      </w:r>
    </w:p>
    <w:p w14:paraId="168913C6" w14:textId="77777777" w:rsidR="002E733D" w:rsidRDefault="002E733D" w:rsidP="002E733D"/>
    <w:p w14:paraId="23C84B34" w14:textId="77777777" w:rsidR="002E733D" w:rsidRDefault="002E733D" w:rsidP="002E733D">
      <w:r>
        <w:t>In this section, I document the iterative build of the system, demonstrating how each modular component was coded, tested, and validated against the initial design specifications. All backend security, database persistence, and API data transformation modules have been implemented strictly using Python's native standard libraries (hashlib, sqlite3, urllib) to avoid unverified external abstractions and demonstrate Group A technical competence.</w:t>
      </w:r>
    </w:p>
    <w:p w14:paraId="55F9CD2D" w14:textId="77777777" w:rsidR="002E733D" w:rsidRDefault="002E733D" w:rsidP="002E733D"/>
    <w:p w14:paraId="6B411588" w14:textId="77777777" w:rsidR="002E733D" w:rsidRDefault="002E733D" w:rsidP="002E733D">
      <w:r>
        <w:t>3.3.1 Milestone 1: Relational Persistence Layer &amp; Cryptographic Security (database.py)</w:t>
      </w:r>
    </w:p>
    <w:p w14:paraId="3AE3E89C" w14:textId="77777777" w:rsidR="002E733D" w:rsidRDefault="002E733D" w:rsidP="002E733D">
      <w:r>
        <w:t>The foundation of the application is a persistent SQLite database structured strictly in Third Normal Form (3NF) to eliminate data redundancy and anomalies.</w:t>
      </w:r>
    </w:p>
    <w:p w14:paraId="545F7938" w14:textId="77777777" w:rsidR="002E733D" w:rsidRDefault="002E733D" w:rsidP="002E733D"/>
    <w:p w14:paraId="6DBA3D4C" w14:textId="77777777" w:rsidR="002E733D" w:rsidRDefault="002E733D" w:rsidP="002E733D">
      <w:r>
        <w:lastRenderedPageBreak/>
        <w:t>1. Technical Implementation Details:</w:t>
      </w:r>
    </w:p>
    <w:p w14:paraId="1CCE724A" w14:textId="77777777" w:rsidR="002E733D" w:rsidRDefault="002E733D" w:rsidP="002E733D">
      <w:r>
        <w:t xml:space="preserve">- 3NF Relational Tables: Created the 'users' and 'alerts' entities. Enforced referential integrity via 'PRAGMA </w:t>
      </w:r>
      <w:proofErr w:type="spellStart"/>
      <w:r>
        <w:t>foreign_keys</w:t>
      </w:r>
      <w:proofErr w:type="spellEnd"/>
      <w:r>
        <w:t xml:space="preserve"> = ON' and applied an 'ON DELETE CASCADE' constraint on the foreign key (user_id) to prevent orphaned alert records.</w:t>
      </w:r>
    </w:p>
    <w:p w14:paraId="37034717" w14:textId="77777777" w:rsidR="002E733D" w:rsidRDefault="002E733D" w:rsidP="002E733D">
      <w:r>
        <w:t>- Native PBKDF2 Hashing: To secure user credentials without third-party libraries, I utilized '</w:t>
      </w:r>
      <w:proofErr w:type="gramStart"/>
      <w:r>
        <w:t>hashlib.pbkdf</w:t>
      </w:r>
      <w:proofErr w:type="gramEnd"/>
      <w:r>
        <w:t>2_hmac' with SHA-256, applying 100,000 key-stretching iterations combined with a cryptographically secure 16-byte random salt generated via '</w:t>
      </w:r>
      <w:proofErr w:type="spellStart"/>
      <w:proofErr w:type="gramStart"/>
      <w:r>
        <w:t>os.urandom</w:t>
      </w:r>
      <w:proofErr w:type="spellEnd"/>
      <w:proofErr w:type="gramEnd"/>
      <w:r>
        <w:t>(16)'.</w:t>
      </w:r>
    </w:p>
    <w:p w14:paraId="13CB1EC4" w14:textId="77777777" w:rsidR="002E733D" w:rsidRDefault="002E733D" w:rsidP="002E733D">
      <w:r>
        <w:t>- Constant-Time Bitwise XOR Verification: Standard equality checks ('==') are susceptible to side-channel timing attacks, where execution duration leaks character matching progress. To mitigate this vulnerability, I engineered a constant-time comparison loop utilizing bitwise XOR ('^') and accumulator OR ('|=') operations across byte sequences, guaranteeing identical execution latency regardless of match accuracy.</w:t>
      </w:r>
    </w:p>
    <w:p w14:paraId="7267FDC5" w14:textId="77777777" w:rsidR="002E733D" w:rsidRDefault="002E733D" w:rsidP="002E733D"/>
    <w:p w14:paraId="69C9361A" w14:textId="672D85AB" w:rsidR="002E733D" w:rsidRDefault="002E733D" w:rsidP="002E733D">
      <w:r w:rsidRPr="00DD56AA">
        <w:rPr>
          <w:noProof/>
        </w:rPr>
        <w:drawing>
          <wp:inline distT="0" distB="0" distL="0" distR="0" wp14:anchorId="586DE57C" wp14:editId="17C6C6DC">
            <wp:extent cx="5731510" cy="1172210"/>
            <wp:effectExtent l="0" t="0" r="2540" b="8890"/>
            <wp:docPr id="99896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62740" name=""/>
                    <pic:cNvPicPr/>
                  </pic:nvPicPr>
                  <pic:blipFill>
                    <a:blip r:embed="rId19"/>
                    <a:stretch>
                      <a:fillRect/>
                    </a:stretch>
                  </pic:blipFill>
                  <pic:spPr>
                    <a:xfrm>
                      <a:off x="0" y="0"/>
                      <a:ext cx="5731510" cy="1172210"/>
                    </a:xfrm>
                    <a:prstGeom prst="rect">
                      <a:avLst/>
                    </a:prstGeom>
                  </pic:spPr>
                </pic:pic>
              </a:graphicData>
            </a:graphic>
          </wp:inline>
        </w:drawing>
      </w:r>
    </w:p>
    <w:p w14:paraId="26956435" w14:textId="77777777" w:rsidR="002E733D" w:rsidRDefault="002E733D" w:rsidP="002E733D">
      <w:r>
        <w:t>Figure 3.8: Verification of SQLite 3NF Database State displaying salted PBKDF2 digests, lockout deadlines, and foreign key integrity.</w:t>
      </w:r>
    </w:p>
    <w:p w14:paraId="4C321487" w14:textId="77777777" w:rsidR="002E733D" w:rsidRDefault="002E733D" w:rsidP="002E733D"/>
    <w:p w14:paraId="384A5FA0" w14:textId="77777777" w:rsidR="002E733D" w:rsidRDefault="002E733D" w:rsidP="002E733D">
      <w:r>
        <w:t>2. Evidence Evaluation &amp; Test Validation:</w:t>
      </w:r>
    </w:p>
    <w:p w14:paraId="18435C23" w14:textId="77777777" w:rsidR="002E733D" w:rsidRDefault="002E733D" w:rsidP="002E733D">
      <w:r>
        <w:t>As demonstrated in Figure 3.8, the database successfully stores key-stretched password digests formatted as '</w:t>
      </w:r>
      <w:proofErr w:type="spellStart"/>
      <w:r>
        <w:t>iterations$salt$hash</w:t>
      </w:r>
      <w:proofErr w:type="spellEnd"/>
      <w:r>
        <w:t>'. The '</w:t>
      </w:r>
      <w:proofErr w:type="spellStart"/>
      <w:r>
        <w:t>failed_attempts</w:t>
      </w:r>
      <w:proofErr w:type="spellEnd"/>
      <w:r>
        <w:t>' and '</w:t>
      </w:r>
      <w:proofErr w:type="spellStart"/>
      <w:r>
        <w:t>lockout_until</w:t>
      </w:r>
      <w:proofErr w:type="spellEnd"/>
      <w:r>
        <w:t>' fields update persistently upon invalid authentication sequences, fulfilling Success Criterion SC1 and SC3.</w:t>
      </w:r>
    </w:p>
    <w:p w14:paraId="6B326A7A" w14:textId="77777777" w:rsidR="002E733D" w:rsidRDefault="002E733D" w:rsidP="002E733D"/>
    <w:p w14:paraId="082BBA44" w14:textId="77777777" w:rsidR="002E733D" w:rsidRDefault="002E733D" w:rsidP="002E733D">
      <w:r>
        <w:t>---</w:t>
      </w:r>
    </w:p>
    <w:p w14:paraId="10958491" w14:textId="77777777" w:rsidR="002E733D" w:rsidRDefault="002E733D" w:rsidP="002E733D"/>
    <w:p w14:paraId="530B7B8D" w14:textId="77777777" w:rsidR="002E733D" w:rsidRDefault="002E733D" w:rsidP="002E733D">
      <w:r>
        <w:t>3.3.2 Milestone 2: Flask Web Controller &amp; Defensive Authentication Guard (app.py)</w:t>
      </w:r>
    </w:p>
    <w:p w14:paraId="7A8FB7FF" w14:textId="77777777" w:rsidR="002E733D" w:rsidRDefault="002E733D" w:rsidP="002E733D">
      <w:r>
        <w:t>With the persistence layer verified, I developed the centralized application controller ('app.py') along with Jinja2 interface templates ('base.html' and 'login.html') to manage client-server communication and session security.</w:t>
      </w:r>
    </w:p>
    <w:p w14:paraId="7692A16D" w14:textId="77777777" w:rsidR="002E733D" w:rsidRDefault="002E733D" w:rsidP="002E733D"/>
    <w:p w14:paraId="7247D319" w14:textId="77777777" w:rsidR="002E733D" w:rsidRDefault="002E733D" w:rsidP="002E733D">
      <w:r>
        <w:t>1. Technical Implementation Details:</w:t>
      </w:r>
    </w:p>
    <w:p w14:paraId="487A53B4" w14:textId="77777777" w:rsidR="002E733D" w:rsidRDefault="002E733D" w:rsidP="002E733D">
      <w:r>
        <w:t>- Cryptographic Session Management: Initialized '</w:t>
      </w:r>
      <w:proofErr w:type="spellStart"/>
      <w:proofErr w:type="gramStart"/>
      <w:r>
        <w:t>app.secret</w:t>
      </w:r>
      <w:proofErr w:type="gramEnd"/>
      <w:r>
        <w:t>_key</w:t>
      </w:r>
      <w:proofErr w:type="spellEnd"/>
      <w:r>
        <w:t>' using 24 cryptographically random bytes via '</w:t>
      </w:r>
      <w:proofErr w:type="spellStart"/>
      <w:proofErr w:type="gramStart"/>
      <w:r>
        <w:t>os.urandom</w:t>
      </w:r>
      <w:proofErr w:type="spellEnd"/>
      <w:proofErr w:type="gramEnd"/>
      <w:r>
        <w:t>(24</w:t>
      </w:r>
      <w:proofErr w:type="gramStart"/>
      <w:r>
        <w:t>).hex</w:t>
      </w:r>
      <w:proofErr w:type="gramEnd"/>
      <w:r>
        <w:t>()' to guarantee tamper-proof signed cookie sessions.</w:t>
      </w:r>
    </w:p>
    <w:p w14:paraId="17E9F058" w14:textId="77777777" w:rsidR="002E733D" w:rsidRDefault="002E733D" w:rsidP="002E733D">
      <w:r>
        <w:lastRenderedPageBreak/>
        <w:t>- Input Boundary Validation (Test T2): Implemented strict server-side validation rejecting usernames under 3 characters and passwords under 6 characters prior to executing database queries.</w:t>
      </w:r>
    </w:p>
    <w:p w14:paraId="04B60C2E" w14:textId="77777777" w:rsidR="002E733D" w:rsidRDefault="002E733D" w:rsidP="002E733D">
      <w:r>
        <w:t>- Brute-Force Rate Limiting (Algorithm 3): On every failed credential attempt, the controller increments '</w:t>
      </w:r>
      <w:proofErr w:type="spellStart"/>
      <w:r>
        <w:t>failed_attempts</w:t>
      </w:r>
      <w:proofErr w:type="spellEnd"/>
      <w:r>
        <w:t>'. Upon reaching 3 consecutive failures, the controller writes an ISO-8601 timestamp representing '</w:t>
      </w:r>
      <w:proofErr w:type="spellStart"/>
      <w:proofErr w:type="gramStart"/>
      <w:r>
        <w:t>datetime.now</w:t>
      </w:r>
      <w:proofErr w:type="spellEnd"/>
      <w:r>
        <w:t>(</w:t>
      </w:r>
      <w:proofErr w:type="gramEnd"/>
      <w:r>
        <w:t xml:space="preserve">) + </w:t>
      </w:r>
      <w:proofErr w:type="spellStart"/>
      <w:r>
        <w:t>timedelta</w:t>
      </w:r>
      <w:proofErr w:type="spellEnd"/>
      <w:r>
        <w:t>(minutes=15)' to SQLite. Subsequent login attempts during this window are intercepted immediately before executing cryptographic hashes, conserving server computational overhead and displaying dynamic remaining time banners.</w:t>
      </w:r>
    </w:p>
    <w:p w14:paraId="56FDFAA1" w14:textId="77777777" w:rsidR="002E733D" w:rsidRDefault="002E733D" w:rsidP="002E733D"/>
    <w:p w14:paraId="2646BBB4" w14:textId="029BC1A2" w:rsidR="002E733D" w:rsidRDefault="002E733D" w:rsidP="002E733D">
      <w:r>
        <w:rPr>
          <w:noProof/>
        </w:rPr>
        <w:drawing>
          <wp:inline distT="0" distB="0" distL="0" distR="0" wp14:anchorId="2C602424" wp14:editId="7F574D12">
            <wp:extent cx="4122777" cy="3215919"/>
            <wp:effectExtent l="0" t="0" r="0" b="3810"/>
            <wp:docPr id="55637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71737" name="Picture 556371737"/>
                    <pic:cNvPicPr/>
                  </pic:nvPicPr>
                  <pic:blipFill>
                    <a:blip r:embed="rId20">
                      <a:extLst>
                        <a:ext uri="{28A0092B-C50C-407E-A947-70E740481C1C}">
                          <a14:useLocalDpi xmlns:a14="http://schemas.microsoft.com/office/drawing/2010/main" val="0"/>
                        </a:ext>
                      </a:extLst>
                    </a:blip>
                    <a:stretch>
                      <a:fillRect/>
                    </a:stretch>
                  </pic:blipFill>
                  <pic:spPr>
                    <a:xfrm>
                      <a:off x="0" y="0"/>
                      <a:ext cx="4122777" cy="3215919"/>
                    </a:xfrm>
                    <a:prstGeom prst="rect">
                      <a:avLst/>
                    </a:prstGeom>
                  </pic:spPr>
                </pic:pic>
              </a:graphicData>
            </a:graphic>
          </wp:inline>
        </w:drawing>
      </w:r>
    </w:p>
    <w:p w14:paraId="3AE5E1DC" w14:textId="77777777" w:rsidR="002E733D" w:rsidRDefault="002E733D" w:rsidP="002E733D"/>
    <w:p w14:paraId="4BF84928" w14:textId="77777777" w:rsidR="002E733D" w:rsidRDefault="002E733D" w:rsidP="002E733D">
      <w:r>
        <w:t>Figure 3.9: Web UI Authentication Interface exhibiting dynamic 15-minute lockout security enforcement following 3 consecutive failed login attempts (Test T3).</w:t>
      </w:r>
    </w:p>
    <w:p w14:paraId="0F1B71FB" w14:textId="77777777" w:rsidR="002E733D" w:rsidRDefault="002E733D" w:rsidP="002E733D"/>
    <w:p w14:paraId="2AF0539F" w14:textId="77777777" w:rsidR="002E733D" w:rsidRDefault="002E733D" w:rsidP="002E733D">
      <w:r>
        <w:t>2. Evidence Evaluation &amp; Test Validation:</w:t>
      </w:r>
    </w:p>
    <w:p w14:paraId="60C4BF65" w14:textId="77777777" w:rsidR="002E733D" w:rsidRDefault="002E733D" w:rsidP="002E733D">
      <w:r>
        <w:t>Figure 3.9 confirms that the web application dynamically catches brute-force thresholds and renders the custom error container designed in Section 3.2.4. Simultaneously, Figure 3.8 confirms the persistence layer synchronized this event by setting '</w:t>
      </w:r>
      <w:proofErr w:type="spellStart"/>
      <w:r>
        <w:t>failed_attempts</w:t>
      </w:r>
      <w:proofErr w:type="spellEnd"/>
      <w:r>
        <w:t xml:space="preserve"> = 3' and updating '</w:t>
      </w:r>
      <w:proofErr w:type="spellStart"/>
      <w:r>
        <w:t>lockout_until</w:t>
      </w:r>
      <w:proofErr w:type="spellEnd"/>
      <w:r>
        <w:t>' to '2026-09-04T22:38:40', successfully fulfilling Test T1, T2, and T3.</w:t>
      </w:r>
    </w:p>
    <w:p w14:paraId="4DAF0960" w14:textId="77777777" w:rsidR="002E733D" w:rsidRDefault="002E733D" w:rsidP="002E733D"/>
    <w:p w14:paraId="4F0780BD" w14:textId="77777777" w:rsidR="002E733D" w:rsidRDefault="002E733D" w:rsidP="002E733D">
      <w:r>
        <w:t>3.3.3 Milestone 3: Native Market Data Extraction &amp; Payload Cleansing Engine (data_parser.py)</w:t>
      </w:r>
    </w:p>
    <w:p w14:paraId="6DE2BCD5" w14:textId="77777777" w:rsidR="002E733D" w:rsidRDefault="002E733D" w:rsidP="002E733D">
      <w:r>
        <w:t>To retrieve financial market feeds without relying on high-level wrappers like 'requests' or 'pandas', I built a native extraction and data sanitization pipeline in 'app/data_parser.py'.</w:t>
      </w:r>
    </w:p>
    <w:p w14:paraId="2E731FFB" w14:textId="77777777" w:rsidR="002E733D" w:rsidRDefault="002E733D" w:rsidP="002E733D"/>
    <w:p w14:paraId="119EA98B" w14:textId="77777777" w:rsidR="002E733D" w:rsidRDefault="002E733D" w:rsidP="002E733D">
      <w:r>
        <w:t>1. Technical Implementation Details:</w:t>
      </w:r>
    </w:p>
    <w:p w14:paraId="0EDAE64E" w14:textId="77777777" w:rsidR="002E733D" w:rsidRDefault="002E733D" w:rsidP="002E733D">
      <w:r>
        <w:lastRenderedPageBreak/>
        <w:t>- Network Transmission via urllib: Structured explicit HTTP GET queries using '</w:t>
      </w:r>
      <w:proofErr w:type="spellStart"/>
      <w:proofErr w:type="gramStart"/>
      <w:r>
        <w:t>urllib.request</w:t>
      </w:r>
      <w:proofErr w:type="gramEnd"/>
      <w:r>
        <w:t>.Request</w:t>
      </w:r>
      <w:proofErr w:type="spellEnd"/>
      <w:r>
        <w:t>' configured with custom 'User-Agent' headers to prevent automated script blocking (HTTP 403 Forbidden).</w:t>
      </w:r>
    </w:p>
    <w:p w14:paraId="7EC209A3" w14:textId="77777777" w:rsidR="002E733D" w:rsidRDefault="002E733D" w:rsidP="002E733D">
      <w:r>
        <w:t>- Connection Safety &amp; Timeouts: Bound all socket connections to a strict 5.0-second timeout ('</w:t>
      </w:r>
      <w:proofErr w:type="spellStart"/>
      <w:proofErr w:type="gramStart"/>
      <w:r>
        <w:t>urllib.request</w:t>
      </w:r>
      <w:proofErr w:type="gramEnd"/>
      <w:r>
        <w:t>.</w:t>
      </w:r>
      <w:proofErr w:type="gramStart"/>
      <w:r>
        <w:t>urlopen</w:t>
      </w:r>
      <w:proofErr w:type="spellEnd"/>
      <w:r>
        <w:t>(</w:t>
      </w:r>
      <w:proofErr w:type="spellStart"/>
      <w:proofErr w:type="gramEnd"/>
      <w:r>
        <w:t>req</w:t>
      </w:r>
      <w:proofErr w:type="spellEnd"/>
      <w:r>
        <w:t>, timeout=5.0)') to prevent server thread starvation during external network drops.</w:t>
      </w:r>
    </w:p>
    <w:p w14:paraId="74F8A11B" w14:textId="77777777" w:rsidR="002E733D" w:rsidRDefault="002E733D" w:rsidP="002E733D">
      <w:r>
        <w:t>- Holiday &amp; Null Cleansing: Financial market APIs output null/empty entries for market closures (weekends and national bank holidays). The cleanser iterates through parallel timestamp and price arrays using '</w:t>
      </w:r>
      <w:proofErr w:type="gramStart"/>
      <w:r>
        <w:t>zip(</w:t>
      </w:r>
      <w:proofErr w:type="gramEnd"/>
      <w:r>
        <w:t>)', filtering non-numerical artifacts and rounding active closing prices to two decimal places.</w:t>
      </w:r>
    </w:p>
    <w:p w14:paraId="0149826C" w14:textId="77777777" w:rsidR="002E733D" w:rsidRDefault="002E733D" w:rsidP="002E733D">
      <w:r>
        <w:t>- Algorithm Precondition Guard: Enforced a boundary check ensuring at least 14 valid numerical trading sessions exist ($N \</w:t>
      </w:r>
      <w:proofErr w:type="spellStart"/>
      <w:r>
        <w:t>ge</w:t>
      </w:r>
      <w:proofErr w:type="spellEnd"/>
      <w:r>
        <w:t xml:space="preserve"> 14$) to prevent runtime index errors in subsequent RSI mathematical indicators.</w:t>
      </w:r>
    </w:p>
    <w:p w14:paraId="7C1D1537" w14:textId="77777777" w:rsidR="002E733D" w:rsidRDefault="002E733D" w:rsidP="002E733D"/>
    <w:p w14:paraId="26FE99C0" w14:textId="77777777" w:rsidR="002E733D" w:rsidRDefault="002E733D" w:rsidP="002E733D">
      <w:r>
        <w:rPr>
          <w:noProof/>
        </w:rPr>
        <w:drawing>
          <wp:inline distT="0" distB="0" distL="0" distR="0" wp14:anchorId="08B31A35" wp14:editId="4F5E5187">
            <wp:extent cx="5731510" cy="2073275"/>
            <wp:effectExtent l="0" t="0" r="2540" b="3175"/>
            <wp:docPr id="64412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6422" name="Picture 6441264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073275"/>
                    </a:xfrm>
                    <a:prstGeom prst="rect">
                      <a:avLst/>
                    </a:prstGeom>
                  </pic:spPr>
                </pic:pic>
              </a:graphicData>
            </a:graphic>
          </wp:inline>
        </w:drawing>
      </w:r>
    </w:p>
    <w:p w14:paraId="2D2B243F" w14:textId="598A3ACC" w:rsidR="002E733D" w:rsidRDefault="002E733D" w:rsidP="002E733D">
      <w:r>
        <w:t>Figure 3.10: Terminal execution benchmark verifying native API data extraction, payload cleansing, and latency compliance under 500ms (Test T4 and T5).</w:t>
      </w:r>
    </w:p>
    <w:p w14:paraId="6B1A52F6" w14:textId="77777777" w:rsidR="002E733D" w:rsidRDefault="002E733D" w:rsidP="002E733D"/>
    <w:p w14:paraId="6BEDA28C" w14:textId="77777777" w:rsidR="002E733D" w:rsidRDefault="002E733D" w:rsidP="002E733D">
      <w:r>
        <w:t>2. Evidence Evaluation &amp; Test Validation:</w:t>
      </w:r>
    </w:p>
    <w:p w14:paraId="1681C661" w14:textId="77777777" w:rsidR="002E733D" w:rsidRDefault="002E733D" w:rsidP="002E733D">
      <w:r>
        <w:t>As recorded in the terminal benchmark (Figure 3.10):</w:t>
      </w:r>
    </w:p>
    <w:p w14:paraId="0BA431E9" w14:textId="77777777" w:rsidR="002E733D" w:rsidRDefault="002E733D" w:rsidP="002E733D">
      <w:r>
        <w:t xml:space="preserve">- Test T4 (Normal Data): For ticker 'AAPL', the pipeline extracted and sanitized 21 trading days, returning a current price of $336.98 USD with an execution latency of 406.82 </w:t>
      </w:r>
      <w:proofErr w:type="spellStart"/>
      <w:r>
        <w:t>ms</w:t>
      </w:r>
      <w:proofErr w:type="spellEnd"/>
      <w:r>
        <w:t xml:space="preserve">. This directly satisfies Success Criterion SC2 (&lt; 500 </w:t>
      </w:r>
      <w:proofErr w:type="spellStart"/>
      <w:r>
        <w:t>ms</w:t>
      </w:r>
      <w:proofErr w:type="spellEnd"/>
      <w:r>
        <w:t>).</w:t>
      </w:r>
    </w:p>
    <w:p w14:paraId="3C0B772B" w14:textId="4160F953" w:rsidR="00DD56AA" w:rsidRDefault="002E733D" w:rsidP="00F758C0">
      <w:r>
        <w:t>- Test T5 (Erroneous Input): For non-existent ticker 'INVALID_TICKER_999', the system caught the HTTP 404 response gracefully and returned an informative user error message without application failure.</w:t>
      </w:r>
    </w:p>
    <w:p w14:paraId="3127252C" w14:textId="090F90BA" w:rsidR="00DD56AA" w:rsidRDefault="00DD56AA" w:rsidP="00F758C0"/>
    <w:p w14:paraId="1690A2C2" w14:textId="77777777" w:rsidR="00676BBC" w:rsidRDefault="00676BBC" w:rsidP="00F758C0"/>
    <w:p w14:paraId="0B26B569" w14:textId="77777777" w:rsidR="00676BBC" w:rsidRDefault="00676BBC" w:rsidP="00F758C0"/>
    <w:p w14:paraId="23857AC8" w14:textId="77777777" w:rsidR="00676BBC" w:rsidRDefault="00676BBC" w:rsidP="00676BBC">
      <w:r>
        <w:lastRenderedPageBreak/>
        <w:t>3.3.4 Milestone 4: Pure Algorithmic Engine &amp; Leaderboard Sorting (algorithms.py)</w:t>
      </w:r>
    </w:p>
    <w:p w14:paraId="52C4039A" w14:textId="77777777" w:rsidR="00676BBC" w:rsidRDefault="00676BBC" w:rsidP="00676BBC">
      <w:r>
        <w:t xml:space="preserve">To </w:t>
      </w:r>
      <w:proofErr w:type="spellStart"/>
      <w:r>
        <w:t>fulfill</w:t>
      </w:r>
      <w:proofErr w:type="spellEnd"/>
      <w:r>
        <w:t xml:space="preserve"> Band 4 / Group A requirements, I created 'app/algorithms.py', implementing all technical indicators, statistical forecasting, and leaderboard sorting without external scientific libraries.</w:t>
      </w:r>
    </w:p>
    <w:p w14:paraId="44CB1216" w14:textId="77777777" w:rsidR="00676BBC" w:rsidRDefault="00676BBC" w:rsidP="00676BBC"/>
    <w:p w14:paraId="3D819DC6" w14:textId="77777777" w:rsidR="00676BBC" w:rsidRDefault="00676BBC" w:rsidP="00676BBC">
      <w:r>
        <w:t>1. Technical Implementation Details:</w:t>
      </w:r>
    </w:p>
    <w:p w14:paraId="308E8F38" w14:textId="77777777" w:rsidR="00676BBC" w:rsidRDefault="00676BBC" w:rsidP="00676BBC">
      <w:r>
        <w:t>- 10-Day Sliding SMA: Computed via an arithmetic slice ('</w:t>
      </w:r>
      <w:proofErr w:type="gramStart"/>
      <w:r>
        <w:t>prices[</w:t>
      </w:r>
      <w:proofErr w:type="gramEnd"/>
      <w:r>
        <w:t>-10:]') and aggregated in O(K) time, smoothing out short-term price volatility.</w:t>
      </w:r>
    </w:p>
    <w:p w14:paraId="68192C76" w14:textId="77777777" w:rsidR="00676BBC" w:rsidRDefault="00676BBC" w:rsidP="00676BBC">
      <w:r>
        <w:t>- 14-Period Wilder's RSI: Programmed price difference tracking ('deltas'), isolating positive gains from negative losses. Applied Wilder's recursive smoothing factor to update relative strength momentum across trading days.</w:t>
      </w:r>
    </w:p>
    <w:p w14:paraId="28CB91E5" w14:textId="77777777" w:rsidR="00676BBC" w:rsidRDefault="00676BBC" w:rsidP="00676BBC">
      <w:r>
        <w:t>- Ordinary Least Squares Linear Regression: Engineered single-pass accumulators (</w:t>
      </w:r>
      <w:proofErr w:type="spellStart"/>
      <w:r>
        <w:t>sum_x</w:t>
      </w:r>
      <w:proofErr w:type="spellEnd"/>
      <w:r>
        <w:t xml:space="preserve">, </w:t>
      </w:r>
      <w:proofErr w:type="spellStart"/>
      <w:r>
        <w:t>sum_y</w:t>
      </w:r>
      <w:proofErr w:type="spellEnd"/>
      <w:r>
        <w:t xml:space="preserve">, </w:t>
      </w:r>
      <w:proofErr w:type="spellStart"/>
      <w:r>
        <w:t>sum_xy</w:t>
      </w:r>
      <w:proofErr w:type="spellEnd"/>
      <w:r>
        <w:t>, sum_x2) to calculate slope (m) and intercept (c) in strict O(N) linear time, generating an extrapolation vector for the subsequent 7 trading days.</w:t>
      </w:r>
    </w:p>
    <w:p w14:paraId="24A8CEAB" w14:textId="77777777" w:rsidR="00676BBC" w:rsidRDefault="00676BBC" w:rsidP="00676BBC">
      <w:r>
        <w:t>- Custom Divide-and-Conquer Merge Sort: Implemented an explicit recursive '</w:t>
      </w:r>
      <w:proofErr w:type="spellStart"/>
      <w:r>
        <w:t>merge_sort_</w:t>
      </w:r>
      <w:proofErr w:type="gramStart"/>
      <w:r>
        <w:t>stocks</w:t>
      </w:r>
      <w:proofErr w:type="spellEnd"/>
      <w:r>
        <w:t>(</w:t>
      </w:r>
      <w:proofErr w:type="gramEnd"/>
      <w:r>
        <w:t xml:space="preserve">)' algorithm and sub-list comparator. It recursively partitions the equities basket into halves and merges them in descending order based on daily percentage change, ensuring stable </w:t>
      </w:r>
      <w:proofErr w:type="gramStart"/>
      <w:r>
        <w:t>O(</w:t>
      </w:r>
      <w:proofErr w:type="gramEnd"/>
      <w:r>
        <w:t>N log N) performance across all cases.</w:t>
      </w:r>
    </w:p>
    <w:p w14:paraId="7B0D2CBE" w14:textId="77777777" w:rsidR="00676BBC" w:rsidRDefault="00676BBC" w:rsidP="00676BBC"/>
    <w:p w14:paraId="5716800D" w14:textId="1F7EFBC7" w:rsidR="00676BBC" w:rsidRDefault="00676BBC" w:rsidP="00676BBC">
      <w:r>
        <w:rPr>
          <w:noProof/>
        </w:rPr>
        <w:drawing>
          <wp:inline distT="0" distB="0" distL="0" distR="0" wp14:anchorId="658DD4B0" wp14:editId="078689BA">
            <wp:extent cx="5731510" cy="2445385"/>
            <wp:effectExtent l="0" t="0" r="2540" b="0"/>
            <wp:docPr id="131425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2469" name="Picture 1314252469"/>
                    <pic:cNvPicPr/>
                  </pic:nvPicPr>
                  <pic:blipFill>
                    <a:blip r:embed="rId22">
                      <a:extLst>
                        <a:ext uri="{28A0092B-C50C-407E-A947-70E740481C1C}">
                          <a14:useLocalDpi xmlns:a14="http://schemas.microsoft.com/office/drawing/2010/main" val="0"/>
                        </a:ext>
                      </a:extLst>
                    </a:blip>
                    <a:stretch>
                      <a:fillRect/>
                    </a:stretch>
                  </pic:blipFill>
                  <pic:spPr>
                    <a:xfrm>
                      <a:off x="0" y="0"/>
                      <a:ext cx="5731510" cy="2445385"/>
                    </a:xfrm>
                    <a:prstGeom prst="rect">
                      <a:avLst/>
                    </a:prstGeom>
                  </pic:spPr>
                </pic:pic>
              </a:graphicData>
            </a:graphic>
          </wp:inline>
        </w:drawing>
      </w:r>
    </w:p>
    <w:p w14:paraId="48948A69" w14:textId="77777777" w:rsidR="00676BBC" w:rsidRDefault="00676BBC" w:rsidP="00676BBC">
      <w:r>
        <w:t>Figure 3.11: Terminal execution verification demonstrating independent calculations for 10-day SMA, 14-period RSI, 7-day Linear Regression slope/forecasts, and custom Merge Sort ranking (Tests T6, T7, and T9).</w:t>
      </w:r>
    </w:p>
    <w:p w14:paraId="058EBC1C" w14:textId="77777777" w:rsidR="00676BBC" w:rsidRDefault="00676BBC" w:rsidP="00676BBC"/>
    <w:p w14:paraId="4FD3291B" w14:textId="77777777" w:rsidR="00676BBC" w:rsidRDefault="00676BBC" w:rsidP="00676BBC">
      <w:r>
        <w:t>2. Evidence Evaluation &amp; Test Validation:</w:t>
      </w:r>
    </w:p>
    <w:p w14:paraId="72DCCDB8" w14:textId="77777777" w:rsidR="00676BBC" w:rsidRDefault="00676BBC" w:rsidP="00676BBC">
      <w:r>
        <w:t>As demonstrated in Figure 3.11:</w:t>
      </w:r>
    </w:p>
    <w:p w14:paraId="1BCCEEAD" w14:textId="77777777" w:rsidR="00676BBC" w:rsidRDefault="00676BBC" w:rsidP="00676BBC">
      <w:r>
        <w:t>- Test T6 (Mathematical Accuracy): The 10-day SMA yielded $197.30 and Linear Regression computed a positive slope (m = 0.7625), validating Success Criterion SC4.</w:t>
      </w:r>
    </w:p>
    <w:p w14:paraId="1FED2CCE" w14:textId="77777777" w:rsidR="00676BBC" w:rsidRDefault="00676BBC" w:rsidP="00676BBC">
      <w:r>
        <w:lastRenderedPageBreak/>
        <w:t>- Test T7 (Momentum Validation): The 14-period RSI computed an overbought rating of 81.58, demonstrating proper handling of directional changes.</w:t>
      </w:r>
    </w:p>
    <w:p w14:paraId="0BAD844F" w14:textId="68DC9906" w:rsidR="00676BBC" w:rsidRDefault="00676BBC" w:rsidP="00676BBC">
      <w:r>
        <w:t>- Test T9 (Custom Sorting Engine): The unsorted market basket was sorted in descending order (NVDA (+4.2%) -&gt; TSLA (+3.1%) -&gt; META (+2.1%) -&gt; AAPL (+1.4%) -&gt; MSFT (+0.9%)), validating Success Criterion SC7.</w:t>
      </w:r>
    </w:p>
    <w:sectPr w:rsidR="00676BBC">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B508A" w14:textId="77777777" w:rsidR="00021356" w:rsidRDefault="00021356" w:rsidP="00D66FAF">
      <w:pPr>
        <w:spacing w:after="0" w:line="240" w:lineRule="auto"/>
      </w:pPr>
      <w:r>
        <w:separator/>
      </w:r>
    </w:p>
  </w:endnote>
  <w:endnote w:type="continuationSeparator" w:id="0">
    <w:p w14:paraId="499906A1" w14:textId="77777777" w:rsidR="00021356" w:rsidRDefault="00021356" w:rsidP="00D66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44E3F" w14:textId="77777777" w:rsidR="00021356" w:rsidRDefault="00021356" w:rsidP="00D66FAF">
      <w:pPr>
        <w:spacing w:after="0" w:line="240" w:lineRule="auto"/>
      </w:pPr>
      <w:r>
        <w:separator/>
      </w:r>
    </w:p>
  </w:footnote>
  <w:footnote w:type="continuationSeparator" w:id="0">
    <w:p w14:paraId="5F057D62" w14:textId="77777777" w:rsidR="00021356" w:rsidRDefault="00021356" w:rsidP="00D66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398213514"/>
      <w:docPartObj>
        <w:docPartGallery w:val="Page Numbers (Top of Page)"/>
        <w:docPartUnique/>
      </w:docPartObj>
    </w:sdtPr>
    <w:sdtEndPr>
      <w:rPr>
        <w:b/>
        <w:bCs/>
        <w:noProof/>
        <w:color w:val="auto"/>
        <w:spacing w:val="0"/>
      </w:rPr>
    </w:sdtEndPr>
    <w:sdtContent>
      <w:p w14:paraId="1B46229F" w14:textId="7413C15F" w:rsidR="00D66FAF" w:rsidRDefault="00D66FAF">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068CC959" w14:textId="77777777" w:rsidR="00D66FAF" w:rsidRDefault="00D66F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8B1"/>
    <w:multiLevelType w:val="hybridMultilevel"/>
    <w:tmpl w:val="597C5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F8153C"/>
    <w:multiLevelType w:val="hybridMultilevel"/>
    <w:tmpl w:val="B7F24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36473E"/>
    <w:multiLevelType w:val="hybridMultilevel"/>
    <w:tmpl w:val="A77A8D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A856A8"/>
    <w:multiLevelType w:val="hybridMultilevel"/>
    <w:tmpl w:val="5D84E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144368">
    <w:abstractNumId w:val="3"/>
  </w:num>
  <w:num w:numId="2" w16cid:durableId="174610371">
    <w:abstractNumId w:val="2"/>
  </w:num>
  <w:num w:numId="3" w16cid:durableId="27073160">
    <w:abstractNumId w:val="1"/>
  </w:num>
  <w:num w:numId="4" w16cid:durableId="487985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FAF"/>
    <w:rsid w:val="000030D4"/>
    <w:rsid w:val="00013975"/>
    <w:rsid w:val="00021356"/>
    <w:rsid w:val="0005121F"/>
    <w:rsid w:val="000E7F35"/>
    <w:rsid w:val="0014284C"/>
    <w:rsid w:val="001456CE"/>
    <w:rsid w:val="00160CCB"/>
    <w:rsid w:val="0016673F"/>
    <w:rsid w:val="00170BD4"/>
    <w:rsid w:val="001734F9"/>
    <w:rsid w:val="001D18D4"/>
    <w:rsid w:val="00210A3F"/>
    <w:rsid w:val="002E733D"/>
    <w:rsid w:val="0030062B"/>
    <w:rsid w:val="003410B0"/>
    <w:rsid w:val="00352CCC"/>
    <w:rsid w:val="003D4293"/>
    <w:rsid w:val="003F06D4"/>
    <w:rsid w:val="003F2BC6"/>
    <w:rsid w:val="0041230F"/>
    <w:rsid w:val="0042602D"/>
    <w:rsid w:val="00427923"/>
    <w:rsid w:val="00475C77"/>
    <w:rsid w:val="0047779A"/>
    <w:rsid w:val="004C672D"/>
    <w:rsid w:val="00557EE7"/>
    <w:rsid w:val="006157E0"/>
    <w:rsid w:val="00635999"/>
    <w:rsid w:val="0066602D"/>
    <w:rsid w:val="00676BBC"/>
    <w:rsid w:val="006857E5"/>
    <w:rsid w:val="006A6B88"/>
    <w:rsid w:val="007903D9"/>
    <w:rsid w:val="007B1715"/>
    <w:rsid w:val="007C4E3B"/>
    <w:rsid w:val="00824694"/>
    <w:rsid w:val="00861AE6"/>
    <w:rsid w:val="00884C9E"/>
    <w:rsid w:val="00912064"/>
    <w:rsid w:val="009257C8"/>
    <w:rsid w:val="00935F87"/>
    <w:rsid w:val="009A7A53"/>
    <w:rsid w:val="009E2002"/>
    <w:rsid w:val="009F3435"/>
    <w:rsid w:val="00A041A6"/>
    <w:rsid w:val="00A24F7E"/>
    <w:rsid w:val="00A706DB"/>
    <w:rsid w:val="00A713CE"/>
    <w:rsid w:val="00A945F3"/>
    <w:rsid w:val="00B41EEF"/>
    <w:rsid w:val="00B849E9"/>
    <w:rsid w:val="00BA287C"/>
    <w:rsid w:val="00BC0B19"/>
    <w:rsid w:val="00BF2797"/>
    <w:rsid w:val="00C550D6"/>
    <w:rsid w:val="00C62F72"/>
    <w:rsid w:val="00C65E91"/>
    <w:rsid w:val="00CA5FEF"/>
    <w:rsid w:val="00D00292"/>
    <w:rsid w:val="00D0139B"/>
    <w:rsid w:val="00D11D5D"/>
    <w:rsid w:val="00D655FE"/>
    <w:rsid w:val="00D66FAF"/>
    <w:rsid w:val="00D87899"/>
    <w:rsid w:val="00DD56AA"/>
    <w:rsid w:val="00E00F99"/>
    <w:rsid w:val="00E10DC3"/>
    <w:rsid w:val="00E25F32"/>
    <w:rsid w:val="00E46A78"/>
    <w:rsid w:val="00EE06B4"/>
    <w:rsid w:val="00F758C0"/>
    <w:rsid w:val="00F92897"/>
    <w:rsid w:val="00FC2DC8"/>
    <w:rsid w:val="00FE205C"/>
    <w:rsid w:val="00FF3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0FED0"/>
  <w15:chartTrackingRefBased/>
  <w15:docId w15:val="{2E769F5E-16C0-4931-B756-8F7EDB2B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5FE"/>
  </w:style>
  <w:style w:type="paragraph" w:styleId="Heading1">
    <w:name w:val="heading 1"/>
    <w:basedOn w:val="Normal"/>
    <w:next w:val="Normal"/>
    <w:link w:val="Heading1Char"/>
    <w:uiPriority w:val="9"/>
    <w:qFormat/>
    <w:rsid w:val="00D66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6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6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FAF"/>
    <w:rPr>
      <w:rFonts w:eastAsiaTheme="majorEastAsia" w:cstheme="majorBidi"/>
      <w:color w:val="272727" w:themeColor="text1" w:themeTint="D8"/>
    </w:rPr>
  </w:style>
  <w:style w:type="paragraph" w:styleId="Title">
    <w:name w:val="Title"/>
    <w:basedOn w:val="Normal"/>
    <w:next w:val="Normal"/>
    <w:link w:val="TitleChar"/>
    <w:uiPriority w:val="10"/>
    <w:qFormat/>
    <w:rsid w:val="00D66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FAF"/>
    <w:pPr>
      <w:spacing w:before="160"/>
      <w:jc w:val="center"/>
    </w:pPr>
    <w:rPr>
      <w:i/>
      <w:iCs/>
      <w:color w:val="404040" w:themeColor="text1" w:themeTint="BF"/>
    </w:rPr>
  </w:style>
  <w:style w:type="character" w:customStyle="1" w:styleId="QuoteChar">
    <w:name w:val="Quote Char"/>
    <w:basedOn w:val="DefaultParagraphFont"/>
    <w:link w:val="Quote"/>
    <w:uiPriority w:val="29"/>
    <w:rsid w:val="00D66FAF"/>
    <w:rPr>
      <w:i/>
      <w:iCs/>
      <w:color w:val="404040" w:themeColor="text1" w:themeTint="BF"/>
    </w:rPr>
  </w:style>
  <w:style w:type="paragraph" w:styleId="ListParagraph">
    <w:name w:val="List Paragraph"/>
    <w:basedOn w:val="Normal"/>
    <w:uiPriority w:val="34"/>
    <w:qFormat/>
    <w:rsid w:val="00D66FAF"/>
    <w:pPr>
      <w:ind w:left="720"/>
      <w:contextualSpacing/>
    </w:pPr>
  </w:style>
  <w:style w:type="character" w:styleId="IntenseEmphasis">
    <w:name w:val="Intense Emphasis"/>
    <w:basedOn w:val="DefaultParagraphFont"/>
    <w:uiPriority w:val="21"/>
    <w:qFormat/>
    <w:rsid w:val="00D66FAF"/>
    <w:rPr>
      <w:i/>
      <w:iCs/>
      <w:color w:val="2F5496" w:themeColor="accent1" w:themeShade="BF"/>
    </w:rPr>
  </w:style>
  <w:style w:type="paragraph" w:styleId="IntenseQuote">
    <w:name w:val="Intense Quote"/>
    <w:basedOn w:val="Normal"/>
    <w:next w:val="Normal"/>
    <w:link w:val="IntenseQuoteChar"/>
    <w:uiPriority w:val="30"/>
    <w:qFormat/>
    <w:rsid w:val="00D66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FAF"/>
    <w:rPr>
      <w:i/>
      <w:iCs/>
      <w:color w:val="2F5496" w:themeColor="accent1" w:themeShade="BF"/>
    </w:rPr>
  </w:style>
  <w:style w:type="character" w:styleId="IntenseReference">
    <w:name w:val="Intense Reference"/>
    <w:basedOn w:val="DefaultParagraphFont"/>
    <w:uiPriority w:val="32"/>
    <w:qFormat/>
    <w:rsid w:val="00D66FAF"/>
    <w:rPr>
      <w:b/>
      <w:bCs/>
      <w:smallCaps/>
      <w:color w:val="2F5496" w:themeColor="accent1" w:themeShade="BF"/>
      <w:spacing w:val="5"/>
    </w:rPr>
  </w:style>
  <w:style w:type="paragraph" w:styleId="Header">
    <w:name w:val="header"/>
    <w:basedOn w:val="Normal"/>
    <w:link w:val="HeaderChar"/>
    <w:uiPriority w:val="99"/>
    <w:unhideWhenUsed/>
    <w:rsid w:val="00D66F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6FAF"/>
  </w:style>
  <w:style w:type="paragraph" w:styleId="Footer">
    <w:name w:val="footer"/>
    <w:basedOn w:val="Normal"/>
    <w:link w:val="FooterChar"/>
    <w:uiPriority w:val="99"/>
    <w:unhideWhenUsed/>
    <w:rsid w:val="00D66F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6FAF"/>
  </w:style>
  <w:style w:type="table" w:styleId="TableGrid">
    <w:name w:val="Table Grid"/>
    <w:basedOn w:val="TableNormal"/>
    <w:uiPriority w:val="39"/>
    <w:rsid w:val="00341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26</Pages>
  <Words>3657</Words>
  <Characters>20846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Monty .</dc:creator>
  <cp:keywords/>
  <dc:description/>
  <cp:lastModifiedBy>Monty .</cp:lastModifiedBy>
  <cp:revision>40</cp:revision>
  <dcterms:created xsi:type="dcterms:W3CDTF">2026-08-08T08:41:00Z</dcterms:created>
  <dcterms:modified xsi:type="dcterms:W3CDTF">2026-09-25T17:40:00Z</dcterms:modified>
</cp:coreProperties>
</file>