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008CF" w14:textId="0DCC5606" w:rsidR="009E4446" w:rsidRPr="008B725D" w:rsidRDefault="00AC33D6" w:rsidP="00061981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2953ACF0">
        <w:rPr>
          <w:rFonts w:ascii="Times New Roman" w:hAnsi="Times New Roman" w:cs="Times New Roman"/>
          <w:sz w:val="28"/>
          <w:szCs w:val="28"/>
        </w:rPr>
        <w:t>C201 Midterm 2 Exam</w:t>
      </w:r>
      <w:r w:rsidR="00AC5C09" w:rsidRPr="2953ACF0">
        <w:rPr>
          <w:rFonts w:ascii="Times New Roman" w:hAnsi="Times New Roman" w:cs="Times New Roman"/>
          <w:sz w:val="28"/>
          <w:szCs w:val="28"/>
        </w:rPr>
        <w:t xml:space="preserve"> </w:t>
      </w:r>
      <w:r w:rsidR="00AC5C09" w:rsidRPr="2953ACF0">
        <w:rPr>
          <w:rFonts w:ascii="Times New Roman" w:hAnsi="Times New Roman" w:cs="Times New Roman"/>
          <w:sz w:val="28"/>
          <w:szCs w:val="28"/>
          <w:highlight w:val="yellow"/>
        </w:rPr>
        <w:t>(</w:t>
      </w:r>
      <w:r w:rsidR="64ACD42A" w:rsidRPr="2953ACF0">
        <w:rPr>
          <w:rFonts w:ascii="Times New Roman" w:hAnsi="Times New Roman" w:cs="Times New Roman"/>
          <w:sz w:val="28"/>
          <w:szCs w:val="28"/>
          <w:highlight w:val="yellow"/>
        </w:rPr>
        <w:t>5</w:t>
      </w:r>
      <w:r w:rsidR="00AC5C09" w:rsidRPr="2953ACF0">
        <w:rPr>
          <w:rFonts w:ascii="Times New Roman" w:hAnsi="Times New Roman" w:cs="Times New Roman"/>
          <w:sz w:val="28"/>
          <w:szCs w:val="28"/>
          <w:highlight w:val="yellow"/>
        </w:rPr>
        <w:t>0 points)</w:t>
      </w:r>
    </w:p>
    <w:p w14:paraId="672A6659" w14:textId="77777777" w:rsidR="00061981" w:rsidRPr="008B725D" w:rsidRDefault="00061981" w:rsidP="00061981">
      <w:pPr>
        <w:rPr>
          <w:sz w:val="24"/>
          <w:szCs w:val="24"/>
        </w:rPr>
      </w:pPr>
    </w:p>
    <w:p w14:paraId="57812C22" w14:textId="77777777" w:rsidR="00AC33D6" w:rsidRPr="008B725D" w:rsidRDefault="009E4446" w:rsidP="0006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5D">
        <w:rPr>
          <w:rFonts w:ascii="Times New Roman" w:hAnsi="Times New Roman" w:cs="Times New Roman"/>
          <w:sz w:val="24"/>
          <w:szCs w:val="24"/>
        </w:rPr>
        <w:t xml:space="preserve">In this exam, you are going to </w:t>
      </w:r>
      <w:r w:rsidR="00C4182B">
        <w:rPr>
          <w:rFonts w:ascii="Times New Roman" w:hAnsi="Times New Roman" w:cs="Times New Roman"/>
          <w:sz w:val="24"/>
          <w:szCs w:val="24"/>
        </w:rPr>
        <w:t>design java classes</w:t>
      </w:r>
      <w:r w:rsidRPr="008B725D">
        <w:rPr>
          <w:rFonts w:ascii="Times New Roman" w:hAnsi="Times New Roman" w:cs="Times New Roman"/>
          <w:sz w:val="24"/>
          <w:szCs w:val="24"/>
        </w:rPr>
        <w:t xml:space="preserve"> for the following problem.</w:t>
      </w:r>
    </w:p>
    <w:p w14:paraId="0A37501D" w14:textId="77777777" w:rsidR="009E4446" w:rsidRPr="008B725D" w:rsidRDefault="009E4446" w:rsidP="0006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885DF" w14:textId="34C7FD78" w:rsidR="009E4446" w:rsidRPr="008B725D" w:rsidRDefault="009E4446" w:rsidP="000619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5D">
        <w:rPr>
          <w:rFonts w:ascii="Times New Roman" w:hAnsi="Times New Roman" w:cs="Times New Roman"/>
          <w:sz w:val="24"/>
          <w:szCs w:val="24"/>
        </w:rPr>
        <w:t xml:space="preserve">A company has many employees. </w:t>
      </w:r>
      <w:r w:rsidRPr="003E48B5">
        <w:rPr>
          <w:rFonts w:ascii="Times New Roman" w:hAnsi="Times New Roman" w:cs="Times New Roman"/>
          <w:sz w:val="24"/>
          <w:szCs w:val="24"/>
          <w:u w:val="single"/>
        </w:rPr>
        <w:t>Each employee is either a manager or a worker.</w:t>
      </w:r>
      <w:r w:rsidRPr="008B725D">
        <w:rPr>
          <w:rFonts w:ascii="Times New Roman" w:hAnsi="Times New Roman" w:cs="Times New Roman"/>
          <w:sz w:val="24"/>
          <w:szCs w:val="24"/>
        </w:rPr>
        <w:t xml:space="preserve"> Any </w:t>
      </w:r>
      <w:r w:rsidR="00580A2E">
        <w:rPr>
          <w:rFonts w:ascii="Times New Roman" w:hAnsi="Times New Roman" w:cs="Times New Roman"/>
          <w:sz w:val="24"/>
          <w:szCs w:val="24"/>
        </w:rPr>
        <w:t xml:space="preserve">and all </w:t>
      </w:r>
      <w:r w:rsidR="00C22D18" w:rsidRPr="008B725D">
        <w:rPr>
          <w:rFonts w:ascii="Times New Roman" w:hAnsi="Times New Roman" w:cs="Times New Roman"/>
          <w:sz w:val="24"/>
          <w:szCs w:val="24"/>
        </w:rPr>
        <w:t>employees</w:t>
      </w:r>
      <w:r w:rsidRPr="008B725D">
        <w:rPr>
          <w:rFonts w:ascii="Times New Roman" w:hAnsi="Times New Roman" w:cs="Times New Roman"/>
          <w:sz w:val="24"/>
          <w:szCs w:val="24"/>
        </w:rPr>
        <w:t xml:space="preserve"> </w:t>
      </w:r>
      <w:r w:rsidR="00580A2E">
        <w:rPr>
          <w:rFonts w:ascii="Times New Roman" w:hAnsi="Times New Roman" w:cs="Times New Roman"/>
          <w:sz w:val="24"/>
          <w:szCs w:val="24"/>
        </w:rPr>
        <w:t xml:space="preserve">are </w:t>
      </w:r>
      <w:r w:rsidRPr="008B725D">
        <w:rPr>
          <w:rFonts w:ascii="Times New Roman" w:hAnsi="Times New Roman" w:cs="Times New Roman"/>
          <w:sz w:val="24"/>
          <w:szCs w:val="24"/>
        </w:rPr>
        <w:t xml:space="preserve">under </w:t>
      </w:r>
      <w:r w:rsidR="00442F4A">
        <w:rPr>
          <w:rFonts w:ascii="Times New Roman" w:hAnsi="Times New Roman" w:cs="Times New Roman"/>
          <w:sz w:val="24"/>
          <w:szCs w:val="24"/>
        </w:rPr>
        <w:t xml:space="preserve">the </w:t>
      </w:r>
      <w:r w:rsidR="005E41F5" w:rsidRPr="004E049B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direct </w:t>
      </w:r>
      <w:r w:rsidRPr="004E049B">
        <w:rPr>
          <w:rFonts w:ascii="Times New Roman" w:hAnsi="Times New Roman" w:cs="Times New Roman"/>
          <w:b/>
          <w:color w:val="FF0000"/>
          <w:sz w:val="24"/>
          <w:szCs w:val="24"/>
        </w:rPr>
        <w:t>supervision</w:t>
      </w:r>
      <w:r w:rsidRPr="004E049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8B725D">
        <w:rPr>
          <w:rFonts w:ascii="Times New Roman" w:hAnsi="Times New Roman" w:cs="Times New Roman"/>
          <w:sz w:val="24"/>
          <w:szCs w:val="24"/>
        </w:rPr>
        <w:t xml:space="preserve">of a manager, except the CEO, who is also an employee (manager). All the employees in this company forms a tree structure, where the root is CEO, leaves are workers and internal nodes are managers. </w:t>
      </w:r>
    </w:p>
    <w:p w14:paraId="5DAB6C7B" w14:textId="77777777" w:rsidR="00AC33D6" w:rsidRPr="008B725D" w:rsidRDefault="00AC33D6" w:rsidP="000619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E0C82" w14:textId="77777777" w:rsidR="009E4446" w:rsidRPr="008B725D" w:rsidRDefault="009E4446" w:rsidP="000619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5D">
        <w:rPr>
          <w:rFonts w:ascii="Times New Roman" w:hAnsi="Times New Roman" w:cs="Times New Roman"/>
          <w:sz w:val="24"/>
          <w:szCs w:val="24"/>
        </w:rPr>
        <w:t xml:space="preserve">In the following diagram, </w:t>
      </w:r>
      <w:r w:rsidR="001B655C" w:rsidRPr="008B725D">
        <w:rPr>
          <w:rFonts w:ascii="Times New Roman" w:hAnsi="Times New Roman" w:cs="Times New Roman"/>
          <w:sz w:val="24"/>
          <w:szCs w:val="24"/>
        </w:rPr>
        <w:t>blue nodes (leaves) are workers</w:t>
      </w:r>
      <w:r w:rsidR="008C0BD7">
        <w:rPr>
          <w:rFonts w:ascii="Times New Roman" w:hAnsi="Times New Roman" w:cs="Times New Roman"/>
          <w:sz w:val="24"/>
          <w:szCs w:val="24"/>
        </w:rPr>
        <w:t xml:space="preserve">, </w:t>
      </w:r>
      <w:r w:rsidR="001B655C" w:rsidRPr="008B725D">
        <w:rPr>
          <w:rFonts w:ascii="Times New Roman" w:hAnsi="Times New Roman" w:cs="Times New Roman"/>
          <w:sz w:val="24"/>
          <w:szCs w:val="24"/>
        </w:rPr>
        <w:t>red node</w:t>
      </w:r>
      <w:r w:rsidR="008C0BD7">
        <w:rPr>
          <w:rFonts w:ascii="Times New Roman" w:hAnsi="Times New Roman" w:cs="Times New Roman"/>
          <w:sz w:val="24"/>
          <w:szCs w:val="24"/>
        </w:rPr>
        <w:t xml:space="preserve">s (internal nodes) are managers, and </w:t>
      </w:r>
      <w:r w:rsidR="00BA3F18">
        <w:rPr>
          <w:rFonts w:ascii="Times New Roman" w:hAnsi="Times New Roman" w:cs="Times New Roman"/>
          <w:sz w:val="24"/>
          <w:szCs w:val="24"/>
        </w:rPr>
        <w:t xml:space="preserve">a </w:t>
      </w:r>
      <w:r w:rsidR="008C0BD7">
        <w:rPr>
          <w:rFonts w:ascii="Times New Roman" w:hAnsi="Times New Roman" w:cs="Times New Roman"/>
          <w:sz w:val="24"/>
          <w:szCs w:val="24"/>
        </w:rPr>
        <w:t>link</w:t>
      </w:r>
      <w:r w:rsidR="00BA3F18">
        <w:rPr>
          <w:rFonts w:ascii="Times New Roman" w:hAnsi="Times New Roman" w:cs="Times New Roman"/>
          <w:sz w:val="24"/>
          <w:szCs w:val="24"/>
        </w:rPr>
        <w:t xml:space="preserve"> (orange arrow)</w:t>
      </w:r>
      <w:r w:rsidR="008C0BD7">
        <w:rPr>
          <w:rFonts w:ascii="Times New Roman" w:hAnsi="Times New Roman" w:cs="Times New Roman"/>
          <w:sz w:val="24"/>
          <w:szCs w:val="24"/>
        </w:rPr>
        <w:t xml:space="preserve"> represent</w:t>
      </w:r>
      <w:r w:rsidR="00BA3F18">
        <w:rPr>
          <w:rFonts w:ascii="Times New Roman" w:hAnsi="Times New Roman" w:cs="Times New Roman"/>
          <w:sz w:val="24"/>
          <w:szCs w:val="24"/>
        </w:rPr>
        <w:t xml:space="preserve">s </w:t>
      </w:r>
      <w:r w:rsidR="008C0BD7">
        <w:rPr>
          <w:rFonts w:ascii="Times New Roman" w:hAnsi="Times New Roman" w:cs="Times New Roman"/>
          <w:sz w:val="24"/>
          <w:szCs w:val="24"/>
        </w:rPr>
        <w:t>direct supervision between a manager and an employee (supervisee).</w:t>
      </w:r>
    </w:p>
    <w:p w14:paraId="67127F8A" w14:textId="77777777" w:rsidR="001B655C" w:rsidRPr="008B725D" w:rsidRDefault="00324583" w:rsidP="0006198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5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294A019" wp14:editId="07777777">
                <wp:simplePos x="0" y="0"/>
                <wp:positionH relativeFrom="column">
                  <wp:posOffset>476250</wp:posOffset>
                </wp:positionH>
                <wp:positionV relativeFrom="paragraph">
                  <wp:posOffset>17780</wp:posOffset>
                </wp:positionV>
                <wp:extent cx="5133975" cy="4114800"/>
                <wp:effectExtent l="0" t="0" r="28575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4114800"/>
                          <a:chOff x="0" y="0"/>
                          <a:chExt cx="5133975" cy="4114800"/>
                        </a:xfrm>
                      </wpg:grpSpPr>
                      <wps:wsp>
                        <wps:cNvPr id="16" name="Straight Arrow Connector 16"/>
                        <wps:cNvCnPr/>
                        <wps:spPr>
                          <a:xfrm>
                            <a:off x="2486025" y="419100"/>
                            <a:ext cx="45719" cy="39052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5133975" cy="4114800"/>
                            <a:chOff x="0" y="0"/>
                            <a:chExt cx="5133975" cy="411480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2266950" y="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Oval 3"/>
                          <wps:cNvSpPr/>
                          <wps:spPr>
                            <a:xfrm>
                              <a:off x="2266950" y="83820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3905250" y="75247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0" y="188595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666750" y="183832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352675" y="186690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781050" y="79057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3429000" y="183832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4657725" y="183832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Oval 12"/>
                          <wps:cNvSpPr/>
                          <wps:spPr>
                            <a:xfrm>
                              <a:off x="3095625" y="297180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 flipH="1">
                              <a:off x="1190625" y="285750"/>
                              <a:ext cx="1076325" cy="57150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Arrow Connector 14"/>
                          <wps:cNvCnPr/>
                          <wps:spPr>
                            <a:xfrm flipH="1">
                              <a:off x="266700" y="1085850"/>
                              <a:ext cx="514350" cy="77152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952500" y="1200150"/>
                              <a:ext cx="66675" cy="65722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7" name="Straight Arrow Connector 17"/>
                          <wps:cNvCnPr/>
                          <wps:spPr>
                            <a:xfrm>
                              <a:off x="2743200" y="285750"/>
                              <a:ext cx="1343025" cy="46672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8" name="Straight Arrow Connector 18"/>
                          <wps:cNvCnPr/>
                          <wps:spPr>
                            <a:xfrm flipH="1">
                              <a:off x="1790700" y="1133475"/>
                              <a:ext cx="476250" cy="61912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9" name="Straight Arrow Connector 19"/>
                          <wps:cNvCnPr/>
                          <wps:spPr>
                            <a:xfrm>
                              <a:off x="2533650" y="1257300"/>
                              <a:ext cx="50165" cy="60960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2743200" y="1085850"/>
                              <a:ext cx="828675" cy="762000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4324350" y="1133475"/>
                              <a:ext cx="504825" cy="67627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 flipH="1">
                              <a:off x="3390900" y="2257425"/>
                              <a:ext cx="228600" cy="71437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361950" y="3667125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Oval 24"/>
                          <wps:cNvSpPr/>
                          <wps:spPr>
                            <a:xfrm>
                              <a:off x="1533525" y="361950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1057275" y="274320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666750" y="3095625"/>
                              <a:ext cx="390525" cy="61912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>
                              <a:off x="1476375" y="3095625"/>
                              <a:ext cx="381000" cy="52387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1533525" y="1752600"/>
                              <a:ext cx="476250" cy="44767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1409700" y="2200275"/>
                              <a:ext cx="285750" cy="542925"/>
                            </a:xfrm>
                            <a:prstGeom prst="straightConnector1">
                              <a:avLst/>
                            </a:prstGeom>
                            <a:noFill/>
                            <a:ln w="3810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wp14="http://schemas.microsoft.com/office/word/2010/wordml" xmlns:a="http://schemas.openxmlformats.org/drawingml/2006/main">
            <w:pict w14:anchorId="509904C7">
              <v:group id="Group 31" style="position:absolute;margin-left:37.5pt;margin-top:1.4pt;width:404.25pt;height:324pt;z-index:251710464" coordsize="51339,41148" o:spid="_x0000_s1026" w14:anchorId="196258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"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16" style="position:absolute;left:24860;top:4191;width:457;height:3905;visibility:visible;mso-wrap-style:square" o:spid="_x0000_s1027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RbjcMAAADbAAAADwAAAGRycy9kb3ducmV2LnhtbERPTWvCQBC9C/6HZYTedGMpIqmrSLGl&#10;oCjGgh6n2TEJZmdDdjXRX+8Kgrd5vM+ZzFpTigvVrrCsYDiIQBCnVhecKfjbfffHIJxH1lhaJgVX&#10;cjCbdjsTjLVteEuXxGcihLCLUUHufRVL6dKcDLqBrYgDd7S1QR9gnUldYxPCTSnfo2gkDRYcGnKs&#10;6Cun9JScjQK5XP/cPk6H5W01Hzf/yeK4b7ONUm+9dv4JwlPrX+Kn+1eH+SN4/BIOkN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kW43DAAAA2wAAAA8AAAAAAAAAAAAA&#10;AAAAoQIAAGRycy9kb3ducmV2LnhtbFBLBQYAAAAABAAEAPkAAACRAwAAAAA=&#10;">
                  <v:stroke joinstyle="miter" endarrow="block"/>
                </v:shape>
                <v:group id="Group 30" style="position:absolute;width:51339;height:41148" coordsize="51339,41148" o:spid="_x0000_s1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1" style="position:absolute;left:22669;width:4763;height:4476;visibility:visible;mso-wrap-style:square;v-text-anchor:middle" o:spid="_x0000_s1029" fillcolor="red" strokecolor="#1f4d78 [1604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1mCcIA&#10;AADaAAAADwAAAGRycy9kb3ducmV2LnhtbERPTWvCQBC9C/0PywjedGOFKtFVSkupBXswCl6n2TGb&#10;Njsbstsk9td3BcHT8Hifs9r0thItNb50rGA6SUAQ506XXCg4Ht7GCxA+IGusHJOCC3nYrB8GK0y1&#10;63hPbRYKEUPYp6jAhFCnUvrckEU/cTVx5M6usRgibAqpG+xiuK3kY5I8SYslxwaDNb0Yyn+yX6tg&#10;+3W+zN8/zaL7Tv7a3e7E2cfrTKnRsH9eggjUh7v45t7qOB+ur1yv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WYJwgAAANoAAAAPAAAAAAAAAAAAAAAAAJgCAABkcnMvZG93&#10;bnJldi54bWxQSwUGAAAAAAQABAD1AAAAhwMAAAAA&#10;">
                    <v:stroke joinstyle="miter"/>
                  </v:oval>
                  <v:oval id="Oval 3" style="position:absolute;left:22669;top:8382;width:4763;height:4476;visibility:visible;mso-wrap-style:square;v-text-anchor:middle" o:spid="_x0000_s1030" fillcolor="red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CbcMA&#10;AADaAAAADwAAAGRycy9kb3ducmV2LnhtbESP0WrCQBRE3wX/YblC33SjUimpq0i0xQeRRv2AS/Y2&#10;Sc3eDbtbE/++Kwh9HGbmDLNc96YRN3K+tqxgOklAEBdW11wquJw/xm8gfEDW2FgmBXfysF4NB0tM&#10;te04p9splCJC2KeooAqhTaX0RUUG/cS2xNH7ts5giNKVUjvsItw0cpYkC2mw5rhQYUtZRcX19GsU&#10;7H8+L9mizO/z3rtD9vq13R27s1Ivo37zDiJQH/7Dz/ZeK5jD40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KCbcMAAADaAAAADwAAAAAAAAAAAAAAAACYAgAAZHJzL2Rv&#10;d25yZXYueG1sUEsFBgAAAAAEAAQA9QAAAIgDAAAAAA==&#10;">
                    <v:stroke joinstyle="miter"/>
                  </v:oval>
                  <v:oval id="Oval 4" style="position:absolute;left:39052;top:7524;width:4763;height:4477;visibility:visible;mso-wrap-style:square;v-text-anchor:middle" o:spid="_x0000_s1031" fillcolor="red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aGcQA&#10;AADaAAAADwAAAGRycy9kb3ducmV2LnhtbESP3YrCMBSE7wXfIRzBuzVVd0WqUaT7gxfLsv48wKE5&#10;ttXmpCRZW9/eCAteDjPzDbNcd6YWV3K+sqxgPEpAEOdWV1woOB4+X+YgfEDWWFsmBTfysF71e0tM&#10;tW15R9d9KESEsE9RQRlCk0rp85IM+pFtiKN3ss5giNIVUjtsI9zUcpIkM2mw4rhQYkNZSfll/2cU&#10;bM9fx2xW7G7Tzrvv7O33/eOnPSg1HHSbBYhAXXiG/9tbreAVHlfiDZ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GhnEAAAA2gAAAA8AAAAAAAAAAAAAAAAAmAIAAGRycy9k&#10;b3ducmV2LnhtbFBLBQYAAAAABAAEAPUAAACJAwAAAAA=&#10;">
                    <v:stroke joinstyle="miter"/>
                  </v:oval>
                  <v:oval id="Oval 5" style="position:absolute;top:18859;width:4762;height:4477;visibility:visible;mso-wrap-style:square;v-text-anchor:middle" o:spid="_x0000_s1032" fillcolor="#5b9bd5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+A3cEA&#10;AADaAAAADwAAAGRycy9kb3ducmV2LnhtbESPQWvCQBSE7wX/w/KE3pqNBYvErCIWaempiaXnZ/aZ&#10;BLNvl+yapP++Kwgeh5n5hsm3k+nEQL1vLStYJCkI4srqlmsFP8fDywqED8gaO8uk4I88bDezpxwz&#10;bUcuaChDLSKEfYYKmhBcJqWvGjLoE+uIo3e2vcEQZV9L3eMY4aaTr2n6Jg22HBcadLRvqLqUV6NA&#10;6uF8OLFzR+o+Cnr/Hb+uy2+lnufTbg0i0BQe4Xv7UytYwu1Kv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1fgN3BAAAA2gAAAA8AAAAAAAAAAAAAAAAAmAIAAGRycy9kb3du&#10;cmV2LnhtbFBLBQYAAAAABAAEAPUAAACGAwAAAAA=&#10;">
                    <v:stroke joinstyle="miter"/>
                  </v:oval>
                  <v:oval id="Oval 6" style="position:absolute;left:6667;top:18383;width:4763;height:4477;visibility:visible;mso-wrap-style:square;v-text-anchor:middle" o:spid="_x0000_s1033" fillcolor="#5b9bd5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0eqsAA&#10;AADaAAAADwAAAGRycy9kb3ducmV2LnhtbESPT4vCMBTE7wt+h/AEb2uqoCzVKKKI4sl/eH42z7bY&#10;vIQmtvXbm4WFPQ4z8xtmvuxMJRqqfWlZwWiYgCDOrC45V3C9bL9/QPiArLGyTAre5GG56H3NMdW2&#10;5RM155CLCGGfooIiBJdK6bOCDPqhdcTRe9jaYIiyzqWusY1wU8lxkkylwZLjQoGO1gVlz/PLKJC6&#10;eWzv7NyFqt2JNrf28JoclRr0u9UMRKAu/If/2nutYAq/V+IN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Y0eqsAAAADaAAAADwAAAAAAAAAAAAAAAACYAgAAZHJzL2Rvd25y&#10;ZXYueG1sUEsFBgAAAAAEAAQA9QAAAIUDAAAAAA==&#10;">
                    <v:stroke joinstyle="miter"/>
                  </v:oval>
                  <v:oval id="Oval 7" style="position:absolute;left:23526;top:18669;width:4763;height:4476;visibility:visible;mso-wrap-style:square;v-text-anchor:middle" o:spid="_x0000_s1034" fillcolor="#5b9bd5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G7McEA&#10;AADaAAAADwAAAGRycy9kb3ducmV2LnhtbESPW4vCMBSE3xf8D+EIvq3pCl7oGmVRRPFpveDzsTm2&#10;ZZuT0MS2/nsjLPg4zMw3zHzZmUo0VPvSsoKvYQKCOLO65FzB+bT5nIHwAVljZZkUPMjDctH7mGOq&#10;bcsHao4hFxHCPkUFRQguldJnBRn0Q+uIo3eztcEQZZ1LXWMb4aaSoySZSIMlx4UCHa0Kyv6Od6NA&#10;6ua2ubJzJ6q2B1pf2v19/KvUoN/9fIMI1IV3+L+90wqm8LoSb4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BuzHBAAAA2gAAAA8AAAAAAAAAAAAAAAAAmAIAAGRycy9kb3du&#10;cmV2LnhtbFBLBQYAAAAABAAEAPUAAACGAwAAAAA=&#10;">
                    <v:stroke joinstyle="miter"/>
                  </v:oval>
                  <v:oval id="Oval 8" style="position:absolute;left:7810;top:7905;width:4763;height:4477;visibility:visible;mso-wrap-style:square;v-text-anchor:middle" o:spid="_x0000_s1035" fillcolor="red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QHMEA&#10;AADaAAAADwAAAGRycy9kb3ducmV2LnhtbERP3WrCMBS+H/gO4QjeremUyeiMMuoUL8ZYWx/g0Jy1&#10;1eakJJmtb79cDHb58f1vdpPpxY2c7ywreEpSEMS11R03Cs7V4fEFhA/IGnvLpOBOHnbb2cMGM21H&#10;LuhWhkbEEPYZKmhDGDIpfd2SQZ/YgThy39YZDBG6RmqHYww3vVym6Voa7Dg2tDhQ3lJ9LX+MgtPl&#10;eM7XTXFfTd595M9f+/fPsVJqMZ/eXkEEmsK/+M990gri1ngl3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2EBzBAAAA2gAAAA8AAAAAAAAAAAAAAAAAmAIAAGRycy9kb3du&#10;cmV2LnhtbFBLBQYAAAAABAAEAPUAAACGAwAAAAA=&#10;">
                    <v:stroke joinstyle="miter"/>
                  </v:oval>
                  <v:oval id="Oval 9" style="position:absolute;left:34290;top:18383;width:4762;height:4477;visibility:visible;mso-wrap-style:square;v-text-anchor:middle" o:spid="_x0000_s1036" fillcolor="red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q1h8QA&#10;AADaAAAADwAAAGRycy9kb3ducmV2LnhtbESP3WrCQBSE7wu+w3KE3unGloqmWUXSH7wQ8ScPcMie&#10;JmmzZ8Pu1sS37wpCL4eZ+YbJ1oNpxYWcbywrmE0TEMSl1Q1XCorzx2QBwgdkja1lUnAlD+vV6CHD&#10;VNuej3Q5hUpECPsUFdQhdKmUvqzJoJ/ajjh6X9YZDFG6SmqHfYSbVj4lyVwabDgu1NhRXlP5c/o1&#10;Crbfn0U+r47X58G7Xf5yeHvf92elHsfD5hVEoCH8h+/trVawhNuVe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6tYfEAAAA2gAAAA8AAAAAAAAAAAAAAAAAmAIAAGRycy9k&#10;b3ducmV2LnhtbFBLBQYAAAAABAAEAPUAAACJAwAAAAA=&#10;">
                    <v:stroke joinstyle="miter"/>
                  </v:oval>
                  <v:oval id="Oval 10" style="position:absolute;left:46577;top:18383;width:4762;height:4477;visibility:visible;mso-wrap-style:square;v-text-anchor:middle" o:spid="_x0000_s1037" fillcolor="#5b9bd5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2P98MA&#10;AADbAAAADwAAAGRycy9kb3ducmV2LnhtbESPT2vDMAzF74V+B6PCbq2zwsbI6oSyUjZ2Wv/Qsxar&#10;SWgsm9hNsm8/HQa7Sbyn937alJPr1EB9bD0beFxloIgrb1uuDZxP++ULqJiQLXaeycAPRSiL+WyD&#10;ufUjH2g4plpJCMccDTQphVzrWDXkMK58IBbt6nuHSda+1rbHUcJdp9dZ9qwdtiwNDQZ6a6i6He/O&#10;gLbDdf/NIZyoez/Q7jJ+3p++jHlYTNtXUImm9G/+u/6wgi/08osMo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72P98MAAADbAAAADwAAAAAAAAAAAAAAAACYAgAAZHJzL2Rv&#10;d25yZXYueG1sUEsFBgAAAAAEAAQA9QAAAIgDAAAAAA==&#10;">
                    <v:stroke joinstyle="miter"/>
                  </v:oval>
                  <v:oval id="Oval 12" style="position:absolute;left:30956;top:29718;width:4762;height:4476;visibility:visible;mso-wrap-style:square;v-text-anchor:middle" o:spid="_x0000_s1038" fillcolor="#5b9bd5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O0G78A&#10;AADbAAAADwAAAGRycy9kb3ducmV2LnhtbERPTYvCMBC9L/gfwgje1lTBRbpGWRRRPK1WPM82Y1u2&#10;mYQmtvXfG0HwNo/3OYtVb2rRUuMrywom4wQEcW51xYWCc7b9nIPwAVljbZkU3MnDajn4WGCqbcdH&#10;ak+hEDGEfYoKyhBcKqXPSzLox9YRR+5qG4MhwqaQusEuhptaTpPkSxqsODaU6GhdUv5/uhkFUrfX&#10;7R87l1G9O9Lm0h1us1+lRsP+5xtEoD68xS/3Xsf5U3j+Eg+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I7QbvwAAANsAAAAPAAAAAAAAAAAAAAAAAJgCAABkcnMvZG93bnJl&#10;di54bWxQSwUGAAAAAAQABAD1AAAAhAMAAAAA&#10;">
                    <v:stroke joinstyle="miter"/>
                  </v:oval>
                  <v:shape id="Straight Arrow Connector 13" style="position:absolute;left:11906;top:2857;width:10763;height:5715;flip:x;visibility:visible;mso-wrap-style:square" o:spid="_x0000_s1039" strokecolor="#ed7d31 [3205]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0UFMIAAADbAAAADwAAAGRycy9kb3ducmV2LnhtbERPTWvCQBC9F/wPywi9iG60UGvMRiTQ&#10;1psYC+Y4ZMckmJ0N2W2M/75bKPQ2j/c5yW40rRiod41lBctFBIK4tLrhSsHX+X3+BsJ5ZI2tZVLw&#10;IAe7dPKUYKztnU805L4SIYRdjApq77tYSlfWZNAtbEccuKvtDfoA+0rqHu8h3LRyFUWv0mDDoaHG&#10;jrKaylv+bRTIYvNR5OXquM6K2TD7fGSX46FR6nk67rcgPI3+X/znPugw/wV+fwkHyPQ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Z0UFMIAAADbAAAADwAAAAAAAAAAAAAA&#10;AAChAgAAZHJzL2Rvd25yZXYueG1sUEsFBgAAAAAEAAQA+QAAAJADAAAAAA==&#10;">
                    <v:stroke joinstyle="miter" endarrow="block"/>
                  </v:shape>
                  <v:shape id="Straight Arrow Connector 14" style="position:absolute;left:2667;top:10858;width:5143;height:7715;flip:x;visibility:visible;mso-wrap-style:square" o:spid="_x0000_s1040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tqcAAAADbAAAADwAAAGRycy9kb3ducmV2LnhtbERPTYvCMBC9C/6HMAve1nTVFa2mooK4&#10;XhbW6n1oxra0mZQmav33ZkHwNo/3OctVZ2pxo9aVlhV8DSMQxJnVJecKTunucwbCeWSNtWVS8CAH&#10;q6TfW2Ks7Z3/6Hb0uQgh7GJUUHjfxFK6rCCDbmgb4sBdbGvQB9jmUrd4D+GmlqMomkqDJYeGAhva&#10;FpRVx6tRsE/r8XW9SelXzkfnZlbZ78NmotTgo1svQHjq/Fv8cv/oMH8C/7+EA2Ty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SsLanAAAAA2wAAAA8AAAAAAAAAAAAAAAAA&#10;oQIAAGRycy9kb3ducmV2LnhtbFBLBQYAAAAABAAEAPkAAACOAwAAAAA=&#10;">
                    <v:stroke joinstyle="miter" endarrow="block"/>
                  </v:shape>
                  <v:shape id="Straight Arrow Connector 15" style="position:absolute;left:9525;top:12001;width:666;height:6572;flip:x;visibility:visible;mso-wrap-style:square" o:spid="_x0000_s1041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CIMsEAAADbAAAADwAAAGRycy9kb3ducmV2LnhtbERPTWvCQBC9C/6HZYTemo22Fk1dQxRK&#10;7UUwqfchO02C2dmQXTX9964geJvH+5xVOphWXKh3jWUF0ygGQVxa3XCl4Lf4el2AcB5ZY2uZFPyT&#10;g3Q9Hq0w0fbKB7rkvhIhhF2CCmrvu0RKV9Zk0EW2Iw7cn+0N+gD7SuoeryHctHIWxx/SYMOhocaO&#10;tjWVp/xsFHwX7ds52xS0l8vZsVuc7Pxn867Uy2TIPkF4GvxT/HDvdJg/h/sv4QC5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4IgywQAAANsAAAAPAAAAAAAAAAAAAAAA&#10;AKECAABkcnMvZG93bnJldi54bWxQSwUGAAAAAAQABAD5AAAAjwMAAAAA&#10;">
                    <v:stroke joinstyle="miter" endarrow="block"/>
                  </v:shape>
                  <v:shape id="Straight Arrow Connector 17" style="position:absolute;left:27432;top:2857;width:13430;height:4667;visibility:visible;mso-wrap-style:square" o:spid="_x0000_s1042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j+FsMAAADbAAAADwAAAGRycy9kb3ducmV2LnhtbERPTWvCQBC9C/0PywjedGORKtFVpLRF&#10;UJRGwR6n2TEJZmdDdjWpv94VhN7m8T5ntmhNKa5Uu8KyguEgAkGcWl1wpuCw/+xPQDiPrLG0TAr+&#10;yMFi/tKZYaxtw990TXwmQgi7GBXk3lexlC7NyaAb2Io4cCdbG/QB1pnUNTYh3JTyNYrepMGCQ0OO&#10;Fb3nlJ6Ti1Eg19uv2+j8s75tlpPmN/k4Hdtsp1Sv2y6nIDy1/l/8dK90mD+Gxy/h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o/hbDAAAA2wAAAA8AAAAAAAAAAAAA&#10;AAAAoQIAAGRycy9kb3ducmV2LnhtbFBLBQYAAAAABAAEAPkAAACRAwAAAAA=&#10;">
                    <v:stroke joinstyle="miter" endarrow="block"/>
                  </v:shape>
                  <v:shape id="Straight Arrow Connector 18" style="position:absolute;left:17907;top:11334;width:4762;height:6192;flip:x;visibility:visible;mso-wrap-style:square" o:spid="_x0000_s1043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EnrMQAAADbAAAADwAAAGRycy9kb3ducmV2LnhtbESPQWvCQBCF74X+h2UKvTWbWiuaZhUt&#10;iO1F0Oh9yE6TkOxsyK4a/33nUOhthvfmvW/y1eg6daUhNJ4NvCYpKOLS24YrA6di+zIHFSKyxc4z&#10;GbhTgNXy8SHHzPobH+h6jJWSEA4ZGqhj7DOtQ1mTw5D4nli0Hz84jLIOlbYD3iTcdXqSpjPtsGFp&#10;qLGnz5rK9nhxBnZF93ZZbwra68Xk3M9b//69mRrz/DSuP0BFGuO/+e/6ywq+wMovM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4SesxAAAANsAAAAPAAAAAAAAAAAA&#10;AAAAAKECAABkcnMvZG93bnJldi54bWxQSwUGAAAAAAQABAD5AAAAkgMAAAAA&#10;">
                    <v:stroke joinstyle="miter" endarrow="block"/>
                  </v:shape>
                  <v:shape id="Straight Arrow Connector 19" style="position:absolute;left:25336;top:12573;width:502;height:6096;visibility:visible;mso-wrap-style:square" o:spid="_x0000_s1044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vP/8MAAADbAAAADwAAAGRycy9kb3ducmV2LnhtbERPTWvCQBC9C/0PywjedGORYqOrSGmL&#10;oCiNgj1Os2MSzM6G7GpSf70rCN7m8T5nOm9NKS5Uu8KyguEgAkGcWl1wpmC/++qPQTiPrLG0TAr+&#10;ycF89tKZYqxtwz90SXwmQgi7GBXk3lexlC7NyaAb2Io4cEdbG/QB1pnUNTYh3JTyNYrepMGCQ0OO&#10;FX3klJ6Ss1EgV5vv6+j0u7quF+PmL/k8Htpsq1Sv2y4mIDy1/il+uJc6zH+H+y/hAD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17z//DAAAA2wAAAA8AAAAAAAAAAAAA&#10;AAAAoQIAAGRycy9kb3ducmV2LnhtbFBLBQYAAAAABAAEAPkAAACRAwAAAAA=&#10;">
                    <v:stroke joinstyle="miter" endarrow="block"/>
                  </v:shape>
                  <v:shape id="Straight Arrow Connector 20" style="position:absolute;left:27432;top:10858;width:8286;height:7620;visibility:visible;mso-wrap-style:square" o:spid="_x0000_s1045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2s38IAAADbAAAADwAAAGRycy9kb3ducmV2LnhtbERPTYvCMBC9C/6HMMLeNF1ZRKpRZFER&#10;lBW7C3ocm7EtNpPSRFv99ZuD4PHxvqfz1pTiTrUrLCv4HEQgiFOrC84U/P2u+mMQziNrLC2Tggc5&#10;mM+6nSnG2jZ8oHviMxFC2MWoIPe+iqV0aU4G3cBWxIG72NqgD7DOpK6xCeGmlMMoGkmDBYeGHCv6&#10;zim9JjejQG5/1s+v62n73C3GzTlZXo5ttlfqo9cuJiA8tf4tfrk3WsEwrA9fwg+Qs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2s38IAAADbAAAADwAAAAAAAAAAAAAA&#10;AAChAgAAZHJzL2Rvd25yZXYueG1sUEsFBgAAAAAEAAQA+QAAAJADAAAAAA==&#10;">
                    <v:stroke joinstyle="miter" endarrow="block"/>
                  </v:shape>
                  <v:shape id="Straight Arrow Connector 21" style="position:absolute;left:43243;top:11334;width:5048;height:6763;visibility:visible;mso-wrap-style:square" o:spid="_x0000_s1046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EJRMUAAADbAAAADwAAAGRycy9kb3ducmV2LnhtbESPQWvCQBSE74X+h+UVvDUbpYhEV5FS&#10;paBYTAt6fGafSTD7NmRXE/31rlDwOMzMN8xk1plKXKhxpWUF/SgGQZxZXXKu4O938T4C4Tyyxsoy&#10;KbiSg9n09WWCibYtb+mS+lwECLsEFRTe14mULivIoItsTRy8o20M+iCbXOoG2wA3lRzE8VAaLDks&#10;FFjTZ0HZKT0bBXK1Wd4+TvvVbT0ftYf067jr8h+lem/dfAzCU+ef4f/2t1Yw6MPjS/gBcn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WEJRMUAAADbAAAADwAAAAAAAAAA&#10;AAAAAAChAgAAZHJzL2Rvd25yZXYueG1sUEsFBgAAAAAEAAQA+QAAAJMDAAAAAA==&#10;">
                    <v:stroke joinstyle="miter" endarrow="block"/>
                  </v:shape>
                  <v:shape id="Straight Arrow Connector 22" style="position:absolute;left:33909;top:22574;width:2286;height:7144;flip:x;visibility:visible;mso-wrap-style:square" o:spid="_x0000_s1047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Xa+8IAAADbAAAADwAAAGRycy9kb3ducmV2LnhtbESPQYvCMBSE7wv+h/AEb2tqdUWrUVQQ&#10;3Yug1fujebbF5qU0Ueu/N8LCHoeZ+YaZL1tTiQc1rrSsYNCPQBBnVpecKzin2+8JCOeRNVaWScGL&#10;HCwXna85Jto++UiPk89FgLBLUEHhfZ1I6bKCDLq+rYmDd7WNQR9kk0vd4DPATSXjKBpLgyWHhQJr&#10;2hSU3U53o2CXVsP7ap3SQU7jSz252Z/f9UipXrddzUB4av1/+K+91wriG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Xa+8IAAADbAAAADwAAAAAAAAAAAAAA&#10;AAChAgAAZHJzL2Rvd25yZXYueG1sUEsFBgAAAAAEAAQA+QAAAJADAAAAAA==&#10;">
                    <v:stroke joinstyle="miter" endarrow="block"/>
                  </v:shape>
                  <v:oval id="Oval 23" style="position:absolute;left:3619;top:36671;width:4763;height:4477;visibility:visible;mso-wrap-style:square;v-text-anchor:middle" o:spid="_x0000_s1048" fillcolor="#5b9bd5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bPcEA&#10;AADbAAAADwAAAGRycy9kb3ducmV2LnhtbESPT4vCMBTE7wt+h/AEb2uq4iLVKOIiK3vyH56fzbMt&#10;Ni+hiW399htB2OMwM79hFqvOVKKh2peWFYyGCQjizOqScwXn0/ZzBsIHZI2VZVLwJA+rZe9jgam2&#10;LR+oOYZcRAj7FBUUIbhUSp8VZNAPrSOO3s3WBkOUdS51jW2Em0qOk+RLGiw5LhToaFNQdj8+jAKp&#10;m9v2ys6dqPo50Pel/X1M90oN+t16DiJQF/7D7/ZOKxhP4PU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D2z3BAAAA2wAAAA8AAAAAAAAAAAAAAAAAmAIAAGRycy9kb3du&#10;cmV2LnhtbFBLBQYAAAAABAAEAPUAAACGAwAAAAA=&#10;">
                    <v:stroke joinstyle="miter"/>
                  </v:oval>
                  <v:oval id="Oval 24" style="position:absolute;left:15335;top:36195;width:4762;height:4476;visibility:visible;mso-wrap-style:square;v-text-anchor:middle" o:spid="_x0000_s1049" fillcolor="#5b9bd5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pDScEA&#10;AADbAAAADwAAAGRycy9kb3ducmV2LnhtbESPT4vCMBTE7wt+h/AEb2uq6CLVKOIiK3vyH56fzbMt&#10;Ni+hiW399htB2OMwM79hFqvOVKKh2peWFYyGCQjizOqScwXn0/ZzBsIHZI2VZVLwJA+rZe9jgam2&#10;LR+oOYZcRAj7FBUUIbhUSp8VZNAPrSOO3s3WBkOUdS51jW2Em0qOk+RLGiw5LhToaFNQdj8+jAKp&#10;m9v2ys6dqPo50Pel/X1M90oN+t16DiJQF/7D7/ZOKxhP4PU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qQ0nBAAAA2wAAAA8AAAAAAAAAAAAAAAAAmAIAAGRycy9kb3du&#10;cmV2LnhtbFBLBQYAAAAABAAEAPUAAACGAwAAAAA=&#10;">
                    <v:stroke joinstyle="miter"/>
                  </v:oval>
                  <v:oval id="Oval 25" style="position:absolute;left:10572;top:27432;width:4763;height:4476;visibility:visible;mso-wrap-style:square;v-text-anchor:middle" o:spid="_x0000_s1050" fillcolor="red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Zi2cQA&#10;AADbAAAADwAAAGRycy9kb3ducmV2LnhtbESP3WrCQBSE7wu+w3KE3tWNFkWiq0jU4kUp/j3AIXtM&#10;otmzYXc18e27hYKXw8x8w8yXnanFg5yvLCsYDhIQxLnVFRcKzqftxxSED8gaa8uk4Ekelove2xxT&#10;bVs+0OMYChEh7FNUUIbQpFL6vCSDfmAb4uhdrDMYonSF1A7bCDe1HCXJRBqsOC6U2FBWUn473o2C&#10;3fXrnE2Kw/Oz8+47G+/Xm5/2pNR7v1vNQATqwiv8395pBaMx/H2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GYtnEAAAA2wAAAA8AAAAAAAAAAAAAAAAAmAIAAGRycy9k&#10;b3ducmV2LnhtbFBLBQYAAAAABAAEAPUAAACJAwAAAAA=&#10;">
                    <v:stroke joinstyle="miter"/>
                  </v:oval>
                  <v:shape id="Straight Arrow Connector 26" style="position:absolute;left:6667;top:30956;width:3905;height:6191;flip:x;visibility:visible;mso-wrap-style:square" o:spid="_x0000_s1051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c+MIAAADbAAAADwAAAGRycy9kb3ducmV2LnhtbESPQYvCMBSE74L/ITzBm6ZWLW41igqi&#10;XhbW7t4fzbMtNi+liVr/vVlY2OMwM98wq01navGg1lWWFUzGEQji3OqKCwXf2WG0AOE8ssbaMil4&#10;kYPNut9bYartk7/ocfGFCBB2KSoovW9SKV1ekkE3tg1x8K62NeiDbAupW3wGuKllHEWJNFhxWCix&#10;oX1J+e1yNwqOWT29b3cZfcqP+KdZ3Oz8vJspNRx02yUIT53/D/+1T1pBnMDvl/AD5Po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V7c+MIAAADbAAAADwAAAAAAAAAAAAAA&#10;AAChAgAAZHJzL2Rvd25yZXYueG1sUEsFBgAAAAAEAAQA+QAAAJADAAAAAA==&#10;">
                    <v:stroke joinstyle="miter" endarrow="block"/>
                  </v:shape>
                  <v:shape id="Straight Arrow Connector 27" style="position:absolute;left:14763;top:30956;width:3810;height:5239;visibility:visible;mso-wrap-style:square" o:spid="_x0000_s1052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Q0q8UAAADbAAAADwAAAGRycy9kb3ducmV2LnhtbESPQWvCQBSE70L/w/IKvelGKSrRVaS0&#10;paAoTQU9PrPPJJh9G7JbE/31riB4HGbmG2Y6b00pzlS7wrKCfi8CQZxaXXCmYPv31R2DcB5ZY2mZ&#10;FFzIwXz20plirG3Dv3ROfCYChF2MCnLvq1hKl+Zk0PVsRRy8o60N+iDrTOoamwA3pRxE0VAaLDgs&#10;5FjRR07pKfk3CuRy/X19P+2X19Vi3BySz+OuzTZKvb22iwkIT61/hh/tH61gMIL7l/A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cQ0q8UAAADbAAAADwAAAAAAAAAA&#10;AAAAAAChAgAAZHJzL2Rvd25yZXYueG1sUEsFBgAAAAAEAAQA+QAAAJMDAAAAAA==&#10;">
                    <v:stroke joinstyle="miter" endarrow="block"/>
                  </v:shape>
                  <v:oval id="Oval 28" style="position:absolute;left:15335;top:17526;width:4762;height:4476;visibility:visible;mso-wrap-style:square;v-text-anchor:middle" o:spid="_x0000_s1053" fillcolor="red" strokecolor="#41719c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fNR8AA&#10;AADbAAAADwAAAGRycy9kb3ducmV2LnhtbERPy4rCMBTdC/MP4Q6403QcFKlGGTqOuBDx9QGX5trW&#10;aW5KEm39e7MQXB7Oe77sTC3u5HxlWcHXMAFBnFtdcaHgfPobTEH4gKyxtkwKHuRhufjozTHVtuUD&#10;3Y+hEDGEfYoKyhCaVEqfl2TQD21DHLmLdQZDhK6Q2mEbw00tR0kykQYrjg0lNpSVlP8fb0bB5ro+&#10;Z5Pi8PjuvNtm4/3vateelOp/dj8zEIG68Ba/3ButYBT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kfNR8AAAADbAAAADwAAAAAAAAAAAAAAAACYAgAAZHJzL2Rvd25y&#10;ZXYueG1sUEsFBgAAAAAEAAQA9QAAAIUDAAAAAA==&#10;">
                    <v:stroke joinstyle="miter"/>
                  </v:oval>
                  <v:shape id="Straight Arrow Connector 29" style="position:absolute;left:14097;top:22002;width:2857;height:5430;flip:x;visibility:visible;mso-wrap-style:square" o:spid="_x0000_s1054" strokecolor="#ed7d31" strokeweight="3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FIisIAAADbAAAADwAAAGRycy9kb3ducmV2LnhtbESPQYvCMBSE7wv+h/AEb9vU6opWo6gg&#10;7l4Erd4fzbMtNi+liVr/vVlY2OMwM98wi1VnavGg1lWWFQyjGARxbnXFhYJztvucgnAeWWNtmRS8&#10;yMFq2ftYYKrtk4/0OPlCBAi7FBWU3jeplC4vyaCLbEMcvKttDfog20LqFp8BbmqZxPFEGqw4LJTY&#10;0Lak/Ha6GwX7rB7d15uMDnKWXJrpzX79bMZKDfrdeg7CU+f/w3/tb60gmcHvl/AD5PI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FIisIAAADbAAAADwAAAAAAAAAAAAAA&#10;AAChAgAAZHJzL2Rvd25yZXYueG1sUEsFBgAAAAAEAAQA+QAAAJADAAAAAA==&#10;">
                    <v:stroke joinstyle="miter" endarrow="block"/>
                  </v:shape>
                </v:group>
              </v:group>
            </w:pict>
          </mc:Fallback>
        </mc:AlternateContent>
      </w:r>
    </w:p>
    <w:p w14:paraId="02EB378F" w14:textId="77777777" w:rsidR="001B655C" w:rsidRPr="008B725D" w:rsidRDefault="001B655C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A39BBE3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C8F396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0061E4C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56B9AB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5FB0818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B99056E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299C43A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F2D8B6" w14:textId="77777777" w:rsidR="00324583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342644" w:rsidRPr="008B725D" w:rsidRDefault="00342644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C39945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EFC1723" w14:textId="77777777" w:rsidR="00324583" w:rsidRPr="008B725D" w:rsidRDefault="00F7658A" w:rsidP="00F7658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diagram above, </w:t>
      </w:r>
      <w:r w:rsidRPr="003F3715">
        <w:rPr>
          <w:rFonts w:ascii="Times New Roman" w:hAnsi="Times New Roman" w:cs="Times New Roman"/>
          <w:b/>
          <w:color w:val="FF0000"/>
          <w:sz w:val="24"/>
          <w:szCs w:val="24"/>
        </w:rPr>
        <w:t>direct supervision</w:t>
      </w:r>
      <w:r w:rsidRPr="003F37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exists between a </w:t>
      </w:r>
      <w:r w:rsidR="0002728D">
        <w:rPr>
          <w:rFonts w:ascii="Times New Roman" w:hAnsi="Times New Roman" w:cs="Times New Roman"/>
          <w:sz w:val="24"/>
          <w:szCs w:val="24"/>
        </w:rPr>
        <w:t xml:space="preserve">tree </w:t>
      </w:r>
      <w:r w:rsidR="00131F4F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3C1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children; </w:t>
      </w:r>
      <w:r w:rsidRPr="003F3715">
        <w:rPr>
          <w:rFonts w:ascii="Times New Roman" w:hAnsi="Times New Roman" w:cs="Times New Roman"/>
          <w:b/>
          <w:color w:val="FF0000"/>
          <w:sz w:val="24"/>
          <w:szCs w:val="24"/>
        </w:rPr>
        <w:t>indirect supervision</w:t>
      </w:r>
      <w:r>
        <w:rPr>
          <w:rFonts w:ascii="Times New Roman" w:hAnsi="Times New Roman" w:cs="Times New Roman"/>
          <w:sz w:val="24"/>
          <w:szCs w:val="24"/>
        </w:rPr>
        <w:t xml:space="preserve"> exists between a </w:t>
      </w:r>
      <w:r w:rsidR="0002728D">
        <w:rPr>
          <w:rFonts w:ascii="Times New Roman" w:hAnsi="Times New Roman" w:cs="Times New Roman"/>
          <w:sz w:val="24"/>
          <w:szCs w:val="24"/>
        </w:rPr>
        <w:t xml:space="preserve">tree </w:t>
      </w:r>
      <w:r w:rsidR="00131F4F">
        <w:rPr>
          <w:rFonts w:ascii="Times New Roman" w:hAnsi="Times New Roman" w:cs="Times New Roman"/>
          <w:sz w:val="24"/>
          <w:szCs w:val="24"/>
        </w:rPr>
        <w:t>node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3C11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grand-children, grand-grand-children, and so on.</w:t>
      </w:r>
    </w:p>
    <w:p w14:paraId="0562CB0E" w14:textId="77777777" w:rsidR="00324583" w:rsidRPr="008B725D" w:rsidRDefault="00324583" w:rsidP="00061981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F3D1061" w14:textId="77777777" w:rsidR="00324583" w:rsidRPr="008B725D" w:rsidRDefault="00324583" w:rsidP="0006198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5D">
        <w:rPr>
          <w:rFonts w:ascii="Times New Roman" w:hAnsi="Times New Roman" w:cs="Times New Roman"/>
          <w:sz w:val="24"/>
          <w:szCs w:val="24"/>
        </w:rPr>
        <w:t xml:space="preserve">Write java </w:t>
      </w:r>
      <w:r w:rsidR="000C3EA0" w:rsidRPr="008B725D">
        <w:rPr>
          <w:rFonts w:ascii="Times New Roman" w:hAnsi="Times New Roman" w:cs="Times New Roman"/>
          <w:sz w:val="24"/>
          <w:szCs w:val="24"/>
        </w:rPr>
        <w:t>code of</w:t>
      </w:r>
      <w:r w:rsidR="00D44E48" w:rsidRPr="008B725D">
        <w:rPr>
          <w:rFonts w:ascii="Times New Roman" w:hAnsi="Times New Roman" w:cs="Times New Roman"/>
          <w:sz w:val="24"/>
          <w:szCs w:val="24"/>
        </w:rPr>
        <w:t xml:space="preserve"> </w:t>
      </w:r>
      <w:r w:rsidR="00DF0D03" w:rsidRPr="008B725D">
        <w:rPr>
          <w:rFonts w:ascii="Times New Roman" w:hAnsi="Times New Roman" w:cs="Times New Roman"/>
          <w:sz w:val="24"/>
          <w:szCs w:val="24"/>
        </w:rPr>
        <w:t>three classes</w:t>
      </w:r>
      <w:r w:rsidR="00D4458C" w:rsidRPr="008B725D">
        <w:rPr>
          <w:rFonts w:ascii="Times New Roman" w:hAnsi="Times New Roman" w:cs="Times New Roman"/>
          <w:sz w:val="24"/>
          <w:szCs w:val="24"/>
        </w:rPr>
        <w:t xml:space="preserve"> (Employee, Worker, </w:t>
      </w:r>
      <w:r w:rsidR="00AC5C09">
        <w:rPr>
          <w:rFonts w:ascii="Times New Roman" w:hAnsi="Times New Roman" w:cs="Times New Roman"/>
          <w:sz w:val="24"/>
          <w:szCs w:val="24"/>
        </w:rPr>
        <w:t xml:space="preserve">and </w:t>
      </w:r>
      <w:r w:rsidR="00D4458C" w:rsidRPr="008B725D">
        <w:rPr>
          <w:rFonts w:ascii="Times New Roman" w:hAnsi="Times New Roman" w:cs="Times New Roman"/>
          <w:sz w:val="24"/>
          <w:szCs w:val="24"/>
        </w:rPr>
        <w:t>Manager)</w:t>
      </w:r>
      <w:r w:rsidR="00D44E48" w:rsidRPr="008B725D">
        <w:rPr>
          <w:rFonts w:ascii="Times New Roman" w:hAnsi="Times New Roman" w:cs="Times New Roman"/>
          <w:sz w:val="24"/>
          <w:szCs w:val="24"/>
        </w:rPr>
        <w:t>.</w:t>
      </w:r>
      <w:r w:rsidR="00A032BC">
        <w:rPr>
          <w:rFonts w:ascii="Times New Roman" w:hAnsi="Times New Roman" w:cs="Times New Roman"/>
          <w:sz w:val="24"/>
          <w:szCs w:val="24"/>
        </w:rPr>
        <w:t xml:space="preserve"> Please specify</w:t>
      </w:r>
      <w:r w:rsidR="003B0C51" w:rsidRPr="008B725D">
        <w:rPr>
          <w:rFonts w:ascii="Times New Roman" w:hAnsi="Times New Roman" w:cs="Times New Roman"/>
          <w:sz w:val="24"/>
          <w:szCs w:val="24"/>
        </w:rPr>
        <w:t xml:space="preserve"> appropriate qualifiers (public, private), data types, and return types.</w:t>
      </w:r>
    </w:p>
    <w:p w14:paraId="3A961E71" w14:textId="75479787" w:rsidR="007D6D3E" w:rsidRDefault="00D44E48" w:rsidP="0006198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>The program has a base class Employee</w:t>
      </w:r>
      <w:r w:rsidR="007D6D3E" w:rsidRPr="2953ACF0">
        <w:rPr>
          <w:rFonts w:ascii="Times New Roman" w:hAnsi="Times New Roman" w:cs="Times New Roman"/>
          <w:sz w:val="24"/>
          <w:szCs w:val="24"/>
        </w:rPr>
        <w:t xml:space="preserve">. </w:t>
      </w:r>
      <w:r w:rsidR="007D6D3E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3911D16A" w:rsidRPr="2953ACF0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7D6D3E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</w:t>
      </w:r>
      <w:r w:rsidR="007D6D3E" w:rsidRPr="2953ACF0">
        <w:rPr>
          <w:rFonts w:ascii="Times New Roman" w:hAnsi="Times New Roman" w:cs="Times New Roman"/>
          <w:sz w:val="24"/>
          <w:szCs w:val="24"/>
        </w:rPr>
        <w:t>)</w:t>
      </w:r>
    </w:p>
    <w:p w14:paraId="6838BB3E" w14:textId="4DFA290B" w:rsidR="00D44E48" w:rsidRPr="008B725D" w:rsidRDefault="007D6D3E" w:rsidP="007D6D3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>Employee</w:t>
      </w:r>
      <w:r w:rsidR="00D44E48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3B0C51" w:rsidRPr="2953ACF0">
        <w:rPr>
          <w:rFonts w:ascii="Times New Roman" w:hAnsi="Times New Roman" w:cs="Times New Roman"/>
          <w:sz w:val="24"/>
          <w:szCs w:val="24"/>
        </w:rPr>
        <w:t>has three attributes (ID</w:t>
      </w:r>
      <w:r w:rsidR="00D44E48" w:rsidRPr="2953ACF0">
        <w:rPr>
          <w:rFonts w:ascii="Times New Roman" w:hAnsi="Times New Roman" w:cs="Times New Roman"/>
          <w:sz w:val="24"/>
          <w:szCs w:val="24"/>
        </w:rPr>
        <w:t>, first name, last name)</w:t>
      </w:r>
      <w:r w:rsidR="00142966" w:rsidRPr="2953ACF0">
        <w:rPr>
          <w:rFonts w:ascii="Times New Roman" w:hAnsi="Times New Roman" w:cs="Times New Roman"/>
          <w:sz w:val="24"/>
          <w:szCs w:val="24"/>
        </w:rPr>
        <w:t xml:space="preserve">. </w:t>
      </w:r>
      <w:r w:rsidR="008365BE" w:rsidRPr="2953ACF0">
        <w:rPr>
          <w:rFonts w:ascii="Times New Roman" w:hAnsi="Times New Roman" w:cs="Times New Roman"/>
          <w:sz w:val="24"/>
          <w:szCs w:val="24"/>
          <w:highlight w:val="yellow"/>
        </w:rPr>
        <w:t>(3 point)</w:t>
      </w:r>
    </w:p>
    <w:p w14:paraId="3548C080" w14:textId="4BA18A99" w:rsidR="00D44E48" w:rsidRPr="008B725D" w:rsidRDefault="00D44E48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lastRenderedPageBreak/>
        <w:t>Employee has a constructor</w:t>
      </w:r>
      <w:r w:rsidR="002D7659" w:rsidRPr="2953ACF0">
        <w:rPr>
          <w:rFonts w:ascii="Times New Roman" w:hAnsi="Times New Roman" w:cs="Times New Roman"/>
          <w:sz w:val="24"/>
          <w:szCs w:val="24"/>
        </w:rPr>
        <w:t>.</w:t>
      </w:r>
      <w:r w:rsidR="008365BE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8365BE" w:rsidRPr="2953ACF0">
        <w:rPr>
          <w:rFonts w:ascii="Times New Roman" w:hAnsi="Times New Roman" w:cs="Times New Roman"/>
          <w:sz w:val="24"/>
          <w:szCs w:val="24"/>
          <w:highlight w:val="yellow"/>
        </w:rPr>
        <w:t>(2 point)</w:t>
      </w:r>
    </w:p>
    <w:p w14:paraId="776BAB05" w14:textId="7B564956" w:rsidR="00D44E48" w:rsidRPr="008B725D" w:rsidRDefault="00D44E48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 xml:space="preserve">Employee has a method </w:t>
      </w:r>
      <w:proofErr w:type="spellStart"/>
      <w:r w:rsidRPr="2953ACF0">
        <w:rPr>
          <w:rFonts w:ascii="Times New Roman" w:hAnsi="Times New Roman" w:cs="Times New Roman"/>
          <w:sz w:val="24"/>
          <w:szCs w:val="24"/>
        </w:rPr>
        <w:t>getFullName</w:t>
      </w:r>
      <w:proofErr w:type="spellEnd"/>
      <w:r w:rsidR="00142966" w:rsidRPr="2953ACF0">
        <w:rPr>
          <w:rFonts w:ascii="Times New Roman" w:hAnsi="Times New Roman" w:cs="Times New Roman"/>
          <w:sz w:val="24"/>
          <w:szCs w:val="24"/>
        </w:rPr>
        <w:t>()</w:t>
      </w:r>
      <w:r w:rsidRPr="2953ACF0">
        <w:rPr>
          <w:rFonts w:ascii="Times New Roman" w:hAnsi="Times New Roman" w:cs="Times New Roman"/>
          <w:sz w:val="24"/>
          <w:szCs w:val="24"/>
        </w:rPr>
        <w:t>, which return</w:t>
      </w:r>
      <w:r w:rsidR="00142966" w:rsidRPr="2953ACF0">
        <w:rPr>
          <w:rFonts w:ascii="Times New Roman" w:hAnsi="Times New Roman" w:cs="Times New Roman"/>
          <w:sz w:val="24"/>
          <w:szCs w:val="24"/>
        </w:rPr>
        <w:t>s</w:t>
      </w:r>
      <w:r w:rsidRPr="2953ACF0">
        <w:rPr>
          <w:rFonts w:ascii="Times New Roman" w:hAnsi="Times New Roman" w:cs="Times New Roman"/>
          <w:sz w:val="24"/>
          <w:szCs w:val="24"/>
        </w:rPr>
        <w:t xml:space="preserve"> the full name</w:t>
      </w:r>
      <w:r w:rsidR="004E049B" w:rsidRPr="2953ACF0">
        <w:rPr>
          <w:rFonts w:ascii="Times New Roman" w:hAnsi="Times New Roman" w:cs="Times New Roman"/>
          <w:sz w:val="24"/>
          <w:szCs w:val="24"/>
        </w:rPr>
        <w:t xml:space="preserve"> (first name + space + last name)</w:t>
      </w:r>
      <w:r w:rsidRPr="2953ACF0">
        <w:rPr>
          <w:rFonts w:ascii="Times New Roman" w:hAnsi="Times New Roman" w:cs="Times New Roman"/>
          <w:sz w:val="24"/>
          <w:szCs w:val="24"/>
        </w:rPr>
        <w:t xml:space="preserve"> of the employee</w:t>
      </w:r>
      <w:r w:rsidR="002D7659" w:rsidRPr="2953ACF0">
        <w:rPr>
          <w:rFonts w:ascii="Times New Roman" w:hAnsi="Times New Roman" w:cs="Times New Roman"/>
          <w:sz w:val="24"/>
          <w:szCs w:val="24"/>
        </w:rPr>
        <w:t>.</w:t>
      </w:r>
      <w:r w:rsidR="008365BE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8365BE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1BF0B6FE" w:rsidRPr="2953ACF0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8365BE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</w:t>
      </w:r>
      <w:r w:rsidR="008365BE" w:rsidRPr="2953ACF0">
        <w:rPr>
          <w:rFonts w:ascii="Times New Roman" w:hAnsi="Times New Roman" w:cs="Times New Roman"/>
          <w:sz w:val="24"/>
          <w:szCs w:val="24"/>
        </w:rPr>
        <w:t>)</w:t>
      </w:r>
    </w:p>
    <w:p w14:paraId="7D4034AA" w14:textId="69D18066" w:rsidR="00827E4B" w:rsidRPr="008B725D" w:rsidRDefault="00827E4B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 xml:space="preserve">Employee has an </w:t>
      </w:r>
      <w:r w:rsidRPr="2953ACF0">
        <w:rPr>
          <w:rFonts w:ascii="Times New Roman" w:hAnsi="Times New Roman" w:cs="Times New Roman"/>
          <w:b/>
          <w:bCs/>
          <w:color w:val="FF0000"/>
          <w:sz w:val="24"/>
          <w:szCs w:val="24"/>
        </w:rPr>
        <w:t>abstract</w:t>
      </w:r>
      <w:r w:rsidRPr="2953ACF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="008A0C77" w:rsidRPr="2953ACF0">
        <w:rPr>
          <w:rFonts w:ascii="Times New Roman" w:hAnsi="Times New Roman" w:cs="Times New Roman"/>
          <w:sz w:val="24"/>
          <w:szCs w:val="24"/>
        </w:rPr>
        <w:t>print</w:t>
      </w:r>
      <w:r w:rsidR="00AA69FD" w:rsidRPr="2953ACF0">
        <w:rPr>
          <w:rFonts w:ascii="Times New Roman" w:hAnsi="Times New Roman" w:cs="Times New Roman"/>
          <w:sz w:val="24"/>
          <w:szCs w:val="24"/>
        </w:rPr>
        <w:t>Monthly</w:t>
      </w:r>
      <w:r w:rsidR="00572AD4" w:rsidRPr="2953ACF0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="00572AD4" w:rsidRPr="2953ACF0">
        <w:rPr>
          <w:rFonts w:ascii="Times New Roman" w:hAnsi="Times New Roman" w:cs="Times New Roman"/>
          <w:sz w:val="24"/>
          <w:szCs w:val="24"/>
        </w:rPr>
        <w:t>(), which</w:t>
      </w:r>
      <w:r w:rsidR="00AA69FD" w:rsidRPr="2953ACF0">
        <w:rPr>
          <w:rFonts w:ascii="Times New Roman" w:hAnsi="Times New Roman" w:cs="Times New Roman"/>
          <w:sz w:val="24"/>
          <w:szCs w:val="24"/>
        </w:rPr>
        <w:t xml:space="preserve"> will be implemented by derived classes</w:t>
      </w:r>
      <w:r w:rsidR="00A623EA" w:rsidRPr="2953ACF0">
        <w:rPr>
          <w:rFonts w:ascii="Times New Roman" w:hAnsi="Times New Roman" w:cs="Times New Roman"/>
          <w:sz w:val="24"/>
          <w:szCs w:val="24"/>
        </w:rPr>
        <w:t>.</w:t>
      </w:r>
      <w:r w:rsidR="008365BE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8365BE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48E55499" w:rsidRPr="2953ACF0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8365BE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2AE7A224" w14:textId="7BE4A6ED" w:rsidR="00D44E48" w:rsidRPr="008B725D" w:rsidRDefault="00D44E48" w:rsidP="0006198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>The pro</w:t>
      </w:r>
      <w:r w:rsidR="002D7659" w:rsidRPr="2953ACF0">
        <w:rPr>
          <w:rFonts w:ascii="Times New Roman" w:hAnsi="Times New Roman" w:cs="Times New Roman"/>
          <w:sz w:val="24"/>
          <w:szCs w:val="24"/>
        </w:rPr>
        <w:t xml:space="preserve">gram has a derived class Worker, </w:t>
      </w:r>
      <w:r w:rsidRPr="2953ACF0">
        <w:rPr>
          <w:rFonts w:ascii="Times New Roman" w:hAnsi="Times New Roman" w:cs="Times New Roman"/>
          <w:sz w:val="24"/>
          <w:szCs w:val="24"/>
        </w:rPr>
        <w:t>which inher</w:t>
      </w:r>
      <w:r w:rsidR="00361E50" w:rsidRPr="2953ACF0">
        <w:rPr>
          <w:rFonts w:ascii="Times New Roman" w:hAnsi="Times New Roman" w:cs="Times New Roman"/>
          <w:sz w:val="24"/>
          <w:szCs w:val="24"/>
        </w:rPr>
        <w:t>its</w:t>
      </w:r>
      <w:r w:rsidRPr="2953ACF0">
        <w:rPr>
          <w:rFonts w:ascii="Times New Roman" w:hAnsi="Times New Roman" w:cs="Times New Roman"/>
          <w:sz w:val="24"/>
          <w:szCs w:val="24"/>
        </w:rPr>
        <w:t xml:space="preserve"> from base class Employee.</w:t>
      </w:r>
      <w:r w:rsidR="00CB7652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CB7652" w:rsidRPr="2953ACF0">
        <w:rPr>
          <w:rFonts w:ascii="Times New Roman" w:hAnsi="Times New Roman" w:cs="Times New Roman"/>
          <w:sz w:val="24"/>
          <w:szCs w:val="24"/>
          <w:highlight w:val="yellow"/>
        </w:rPr>
        <w:t>(3 point)</w:t>
      </w:r>
    </w:p>
    <w:p w14:paraId="2BA1E84A" w14:textId="143D4B25" w:rsidR="00D44E48" w:rsidRPr="008B725D" w:rsidRDefault="00D44E48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 xml:space="preserve">Worker has </w:t>
      </w:r>
      <w:r w:rsidR="001B1462" w:rsidRPr="2953ACF0">
        <w:rPr>
          <w:rFonts w:ascii="Times New Roman" w:hAnsi="Times New Roman" w:cs="Times New Roman"/>
          <w:sz w:val="24"/>
          <w:szCs w:val="24"/>
        </w:rPr>
        <w:t>an</w:t>
      </w:r>
      <w:r w:rsidRPr="2953ACF0">
        <w:rPr>
          <w:rFonts w:ascii="Times New Roman" w:hAnsi="Times New Roman" w:cs="Times New Roman"/>
          <w:sz w:val="24"/>
          <w:szCs w:val="24"/>
        </w:rPr>
        <w:t xml:space="preserve"> attribute, </w:t>
      </w:r>
      <w:r w:rsidR="00A63518" w:rsidRPr="2953ACF0">
        <w:rPr>
          <w:rFonts w:ascii="Times New Roman" w:hAnsi="Times New Roman" w:cs="Times New Roman"/>
          <w:sz w:val="24"/>
          <w:szCs w:val="24"/>
        </w:rPr>
        <w:t>weekly salary</w:t>
      </w:r>
      <w:r w:rsidRPr="2953ACF0">
        <w:rPr>
          <w:rFonts w:ascii="Times New Roman" w:hAnsi="Times New Roman" w:cs="Times New Roman"/>
          <w:sz w:val="24"/>
          <w:szCs w:val="24"/>
        </w:rPr>
        <w:t>.</w:t>
      </w:r>
      <w:r w:rsidR="006A64D3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>(2 point)</w:t>
      </w:r>
    </w:p>
    <w:p w14:paraId="70FED5CC" w14:textId="683F58BD" w:rsidR="00D44E48" w:rsidRPr="008B725D" w:rsidRDefault="00142966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>Worker has a constructor</w:t>
      </w:r>
      <w:r w:rsidR="002D7659" w:rsidRPr="2953ACF0">
        <w:rPr>
          <w:rFonts w:ascii="Times New Roman" w:hAnsi="Times New Roman" w:cs="Times New Roman"/>
          <w:sz w:val="24"/>
          <w:szCs w:val="24"/>
        </w:rPr>
        <w:t>.</w:t>
      </w:r>
      <w:r w:rsidR="006A64D3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798F7B60" w:rsidRPr="2953ACF0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107C1ACF" w14:textId="77777777" w:rsidR="00142966" w:rsidRPr="008B725D" w:rsidRDefault="00142966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5D">
        <w:rPr>
          <w:rFonts w:ascii="Times New Roman" w:hAnsi="Times New Roman" w:cs="Times New Roman"/>
          <w:sz w:val="24"/>
          <w:szCs w:val="24"/>
        </w:rPr>
        <w:t xml:space="preserve">Worker </w:t>
      </w:r>
      <w:r w:rsidR="008A0C77" w:rsidRPr="008B725D">
        <w:rPr>
          <w:rFonts w:ascii="Times New Roman" w:hAnsi="Times New Roman" w:cs="Times New Roman"/>
          <w:sz w:val="24"/>
          <w:szCs w:val="24"/>
        </w:rPr>
        <w:t xml:space="preserve">implements the method </w:t>
      </w:r>
      <w:proofErr w:type="spellStart"/>
      <w:r w:rsidR="008A0C77" w:rsidRPr="008B725D">
        <w:rPr>
          <w:rFonts w:ascii="Times New Roman" w:hAnsi="Times New Roman" w:cs="Times New Roman"/>
          <w:sz w:val="24"/>
          <w:szCs w:val="24"/>
        </w:rPr>
        <w:t>printMonthly</w:t>
      </w:r>
      <w:r w:rsidR="00A63518" w:rsidRPr="008B725D">
        <w:rPr>
          <w:rFonts w:ascii="Times New Roman" w:hAnsi="Times New Roman" w:cs="Times New Roman"/>
          <w:sz w:val="24"/>
          <w:szCs w:val="24"/>
        </w:rPr>
        <w:t>Pay</w:t>
      </w:r>
      <w:r w:rsidR="00F10D1F" w:rsidRPr="008B725D">
        <w:rPr>
          <w:rFonts w:ascii="Times New Roman" w:hAnsi="Times New Roman" w:cs="Times New Roman"/>
          <w:sz w:val="24"/>
          <w:szCs w:val="24"/>
        </w:rPr>
        <w:t>ment</w:t>
      </w:r>
      <w:proofErr w:type="spellEnd"/>
      <w:r w:rsidR="00F10D1F" w:rsidRPr="008B725D">
        <w:rPr>
          <w:rFonts w:ascii="Times New Roman" w:hAnsi="Times New Roman" w:cs="Times New Roman"/>
          <w:sz w:val="24"/>
          <w:szCs w:val="24"/>
        </w:rPr>
        <w:t xml:space="preserve">(), which </w:t>
      </w:r>
      <w:r w:rsidR="00561C36" w:rsidRPr="008B725D">
        <w:rPr>
          <w:rFonts w:ascii="Times New Roman" w:hAnsi="Times New Roman" w:cs="Times New Roman"/>
          <w:sz w:val="24"/>
          <w:szCs w:val="24"/>
        </w:rPr>
        <w:t>display</w:t>
      </w:r>
      <w:r w:rsidR="002D7659">
        <w:rPr>
          <w:rFonts w:ascii="Times New Roman" w:hAnsi="Times New Roman" w:cs="Times New Roman"/>
          <w:sz w:val="24"/>
          <w:szCs w:val="24"/>
        </w:rPr>
        <w:t>s</w:t>
      </w:r>
      <w:r w:rsidR="00561C36" w:rsidRPr="008B725D">
        <w:rPr>
          <w:rFonts w:ascii="Times New Roman" w:hAnsi="Times New Roman" w:cs="Times New Roman"/>
          <w:sz w:val="24"/>
          <w:szCs w:val="24"/>
        </w:rPr>
        <w:t xml:space="preserve"> </w:t>
      </w:r>
      <w:r w:rsidR="00873FF1">
        <w:rPr>
          <w:rFonts w:ascii="Times New Roman" w:hAnsi="Times New Roman" w:cs="Times New Roman"/>
          <w:sz w:val="24"/>
          <w:szCs w:val="24"/>
        </w:rPr>
        <w:t>its</w:t>
      </w:r>
      <w:r w:rsidR="00561C36" w:rsidRPr="008B725D">
        <w:rPr>
          <w:rFonts w:ascii="Times New Roman" w:hAnsi="Times New Roman" w:cs="Times New Roman"/>
          <w:sz w:val="24"/>
          <w:szCs w:val="24"/>
        </w:rPr>
        <w:t xml:space="preserve"> full name and the payment amount (</w:t>
      </w:r>
      <w:r w:rsidR="00F10D1F" w:rsidRPr="008B725D">
        <w:rPr>
          <w:rFonts w:ascii="Times New Roman" w:hAnsi="Times New Roman" w:cs="Times New Roman"/>
          <w:sz w:val="24"/>
          <w:szCs w:val="24"/>
        </w:rPr>
        <w:t>4 multiplies</w:t>
      </w:r>
      <w:r w:rsidR="00D34DD4">
        <w:rPr>
          <w:rFonts w:ascii="Times New Roman" w:hAnsi="Times New Roman" w:cs="Times New Roman"/>
          <w:sz w:val="24"/>
          <w:szCs w:val="24"/>
        </w:rPr>
        <w:t xml:space="preserve"> its</w:t>
      </w:r>
      <w:r w:rsidR="00A63518" w:rsidRPr="008B725D">
        <w:rPr>
          <w:rFonts w:ascii="Times New Roman" w:hAnsi="Times New Roman" w:cs="Times New Roman"/>
          <w:sz w:val="24"/>
          <w:szCs w:val="24"/>
        </w:rPr>
        <w:t xml:space="preserve"> weekly salary</w:t>
      </w:r>
      <w:r w:rsidR="00561C36" w:rsidRPr="008B725D">
        <w:rPr>
          <w:rFonts w:ascii="Times New Roman" w:hAnsi="Times New Roman" w:cs="Times New Roman"/>
          <w:sz w:val="24"/>
          <w:szCs w:val="24"/>
        </w:rPr>
        <w:t>).</w:t>
      </w:r>
      <w:r w:rsidR="006A64D3">
        <w:rPr>
          <w:rFonts w:ascii="Times New Roman" w:hAnsi="Times New Roman" w:cs="Times New Roman"/>
          <w:sz w:val="24"/>
          <w:szCs w:val="24"/>
        </w:rPr>
        <w:t xml:space="preserve"> </w:t>
      </w:r>
      <w:r w:rsidR="006A64D3" w:rsidRPr="008365BE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6A64D3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6A64D3" w:rsidRPr="008365BE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4C2C68F5" w14:textId="325B8051" w:rsidR="00E07430" w:rsidRPr="008B725D" w:rsidRDefault="00E07430" w:rsidP="0006198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>The program has a derived class Manager</w:t>
      </w:r>
      <w:r w:rsidR="002D7659" w:rsidRPr="2953ACF0">
        <w:rPr>
          <w:rFonts w:ascii="Times New Roman" w:hAnsi="Times New Roman" w:cs="Times New Roman"/>
          <w:sz w:val="24"/>
          <w:szCs w:val="24"/>
        </w:rPr>
        <w:t>,</w:t>
      </w:r>
      <w:r w:rsidRPr="2953ACF0">
        <w:rPr>
          <w:rFonts w:ascii="Times New Roman" w:hAnsi="Times New Roman" w:cs="Times New Roman"/>
          <w:sz w:val="24"/>
          <w:szCs w:val="24"/>
        </w:rPr>
        <w:t xml:space="preserve"> which inher</w:t>
      </w:r>
      <w:r w:rsidR="001F7B25" w:rsidRPr="2953ACF0">
        <w:rPr>
          <w:rFonts w:ascii="Times New Roman" w:hAnsi="Times New Roman" w:cs="Times New Roman"/>
          <w:sz w:val="24"/>
          <w:szCs w:val="24"/>
        </w:rPr>
        <w:t>its</w:t>
      </w:r>
      <w:r w:rsidRPr="2953ACF0">
        <w:rPr>
          <w:rFonts w:ascii="Times New Roman" w:hAnsi="Times New Roman" w:cs="Times New Roman"/>
          <w:sz w:val="24"/>
          <w:szCs w:val="24"/>
        </w:rPr>
        <w:t xml:space="preserve"> from base class Employee.</w:t>
      </w:r>
      <w:r w:rsidR="008206C2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8206C2" w:rsidRPr="2953ACF0">
        <w:rPr>
          <w:rFonts w:ascii="Times New Roman" w:hAnsi="Times New Roman" w:cs="Times New Roman"/>
          <w:sz w:val="24"/>
          <w:szCs w:val="24"/>
          <w:highlight w:val="yellow"/>
        </w:rPr>
        <w:t>(3 point)</w:t>
      </w:r>
    </w:p>
    <w:p w14:paraId="51E0F6E4" w14:textId="07BFE272" w:rsidR="001B1462" w:rsidRPr="008B725D" w:rsidRDefault="001B1462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 xml:space="preserve">Manager has an attribute, </w:t>
      </w:r>
      <w:r w:rsidR="005E133C" w:rsidRPr="2953ACF0">
        <w:rPr>
          <w:rFonts w:ascii="Times New Roman" w:hAnsi="Times New Roman" w:cs="Times New Roman"/>
          <w:sz w:val="24"/>
          <w:szCs w:val="24"/>
        </w:rPr>
        <w:t>yearly salary</w:t>
      </w:r>
      <w:r w:rsidRPr="2953ACF0">
        <w:rPr>
          <w:rFonts w:ascii="Times New Roman" w:hAnsi="Times New Roman" w:cs="Times New Roman"/>
          <w:sz w:val="24"/>
          <w:szCs w:val="24"/>
        </w:rPr>
        <w:t>.</w:t>
      </w:r>
      <w:r w:rsidR="006A64D3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802FB4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8206C2" w:rsidRPr="2953ACF0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23D2FE27" w14:textId="587F7AA0" w:rsidR="00142966" w:rsidRPr="008B725D" w:rsidRDefault="005B7F9B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 xml:space="preserve">Manager has an attribute, supervisees (an </w:t>
      </w:r>
      <w:proofErr w:type="spellStart"/>
      <w:r w:rsidRPr="2953ACF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2953ACF0">
        <w:rPr>
          <w:rFonts w:ascii="Times New Roman" w:hAnsi="Times New Roman" w:cs="Times New Roman"/>
          <w:sz w:val="24"/>
          <w:szCs w:val="24"/>
        </w:rPr>
        <w:t xml:space="preserve">), which is used to store all the </w:t>
      </w:r>
      <w:r w:rsidR="001A593E" w:rsidRPr="2953ACF0">
        <w:rPr>
          <w:rFonts w:ascii="Times New Roman" w:hAnsi="Times New Roman" w:cs="Times New Roman"/>
          <w:sz w:val="24"/>
          <w:szCs w:val="24"/>
        </w:rPr>
        <w:t xml:space="preserve">employees </w:t>
      </w:r>
      <w:r w:rsidRPr="2953ACF0">
        <w:rPr>
          <w:rFonts w:ascii="Times New Roman" w:hAnsi="Times New Roman" w:cs="Times New Roman"/>
          <w:sz w:val="24"/>
          <w:szCs w:val="24"/>
        </w:rPr>
        <w:t xml:space="preserve">under </w:t>
      </w:r>
      <w:r w:rsidR="00B57B21" w:rsidRPr="2953ACF0">
        <w:rPr>
          <w:rFonts w:ascii="Times New Roman" w:hAnsi="Times New Roman" w:cs="Times New Roman"/>
          <w:sz w:val="24"/>
          <w:szCs w:val="24"/>
        </w:rPr>
        <w:t>its</w:t>
      </w:r>
      <w:r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1A593E" w:rsidRPr="2953ACF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direct </w:t>
      </w:r>
      <w:r w:rsidRPr="2953ACF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supervision</w:t>
      </w:r>
      <w:r w:rsidRPr="2953ACF0">
        <w:rPr>
          <w:rFonts w:ascii="Times New Roman" w:hAnsi="Times New Roman" w:cs="Times New Roman"/>
          <w:sz w:val="24"/>
          <w:szCs w:val="24"/>
        </w:rPr>
        <w:t>.</w:t>
      </w:r>
      <w:r w:rsidR="006A64D3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802FB4" w:rsidRPr="2953ACF0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7353A5E5" w14:textId="77777777" w:rsidR="005B7F9B" w:rsidRPr="008B725D" w:rsidRDefault="001F1575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5D">
        <w:rPr>
          <w:rFonts w:ascii="Times New Roman" w:hAnsi="Times New Roman" w:cs="Times New Roman"/>
          <w:sz w:val="24"/>
          <w:szCs w:val="24"/>
        </w:rPr>
        <w:t>Manager has a constructor</w:t>
      </w:r>
      <w:r w:rsidR="002D7659">
        <w:rPr>
          <w:rFonts w:ascii="Times New Roman" w:hAnsi="Times New Roman" w:cs="Times New Roman"/>
          <w:sz w:val="24"/>
          <w:szCs w:val="24"/>
        </w:rPr>
        <w:t>.</w:t>
      </w:r>
      <w:r w:rsidR="006A64D3">
        <w:rPr>
          <w:rFonts w:ascii="Times New Roman" w:hAnsi="Times New Roman" w:cs="Times New Roman"/>
          <w:sz w:val="24"/>
          <w:szCs w:val="24"/>
        </w:rPr>
        <w:t xml:space="preserve"> </w:t>
      </w:r>
      <w:r w:rsidR="00802FB4">
        <w:rPr>
          <w:rFonts w:ascii="Times New Roman" w:hAnsi="Times New Roman" w:cs="Times New Roman"/>
          <w:sz w:val="24"/>
          <w:szCs w:val="24"/>
          <w:highlight w:val="yellow"/>
        </w:rPr>
        <w:t>(1</w:t>
      </w:r>
      <w:r w:rsidR="006A64D3" w:rsidRPr="008365BE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6F7376CA" w14:textId="40F8643B" w:rsidR="004C32F5" w:rsidRPr="008B725D" w:rsidRDefault="00DF0D03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 xml:space="preserve">Manager has a method </w:t>
      </w:r>
      <w:proofErr w:type="spellStart"/>
      <w:r w:rsidRPr="2953ACF0">
        <w:rPr>
          <w:rFonts w:ascii="Times New Roman" w:hAnsi="Times New Roman" w:cs="Times New Roman"/>
          <w:sz w:val="24"/>
          <w:szCs w:val="24"/>
        </w:rPr>
        <w:t>add</w:t>
      </w:r>
      <w:r w:rsidR="00C1068C" w:rsidRPr="2953ACF0">
        <w:rPr>
          <w:rFonts w:ascii="Times New Roman" w:hAnsi="Times New Roman" w:cs="Times New Roman"/>
          <w:sz w:val="24"/>
          <w:szCs w:val="24"/>
        </w:rPr>
        <w:t>Supervisee</w:t>
      </w:r>
      <w:proofErr w:type="spellEnd"/>
      <w:r w:rsidRPr="2953ACF0">
        <w:rPr>
          <w:rFonts w:ascii="Times New Roman" w:hAnsi="Times New Roman" w:cs="Times New Roman"/>
          <w:sz w:val="24"/>
          <w:szCs w:val="24"/>
        </w:rPr>
        <w:t xml:space="preserve">(Employee e), which adds Employee e to </w:t>
      </w:r>
      <w:r w:rsidR="00B57B21" w:rsidRPr="2953ACF0">
        <w:rPr>
          <w:rFonts w:ascii="Times New Roman" w:hAnsi="Times New Roman" w:cs="Times New Roman"/>
          <w:sz w:val="24"/>
          <w:szCs w:val="24"/>
        </w:rPr>
        <w:t>its</w:t>
      </w:r>
      <w:r w:rsidRPr="2953A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53ACF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2953ACF0">
        <w:rPr>
          <w:rFonts w:ascii="Times New Roman" w:hAnsi="Times New Roman" w:cs="Times New Roman"/>
          <w:sz w:val="24"/>
          <w:szCs w:val="24"/>
        </w:rPr>
        <w:t>.</w:t>
      </w:r>
      <w:r w:rsidR="006A64D3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C1B495D" w:rsidRPr="2953ACF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0A3C9DC3" w14:textId="42B31B95" w:rsidR="00DF0D03" w:rsidRPr="008B725D" w:rsidRDefault="00DF0D03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 xml:space="preserve">Manager has a method </w:t>
      </w:r>
      <w:proofErr w:type="spellStart"/>
      <w:r w:rsidRPr="2953ACF0">
        <w:rPr>
          <w:rFonts w:ascii="Times New Roman" w:hAnsi="Times New Roman" w:cs="Times New Roman"/>
          <w:sz w:val="24"/>
          <w:szCs w:val="24"/>
        </w:rPr>
        <w:t>remove</w:t>
      </w:r>
      <w:r w:rsidR="00C1068C" w:rsidRPr="2953ACF0">
        <w:rPr>
          <w:rFonts w:ascii="Times New Roman" w:hAnsi="Times New Roman" w:cs="Times New Roman"/>
          <w:sz w:val="24"/>
          <w:szCs w:val="24"/>
        </w:rPr>
        <w:t>Supervisee</w:t>
      </w:r>
      <w:proofErr w:type="spellEnd"/>
      <w:r w:rsidRPr="2953ACF0">
        <w:rPr>
          <w:rFonts w:ascii="Times New Roman" w:hAnsi="Times New Roman" w:cs="Times New Roman"/>
          <w:sz w:val="24"/>
          <w:szCs w:val="24"/>
        </w:rPr>
        <w:t xml:space="preserve">(Employee e), </w:t>
      </w:r>
      <w:r w:rsidR="00D422D9" w:rsidRPr="2953ACF0">
        <w:rPr>
          <w:rFonts w:ascii="Times New Roman" w:hAnsi="Times New Roman" w:cs="Times New Roman"/>
          <w:sz w:val="24"/>
          <w:szCs w:val="24"/>
        </w:rPr>
        <w:t>which removes Employee e from</w:t>
      </w:r>
      <w:r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6879B4" w:rsidRPr="2953ACF0">
        <w:rPr>
          <w:rFonts w:ascii="Times New Roman" w:hAnsi="Times New Roman" w:cs="Times New Roman"/>
          <w:sz w:val="24"/>
          <w:szCs w:val="24"/>
        </w:rPr>
        <w:t>its</w:t>
      </w:r>
      <w:r w:rsidRPr="2953A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953ACF0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2953ACF0">
        <w:rPr>
          <w:rFonts w:ascii="Times New Roman" w:hAnsi="Times New Roman" w:cs="Times New Roman"/>
          <w:sz w:val="24"/>
          <w:szCs w:val="24"/>
        </w:rPr>
        <w:t>.</w:t>
      </w:r>
      <w:r w:rsidR="006A64D3"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8DE0045" w:rsidRPr="2953ACF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6A64D3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7A1ED388" w14:textId="34F13B56" w:rsidR="004153A8" w:rsidRDefault="00DF0D03" w:rsidP="00061981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 xml:space="preserve">Manager </w:t>
      </w:r>
      <w:r w:rsidR="00D422D9" w:rsidRPr="2953ACF0">
        <w:rPr>
          <w:rFonts w:ascii="Times New Roman" w:hAnsi="Times New Roman" w:cs="Times New Roman"/>
          <w:sz w:val="24"/>
          <w:szCs w:val="24"/>
        </w:rPr>
        <w:t>implements the</w:t>
      </w:r>
      <w:r w:rsidRPr="2953ACF0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 w:rsidRPr="2953ACF0">
        <w:rPr>
          <w:rFonts w:ascii="Times New Roman" w:hAnsi="Times New Roman" w:cs="Times New Roman"/>
          <w:sz w:val="24"/>
          <w:szCs w:val="24"/>
        </w:rPr>
        <w:t>print</w:t>
      </w:r>
      <w:r w:rsidR="00D422D9" w:rsidRPr="2953ACF0">
        <w:rPr>
          <w:rFonts w:ascii="Times New Roman" w:hAnsi="Times New Roman" w:cs="Times New Roman"/>
          <w:sz w:val="24"/>
          <w:szCs w:val="24"/>
        </w:rPr>
        <w:t>Monthly</w:t>
      </w:r>
      <w:r w:rsidR="007628F8" w:rsidRPr="2953ACF0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="002D7659" w:rsidRPr="2953ACF0">
        <w:rPr>
          <w:rFonts w:ascii="Times New Roman" w:hAnsi="Times New Roman" w:cs="Times New Roman"/>
          <w:sz w:val="24"/>
          <w:szCs w:val="24"/>
        </w:rPr>
        <w:t>()</w:t>
      </w:r>
      <w:r w:rsidR="004153A8" w:rsidRPr="2953ACF0">
        <w:rPr>
          <w:rFonts w:ascii="Times New Roman" w:hAnsi="Times New Roman" w:cs="Times New Roman"/>
          <w:sz w:val="24"/>
          <w:szCs w:val="24"/>
        </w:rPr>
        <w:t xml:space="preserve">. </w:t>
      </w:r>
      <w:r w:rsidR="004153A8"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FC2848" w:rsidRPr="2953ACF0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4153A8"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point)</w:t>
      </w:r>
    </w:p>
    <w:p w14:paraId="393ABAA0" w14:textId="3E7BE020" w:rsidR="004153A8" w:rsidRDefault="00FC2848" w:rsidP="004153A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953ACF0">
        <w:rPr>
          <w:rFonts w:ascii="Times New Roman" w:hAnsi="Times New Roman" w:cs="Times New Roman"/>
          <w:sz w:val="24"/>
          <w:szCs w:val="24"/>
        </w:rPr>
        <w:t>This method</w:t>
      </w:r>
      <w:r w:rsidR="004153A8" w:rsidRPr="2953ACF0">
        <w:rPr>
          <w:rFonts w:ascii="Times New Roman" w:hAnsi="Times New Roman" w:cs="Times New Roman"/>
          <w:sz w:val="24"/>
          <w:szCs w:val="24"/>
        </w:rPr>
        <w:t xml:space="preserve"> first d</w:t>
      </w:r>
      <w:r w:rsidR="00E161F5" w:rsidRPr="2953ACF0">
        <w:rPr>
          <w:rFonts w:ascii="Times New Roman" w:hAnsi="Times New Roman" w:cs="Times New Roman"/>
          <w:sz w:val="24"/>
          <w:szCs w:val="24"/>
        </w:rPr>
        <w:t xml:space="preserve">isplays </w:t>
      </w:r>
      <w:r w:rsidR="00BD2740" w:rsidRPr="2953ACF0">
        <w:rPr>
          <w:rFonts w:ascii="Times New Roman" w:hAnsi="Times New Roman" w:cs="Times New Roman"/>
          <w:sz w:val="24"/>
          <w:szCs w:val="24"/>
        </w:rPr>
        <w:t>the manager’s</w:t>
      </w:r>
      <w:r w:rsidR="00E161F5" w:rsidRPr="2953ACF0">
        <w:rPr>
          <w:rFonts w:ascii="Times New Roman" w:hAnsi="Times New Roman" w:cs="Times New Roman"/>
          <w:sz w:val="24"/>
          <w:szCs w:val="24"/>
        </w:rPr>
        <w:t xml:space="preserve"> full name and the payment amount (yearly salary divided by 12);</w:t>
      </w:r>
      <w:r w:rsidRPr="2953ACF0">
        <w:rPr>
          <w:rFonts w:ascii="Times New Roman" w:hAnsi="Times New Roman" w:cs="Times New Roman"/>
          <w:sz w:val="24"/>
          <w:szCs w:val="24"/>
        </w:rPr>
        <w:t xml:space="preserve"> </w:t>
      </w:r>
      <w:r w:rsidRPr="2953ACF0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55C2455F" w:rsidRPr="2953ACF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Pr="2953ACF0">
        <w:rPr>
          <w:rFonts w:ascii="Times New Roman" w:hAnsi="Times New Roman" w:cs="Times New Roman"/>
          <w:sz w:val="24"/>
          <w:szCs w:val="24"/>
          <w:highlight w:val="yellow"/>
        </w:rPr>
        <w:t xml:space="preserve"> points)</w:t>
      </w:r>
    </w:p>
    <w:p w14:paraId="6C250FE4" w14:textId="77777777" w:rsidR="00DF0D03" w:rsidRPr="008B725D" w:rsidRDefault="00FC2848" w:rsidP="004153A8">
      <w:pPr>
        <w:pStyle w:val="ListParagraph"/>
        <w:numPr>
          <w:ilvl w:val="3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method</w:t>
      </w:r>
      <w:r w:rsidR="004153A8">
        <w:rPr>
          <w:rFonts w:ascii="Times New Roman" w:hAnsi="Times New Roman" w:cs="Times New Roman"/>
          <w:sz w:val="24"/>
          <w:szCs w:val="24"/>
        </w:rPr>
        <w:t xml:space="preserve"> then d</w:t>
      </w:r>
      <w:r w:rsidR="00DF0D03" w:rsidRPr="008B725D">
        <w:rPr>
          <w:rFonts w:ascii="Times New Roman" w:hAnsi="Times New Roman" w:cs="Times New Roman"/>
          <w:sz w:val="24"/>
          <w:szCs w:val="24"/>
        </w:rPr>
        <w:t xml:space="preserve">isplays </w:t>
      </w:r>
      <w:r w:rsidR="008100BA" w:rsidRPr="008B725D">
        <w:rPr>
          <w:rFonts w:ascii="Times New Roman" w:hAnsi="Times New Roman" w:cs="Times New Roman"/>
          <w:sz w:val="24"/>
          <w:szCs w:val="24"/>
        </w:rPr>
        <w:t xml:space="preserve">the </w:t>
      </w:r>
      <w:r w:rsidR="00DF0D03" w:rsidRPr="008B725D">
        <w:rPr>
          <w:rFonts w:ascii="Times New Roman" w:hAnsi="Times New Roman" w:cs="Times New Roman"/>
          <w:sz w:val="24"/>
          <w:szCs w:val="24"/>
        </w:rPr>
        <w:t xml:space="preserve">full names of all the employees </w:t>
      </w:r>
      <w:r w:rsidR="00DF0D03" w:rsidRPr="006E3C62">
        <w:rPr>
          <w:rFonts w:ascii="Times New Roman" w:hAnsi="Times New Roman" w:cs="Times New Roman"/>
          <w:b/>
          <w:color w:val="FF0000"/>
          <w:sz w:val="24"/>
          <w:szCs w:val="24"/>
        </w:rPr>
        <w:t>directly</w:t>
      </w:r>
      <w:r w:rsidR="00DF0D03" w:rsidRPr="008B725D">
        <w:rPr>
          <w:rFonts w:ascii="Times New Roman" w:hAnsi="Times New Roman" w:cs="Times New Roman"/>
          <w:sz w:val="24"/>
          <w:szCs w:val="24"/>
        </w:rPr>
        <w:t xml:space="preserve"> </w:t>
      </w:r>
      <w:r w:rsidR="006E3C62" w:rsidRPr="006E3C62">
        <w:rPr>
          <w:rFonts w:ascii="Times New Roman" w:hAnsi="Times New Roman" w:cs="Times New Roman"/>
          <w:b/>
          <w:color w:val="FF0000"/>
          <w:sz w:val="24"/>
          <w:szCs w:val="24"/>
        </w:rPr>
        <w:t>and</w:t>
      </w:r>
      <w:r w:rsidR="00DF0D03" w:rsidRPr="006E3C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indirectly</w:t>
      </w:r>
      <w:r w:rsidR="00DF0D03" w:rsidRPr="006E3C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F0D03" w:rsidRPr="006E3C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under </w:t>
      </w:r>
      <w:r w:rsidR="00BD2740">
        <w:rPr>
          <w:rFonts w:ascii="Times New Roman" w:hAnsi="Times New Roman" w:cs="Times New Roman"/>
          <w:b/>
          <w:color w:val="FF0000"/>
          <w:sz w:val="24"/>
          <w:szCs w:val="24"/>
        </w:rPr>
        <w:t>th</w:t>
      </w:r>
      <w:r w:rsidR="00376012">
        <w:rPr>
          <w:rFonts w:ascii="Times New Roman" w:hAnsi="Times New Roman" w:cs="Times New Roman"/>
          <w:b/>
          <w:color w:val="FF0000"/>
          <w:sz w:val="24"/>
          <w:szCs w:val="24"/>
        </w:rPr>
        <w:t>is</w:t>
      </w:r>
      <w:r w:rsidR="00BD274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manager’s</w:t>
      </w:r>
      <w:r w:rsidR="00DF0D03" w:rsidRPr="006E3C6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supervision</w:t>
      </w:r>
      <w:r w:rsidR="00DF0D03" w:rsidRPr="006E3C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28F8" w:rsidRPr="008B725D">
        <w:rPr>
          <w:rFonts w:ascii="Times New Roman" w:hAnsi="Times New Roman" w:cs="Times New Roman"/>
          <w:sz w:val="24"/>
          <w:szCs w:val="24"/>
        </w:rPr>
        <w:t xml:space="preserve">and their monthly </w:t>
      </w:r>
      <w:r w:rsidR="00C1068C" w:rsidRPr="008B725D">
        <w:rPr>
          <w:rFonts w:ascii="Times New Roman" w:hAnsi="Times New Roman" w:cs="Times New Roman"/>
          <w:sz w:val="24"/>
          <w:szCs w:val="24"/>
        </w:rPr>
        <w:t>pay</w:t>
      </w:r>
      <w:r w:rsidR="007628F8" w:rsidRPr="008B725D">
        <w:rPr>
          <w:rFonts w:ascii="Times New Roman" w:hAnsi="Times New Roman" w:cs="Times New Roman"/>
          <w:sz w:val="24"/>
          <w:szCs w:val="24"/>
        </w:rPr>
        <w:t>ment</w:t>
      </w:r>
      <w:r w:rsidR="00DF0D03" w:rsidRPr="008B725D">
        <w:rPr>
          <w:rFonts w:ascii="Times New Roman" w:hAnsi="Times New Roman" w:cs="Times New Roman"/>
          <w:sz w:val="24"/>
          <w:szCs w:val="24"/>
        </w:rPr>
        <w:t>.</w:t>
      </w:r>
      <w:r w:rsidR="006A64D3">
        <w:rPr>
          <w:rFonts w:ascii="Times New Roman" w:hAnsi="Times New Roman" w:cs="Times New Roman"/>
          <w:sz w:val="24"/>
          <w:szCs w:val="24"/>
        </w:rPr>
        <w:t xml:space="preserve"> </w:t>
      </w:r>
      <w:r w:rsidRPr="006A64D3">
        <w:rPr>
          <w:rFonts w:ascii="Times New Roman" w:hAnsi="Times New Roman" w:cs="Times New Roman"/>
          <w:sz w:val="24"/>
          <w:szCs w:val="24"/>
          <w:highlight w:val="yellow"/>
        </w:rPr>
        <w:t>(</w:t>
      </w:r>
      <w:r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6A64D3">
        <w:rPr>
          <w:rFonts w:ascii="Times New Roman" w:hAnsi="Times New Roman" w:cs="Times New Roman"/>
          <w:sz w:val="24"/>
          <w:szCs w:val="24"/>
          <w:highlight w:val="yellow"/>
        </w:rPr>
        <w:t xml:space="preserve"> points)</w:t>
      </w:r>
    </w:p>
    <w:p w14:paraId="34CE0A41" w14:textId="77777777" w:rsidR="00E161F5" w:rsidRPr="008B725D" w:rsidRDefault="00E161F5" w:rsidP="00E161F5">
      <w:pPr>
        <w:pStyle w:val="ListParagraph"/>
        <w:spacing w:after="0" w:line="24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0AC5161A" w14:textId="77777777" w:rsidR="003573DD" w:rsidRPr="008B725D" w:rsidRDefault="00DF0D03" w:rsidP="000A43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725D">
        <w:rPr>
          <w:rFonts w:ascii="Times New Roman" w:hAnsi="Times New Roman" w:cs="Times New Roman"/>
          <w:sz w:val="24"/>
          <w:szCs w:val="24"/>
        </w:rPr>
        <w:t xml:space="preserve">If your classes Employee, Worker, </w:t>
      </w:r>
      <w:r w:rsidR="0086691A">
        <w:rPr>
          <w:rFonts w:ascii="Times New Roman" w:hAnsi="Times New Roman" w:cs="Times New Roman"/>
          <w:sz w:val="24"/>
          <w:szCs w:val="24"/>
        </w:rPr>
        <w:t xml:space="preserve">and </w:t>
      </w:r>
      <w:r w:rsidRPr="008B725D">
        <w:rPr>
          <w:rFonts w:ascii="Times New Roman" w:hAnsi="Times New Roman" w:cs="Times New Roman"/>
          <w:sz w:val="24"/>
          <w:szCs w:val="24"/>
        </w:rPr>
        <w:t xml:space="preserve">Manager are </w:t>
      </w:r>
      <w:r w:rsidR="0051640C">
        <w:rPr>
          <w:rFonts w:ascii="Times New Roman" w:hAnsi="Times New Roman" w:cs="Times New Roman"/>
          <w:sz w:val="24"/>
          <w:szCs w:val="24"/>
        </w:rPr>
        <w:t>implemented</w:t>
      </w:r>
      <w:r w:rsidRPr="008B725D">
        <w:rPr>
          <w:rFonts w:ascii="Times New Roman" w:hAnsi="Times New Roman" w:cs="Times New Roman"/>
          <w:sz w:val="24"/>
          <w:szCs w:val="24"/>
        </w:rPr>
        <w:t xml:space="preserve"> correctly, execution of the </w:t>
      </w:r>
      <w:r w:rsidR="005A3BA0" w:rsidRPr="008B725D">
        <w:rPr>
          <w:rFonts w:ascii="Times New Roman" w:hAnsi="Times New Roman" w:cs="Times New Roman"/>
          <w:sz w:val="24"/>
          <w:szCs w:val="24"/>
        </w:rPr>
        <w:t xml:space="preserve">testing </w:t>
      </w:r>
      <w:r w:rsidRPr="008B725D">
        <w:rPr>
          <w:rFonts w:ascii="Times New Roman" w:hAnsi="Times New Roman" w:cs="Times New Roman"/>
          <w:sz w:val="24"/>
          <w:szCs w:val="24"/>
        </w:rPr>
        <w:t xml:space="preserve">program </w:t>
      </w:r>
      <w:r w:rsidR="005A3BA0" w:rsidRPr="008B725D">
        <w:rPr>
          <w:rFonts w:ascii="Times New Roman" w:hAnsi="Times New Roman" w:cs="Times New Roman"/>
          <w:sz w:val="24"/>
          <w:szCs w:val="24"/>
        </w:rPr>
        <w:t xml:space="preserve">(Exam2.java) </w:t>
      </w:r>
      <w:r w:rsidRPr="008B725D">
        <w:rPr>
          <w:rFonts w:ascii="Times New Roman" w:hAnsi="Times New Roman" w:cs="Times New Roman"/>
          <w:sz w:val="24"/>
          <w:szCs w:val="24"/>
        </w:rPr>
        <w:t xml:space="preserve">should display the results </w:t>
      </w:r>
      <w:r w:rsidR="005A3BA0" w:rsidRPr="008B725D">
        <w:rPr>
          <w:rFonts w:ascii="Times New Roman" w:hAnsi="Times New Roman" w:cs="Times New Roman"/>
          <w:sz w:val="24"/>
          <w:szCs w:val="24"/>
        </w:rPr>
        <w:t xml:space="preserve">as specified in </w:t>
      </w:r>
      <w:r w:rsidR="006E3C62">
        <w:rPr>
          <w:rFonts w:ascii="Times New Roman" w:hAnsi="Times New Roman" w:cs="Times New Roman"/>
          <w:sz w:val="24"/>
          <w:szCs w:val="24"/>
        </w:rPr>
        <w:t xml:space="preserve">comments at the end of </w:t>
      </w:r>
      <w:r w:rsidR="00060796">
        <w:rPr>
          <w:rFonts w:ascii="Times New Roman" w:hAnsi="Times New Roman" w:cs="Times New Roman"/>
          <w:sz w:val="24"/>
          <w:szCs w:val="24"/>
        </w:rPr>
        <w:t>the file</w:t>
      </w:r>
      <w:r w:rsidR="00E161F5" w:rsidRPr="008B725D">
        <w:rPr>
          <w:rFonts w:ascii="Times New Roman" w:hAnsi="Times New Roman" w:cs="Times New Roman"/>
          <w:sz w:val="24"/>
          <w:szCs w:val="24"/>
        </w:rPr>
        <w:t>.</w:t>
      </w:r>
    </w:p>
    <w:sectPr w:rsidR="003573DD" w:rsidRPr="008B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03FCF"/>
    <w:multiLevelType w:val="hybridMultilevel"/>
    <w:tmpl w:val="775430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3CA"/>
    <w:rsid w:val="000013CA"/>
    <w:rsid w:val="00006DBF"/>
    <w:rsid w:val="0002728D"/>
    <w:rsid w:val="00060796"/>
    <w:rsid w:val="00061981"/>
    <w:rsid w:val="00064DFE"/>
    <w:rsid w:val="00075354"/>
    <w:rsid w:val="000A4359"/>
    <w:rsid w:val="000C3EA0"/>
    <w:rsid w:val="00105C27"/>
    <w:rsid w:val="00131F4F"/>
    <w:rsid w:val="00142966"/>
    <w:rsid w:val="0015687C"/>
    <w:rsid w:val="00196AFC"/>
    <w:rsid w:val="001A593E"/>
    <w:rsid w:val="001B11AE"/>
    <w:rsid w:val="001B1462"/>
    <w:rsid w:val="001B655C"/>
    <w:rsid w:val="001C73C9"/>
    <w:rsid w:val="001F1575"/>
    <w:rsid w:val="001F7B25"/>
    <w:rsid w:val="002D7659"/>
    <w:rsid w:val="00324583"/>
    <w:rsid w:val="00342644"/>
    <w:rsid w:val="003468D5"/>
    <w:rsid w:val="00346985"/>
    <w:rsid w:val="003573DD"/>
    <w:rsid w:val="00361E50"/>
    <w:rsid w:val="00376012"/>
    <w:rsid w:val="003A1BE2"/>
    <w:rsid w:val="003B0C51"/>
    <w:rsid w:val="003E48B5"/>
    <w:rsid w:val="003F3715"/>
    <w:rsid w:val="0040516E"/>
    <w:rsid w:val="004153A8"/>
    <w:rsid w:val="00442F4A"/>
    <w:rsid w:val="004C32F5"/>
    <w:rsid w:val="004E049B"/>
    <w:rsid w:val="0051640C"/>
    <w:rsid w:val="00561C36"/>
    <w:rsid w:val="00572AD4"/>
    <w:rsid w:val="00580A2E"/>
    <w:rsid w:val="005A3BA0"/>
    <w:rsid w:val="005B7F9B"/>
    <w:rsid w:val="005E133C"/>
    <w:rsid w:val="005E41F5"/>
    <w:rsid w:val="00652E83"/>
    <w:rsid w:val="006879B4"/>
    <w:rsid w:val="006A64D3"/>
    <w:rsid w:val="006B11C3"/>
    <w:rsid w:val="006E3C62"/>
    <w:rsid w:val="007604A5"/>
    <w:rsid w:val="007628F8"/>
    <w:rsid w:val="007D6D3E"/>
    <w:rsid w:val="00802FB4"/>
    <w:rsid w:val="008100BA"/>
    <w:rsid w:val="008206C2"/>
    <w:rsid w:val="00822C25"/>
    <w:rsid w:val="00825507"/>
    <w:rsid w:val="00827E4B"/>
    <w:rsid w:val="008365BE"/>
    <w:rsid w:val="0084682A"/>
    <w:rsid w:val="0086691A"/>
    <w:rsid w:val="00873FF1"/>
    <w:rsid w:val="0088602C"/>
    <w:rsid w:val="008A0C77"/>
    <w:rsid w:val="008B725D"/>
    <w:rsid w:val="008C0BD7"/>
    <w:rsid w:val="008C1025"/>
    <w:rsid w:val="00932DDB"/>
    <w:rsid w:val="009E3C11"/>
    <w:rsid w:val="009E4446"/>
    <w:rsid w:val="00A032BC"/>
    <w:rsid w:val="00A35FC6"/>
    <w:rsid w:val="00A623EA"/>
    <w:rsid w:val="00A63518"/>
    <w:rsid w:val="00A87D69"/>
    <w:rsid w:val="00AA69FD"/>
    <w:rsid w:val="00AC33D6"/>
    <w:rsid w:val="00AC5C09"/>
    <w:rsid w:val="00B57B21"/>
    <w:rsid w:val="00B90AE5"/>
    <w:rsid w:val="00BA3F18"/>
    <w:rsid w:val="00BD2740"/>
    <w:rsid w:val="00C1068C"/>
    <w:rsid w:val="00C22D18"/>
    <w:rsid w:val="00C4182B"/>
    <w:rsid w:val="00C54A45"/>
    <w:rsid w:val="00C5546B"/>
    <w:rsid w:val="00C65D67"/>
    <w:rsid w:val="00CB53AC"/>
    <w:rsid w:val="00CB7652"/>
    <w:rsid w:val="00CE7A36"/>
    <w:rsid w:val="00D34DD4"/>
    <w:rsid w:val="00D422D9"/>
    <w:rsid w:val="00D4458C"/>
    <w:rsid w:val="00D44E48"/>
    <w:rsid w:val="00D73D5F"/>
    <w:rsid w:val="00DF0D03"/>
    <w:rsid w:val="00DF4216"/>
    <w:rsid w:val="00E07430"/>
    <w:rsid w:val="00E161F5"/>
    <w:rsid w:val="00E97B0F"/>
    <w:rsid w:val="00F006C4"/>
    <w:rsid w:val="00F10D1F"/>
    <w:rsid w:val="00F24BD4"/>
    <w:rsid w:val="00F7658A"/>
    <w:rsid w:val="00FB26F1"/>
    <w:rsid w:val="00FC2848"/>
    <w:rsid w:val="00FE1B34"/>
    <w:rsid w:val="00FF5547"/>
    <w:rsid w:val="0236AB97"/>
    <w:rsid w:val="08DE0045"/>
    <w:rsid w:val="0C1B495D"/>
    <w:rsid w:val="1BF0B6FE"/>
    <w:rsid w:val="2953ACF0"/>
    <w:rsid w:val="3911D16A"/>
    <w:rsid w:val="40B3ACD4"/>
    <w:rsid w:val="48E55499"/>
    <w:rsid w:val="55C2455F"/>
    <w:rsid w:val="64ACD42A"/>
    <w:rsid w:val="73893C60"/>
    <w:rsid w:val="798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0705E"/>
  <w15:chartTrackingRefBased/>
  <w15:docId w15:val="{247B97DA-E15F-4AA0-B1E5-7BF23395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Lijun Bai</dc:creator>
  <cp:keywords/>
  <dc:description/>
  <cp:lastModifiedBy>Harter, Cameron</cp:lastModifiedBy>
  <cp:revision>96</cp:revision>
  <dcterms:created xsi:type="dcterms:W3CDTF">2020-03-30T21:45:00Z</dcterms:created>
  <dcterms:modified xsi:type="dcterms:W3CDTF">2022-03-29T13:38:00Z</dcterms:modified>
</cp:coreProperties>
</file>