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/>
      </w:pPr>
      <w:r>
        <w:rPr>
          <w:b/>
          <w:bCs/>
          <w:sz w:val="36"/>
          <w:szCs w:val="36"/>
        </w:rPr>
        <w:t>Jellyfin PS3 outstanding work</w:t>
      </w:r>
    </w:p>
    <w:p>
      <w:pPr>
        <w:pStyle w:val="Heading2"/>
        <w:rPr/>
      </w:pPr>
      <w:r>
        <w:rPr/>
        <w:t>Critical (blockers before release)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Player still rendering at 540p instead of 720p — in progress.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Pressing triangle to bring up info causes a crash.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Build needs to be packaged as a .pkg with the correct icon. Previous attempt produced a working .pkg but the icon wouldn't display correctly.</w:t>
      </w:r>
    </w:p>
    <w:p>
      <w:pPr>
        <w:pStyle w:val="Heading2"/>
        <w:rPr/>
      </w:pPr>
      <w:r>
        <w:rPr/>
        <w:t>Missing features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Seek bar is not implemented.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Search is not working.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 pagination on the movie list — there's no way to advance past the bottom of the page.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Movie thumbnails are placeholders.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No "continue watching" — the app doesn't remember where the user left off across sessions.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Settings and Music tabs are "coming soon" placeholders.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Login UI still uses the old keyboard and layout.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Settings needs subtitle support, default language, and logout.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On the Jellyfin admin dashboard, PS3 sessions appear as ghosts — the dashboard can't see what the user is watching.</w:t>
      </w:r>
    </w:p>
    <w:p>
      <w:pPr>
        <w:pStyle w:val="Heading2"/>
        <w:rPr/>
      </w:pPr>
      <w:r>
        <w:rPr/>
        <w:t>UI polish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Media tiles are too wide in the GUI — fix before the next release.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Controls need proper button glyphs in the GUI to indicate what each input does.</w:t>
      </w:r>
    </w:p>
    <w:p>
      <w:pPr>
        <w:pStyle w:val="Heading2"/>
        <w:rPr/>
      </w:pPr>
      <w:r>
        <w:rPr/>
        <w:t>Refactor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Source files are a mess — a full refactor is overdue. Sort into folders by area: video, UI, player, HTTP, etc.</w:t>
      </w:r>
    </w:p>
    <w:p>
      <w:pPr>
        <w:pStyle w:val="Heading2"/>
        <w:rPr/>
      </w:pPr>
      <w:r>
        <w:rPr/>
        <w:t>Known issues (not blocking release)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Corrupt frames after extended playback — not severe enough to block, but worth investigating later.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Crash happens when user plays a movie exits then plays annother movie error is VEDEC init faild see /dev_hdd0/tmp/playerlog.txt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NZ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2"/>
      <w:szCs w:val="32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N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NZ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</TotalTime>
  <Application>LibreOffice/25.8.7.2$Linux_X86_64 LibreOffice_project/580$Build-2</Application>
  <AppVersion>15.0000</AppVersion>
  <Pages>1</Pages>
  <Words>246</Words>
  <Characters>1210</Characters>
  <CharactersWithSpaces>1423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2026-05-21T04:04:50Z</dcterms:created>
  <dc:creator>Un-named</dc:creator>
  <dc:description/>
  <dc:language>en-NZ</dc:language>
  <cp:lastModifiedBy/>
  <dcterms:modified xsi:type="dcterms:W3CDTF">2026-05-21T19:25:56Z</dcterms:modified>
  <cp:revision>2</cp:revision>
  <dc:subject/>
  <dc:title/>
</cp:coreProperties>
</file>