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2A1B1" w14:textId="77777777" w:rsidR="00C156FB" w:rsidRPr="00C156FB" w:rsidRDefault="00C156FB" w:rsidP="00C156FB">
      <w:r w:rsidRPr="00C156FB">
        <w:t>Key Components</w:t>
      </w:r>
    </w:p>
    <w:p w14:paraId="65A1F74A" w14:textId="076089EA" w:rsidR="00C156FB" w:rsidRPr="00C156FB" w:rsidRDefault="00C156FB" w:rsidP="00C156FB">
      <w:pPr>
        <w:numPr>
          <w:ilvl w:val="0"/>
          <w:numId w:val="1"/>
        </w:numPr>
      </w:pPr>
      <w:r w:rsidRPr="00C156FB">
        <w:rPr>
          <w:b/>
          <w:bCs/>
        </w:rPr>
        <w:t>Data Structure</w:t>
      </w:r>
      <w:r w:rsidRPr="00C156FB">
        <w:t>: We use the provided JSON structure with Observations containing multiple Data</w:t>
      </w:r>
      <w:r>
        <w:t>’</w:t>
      </w:r>
      <w:r w:rsidRPr="00C156FB">
        <w:t>s (projects)</w:t>
      </w:r>
    </w:p>
    <w:p w14:paraId="1198B29E" w14:textId="77777777" w:rsidR="00C156FB" w:rsidRPr="00C156FB" w:rsidRDefault="00C156FB" w:rsidP="00C156FB">
      <w:pPr>
        <w:numPr>
          <w:ilvl w:val="0"/>
          <w:numId w:val="1"/>
        </w:numPr>
      </w:pPr>
      <w:r w:rsidRPr="00C156FB">
        <w:rPr>
          <w:b/>
          <w:bCs/>
        </w:rPr>
        <w:t>Service Layer</w:t>
      </w:r>
      <w:r w:rsidRPr="00C156FB">
        <w:t>: Handles API communication to fetch and save data</w:t>
      </w:r>
    </w:p>
    <w:p w14:paraId="2A091DFC" w14:textId="77777777" w:rsidR="00C156FB" w:rsidRPr="00C156FB" w:rsidRDefault="00C156FB" w:rsidP="00C156FB">
      <w:pPr>
        <w:numPr>
          <w:ilvl w:val="0"/>
          <w:numId w:val="1"/>
        </w:numPr>
      </w:pPr>
      <w:r w:rsidRPr="00C156FB">
        <w:rPr>
          <w:b/>
          <w:bCs/>
        </w:rPr>
        <w:t>Summary View Component</w:t>
      </w:r>
      <w:r w:rsidRPr="00C156FB">
        <w:t>: Displays the data in a table format</w:t>
      </w:r>
    </w:p>
    <w:p w14:paraId="3AD00412" w14:textId="77777777" w:rsidR="00C156FB" w:rsidRDefault="00C156FB" w:rsidP="00C156FB">
      <w:pPr>
        <w:numPr>
          <w:ilvl w:val="0"/>
          <w:numId w:val="1"/>
        </w:numPr>
      </w:pPr>
      <w:r w:rsidRPr="00C156FB">
        <w:rPr>
          <w:b/>
          <w:bCs/>
        </w:rPr>
        <w:t>Type Definitions</w:t>
      </w:r>
      <w:r w:rsidRPr="00C156FB">
        <w:t>: Strong typing for our data models</w:t>
      </w:r>
    </w:p>
    <w:p w14:paraId="721BBA79" w14:textId="77777777" w:rsidR="00C156FB" w:rsidRPr="00C156FB" w:rsidRDefault="00C156FB" w:rsidP="00C156F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Implementation Details</w:t>
      </w:r>
    </w:p>
    <w:p w14:paraId="2CCDAB65" w14:textId="6A5C70E6" w:rsidR="00C156FB" w:rsidRPr="00C156FB" w:rsidRDefault="00C156FB" w:rsidP="00C156FB">
      <w:pPr>
        <w:pStyle w:val="ListParagraph"/>
        <w:numPr>
          <w:ilvl w:val="0"/>
          <w:numId w:val="2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Data Models (</w:t>
      </w:r>
      <w:r w:rsidRPr="00C156FB">
        <w:rPr>
          <w:rFonts w:ascii="Roboto Mono" w:eastAsia="Times New Roman" w:hAnsi="Roboto Mono" w:cs="Courier New"/>
          <w:color w:val="404040"/>
          <w:kern w:val="0"/>
          <w:szCs w:val="24"/>
          <w:shd w:val="clear" w:color="auto" w:fill="ECECEC"/>
          <w14:ligatures w14:val="none"/>
        </w:rPr>
        <w:t>models/observation.ts</w:t>
      </w: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)</w:t>
      </w:r>
    </w:p>
    <w:p w14:paraId="3FE95FC8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export interface Observation {</w:t>
      </w:r>
    </w:p>
    <w:p w14:paraId="770C45E8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Id: number;</w:t>
      </w:r>
    </w:p>
    <w:p w14:paraId="2CE2D5B6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Name: string;</w:t>
      </w:r>
    </w:p>
    <w:p w14:paraId="152D677C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Datas: ObservationData[];</w:t>
      </w:r>
    </w:p>
    <w:p w14:paraId="09E7B4A6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</w:t>
      </w:r>
    </w:p>
    <w:p w14:paraId="190A0B6A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3164A372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export interface ObservationData {</w:t>
      </w:r>
    </w:p>
    <w:p w14:paraId="7CDF2041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SamplingTime: string;</w:t>
      </w:r>
    </w:p>
    <w:p w14:paraId="16E567A2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Properties: Property[];</w:t>
      </w:r>
    </w:p>
    <w:p w14:paraId="79C57BCD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</w:t>
      </w:r>
    </w:p>
    <w:p w14:paraId="282B7264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25D0372D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export interface Property {</w:t>
      </w:r>
    </w:p>
    <w:p w14:paraId="3FE192D0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Label: string;</w:t>
      </w:r>
    </w:p>
    <w:p w14:paraId="4BCA0AC1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Value: any;</w:t>
      </w:r>
    </w:p>
    <w:p w14:paraId="210B7C1C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</w:t>
      </w:r>
    </w:p>
    <w:p w14:paraId="50A50A86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6691940A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export interface SummaryViewData {</w:t>
      </w:r>
    </w:p>
    <w:p w14:paraId="79E929E8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samplingTime: string;</w:t>
      </w:r>
    </w:p>
    <w:p w14:paraId="00F9A72A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projectName: string;</w:t>
      </w:r>
    </w:p>
    <w:p w14:paraId="048EAFBB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constructionCount: number | null;</w:t>
      </w:r>
    </w:p>
    <w:p w14:paraId="70F8589F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isConstructionCompleted: boolean | null;</w:t>
      </w:r>
    </w:p>
    <w:p w14:paraId="026CC03D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lengthOfTheRoad: number | null;</w:t>
      </w:r>
    </w:p>
    <w:p w14:paraId="6ED7DD94" w14:textId="21178AC0" w:rsid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</w:t>
      </w:r>
    </w:p>
    <w:p w14:paraId="769BE4A9" w14:textId="77777777" w:rsid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4E412B93" w14:textId="77777777" w:rsidR="00C156FB" w:rsidRPr="00C156FB" w:rsidRDefault="00C156FB" w:rsidP="00C156FB">
      <w:pPr>
        <w:pStyle w:val="ListParagraph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Observation Service</w:t>
      </w:r>
    </w:p>
    <w:p w14:paraId="5DE387EB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import { Injectable } from '@angular/core';</w:t>
      </w:r>
    </w:p>
    <w:p w14:paraId="7CE2244D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import { HttpClient } from '@angular/common/http';</w:t>
      </w:r>
    </w:p>
    <w:p w14:paraId="0A978753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>import { Observable } from 'rxjs';</w:t>
      </w:r>
    </w:p>
    <w:p w14:paraId="722F3D9C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import { Observation } from '../models/observation';</w:t>
      </w:r>
    </w:p>
    <w:p w14:paraId="195B8E4C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686EC090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@Injectable({</w:t>
      </w:r>
    </w:p>
    <w:p w14:paraId="7BDE5509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providedIn: 'root'</w:t>
      </w:r>
    </w:p>
    <w:p w14:paraId="1B713CB9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})</w:t>
      </w:r>
    </w:p>
    <w:p w14:paraId="623341D2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export class ObservationService {</w:t>
      </w:r>
    </w:p>
    <w:p w14:paraId="63711377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private apiUrl = 'http://localhost:5000/api/observations'; // Adjust port as needed</w:t>
      </w:r>
    </w:p>
    <w:p w14:paraId="0404B7F1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441147C1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constructor(private http: HttpClient) { }</w:t>
      </w:r>
    </w:p>
    <w:p w14:paraId="65FAA196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5B15D59A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// Fetch all observation data from the API</w:t>
      </w:r>
    </w:p>
    <w:p w14:paraId="6FB0542D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getObservations(): Observable&lt;Observation&gt; {</w:t>
      </w:r>
    </w:p>
    <w:p w14:paraId="5A9A3D61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return this.http.get&lt;Observation&gt;(this.apiUrl);</w:t>
      </w:r>
    </w:p>
    <w:p w14:paraId="6A3195F7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}</w:t>
      </w:r>
    </w:p>
    <w:p w14:paraId="0B531BDF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0E60E626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// Save updated observation data</w:t>
      </w:r>
    </w:p>
    <w:p w14:paraId="3669F2C2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updateObservation(observation: Observation): Observable&lt;any&gt; {</w:t>
      </w:r>
    </w:p>
    <w:p w14:paraId="1992C3BC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return this.http.post(this.apiUrl, observation);</w:t>
      </w:r>
    </w:p>
    <w:p w14:paraId="2E6BD32C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}</w:t>
      </w:r>
    </w:p>
    <w:p w14:paraId="7AD9F8CF" w14:textId="79910A95" w:rsid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</w:t>
      </w:r>
    </w:p>
    <w:p w14:paraId="343F3A51" w14:textId="77777777" w:rsid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2CECB47D" w14:textId="77777777" w:rsidR="00C156FB" w:rsidRPr="00C156FB" w:rsidRDefault="00C156FB" w:rsidP="00C156FB">
      <w:pPr>
        <w:pStyle w:val="ListParagraph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Summary View Component</w:t>
      </w:r>
    </w:p>
    <w:p w14:paraId="67626BCB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import { Component, OnInit } from '@angular/core';</w:t>
      </w:r>
    </w:p>
    <w:p w14:paraId="45CE4A80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import { ObservationService } from '../../services/observation.service';</w:t>
      </w:r>
    </w:p>
    <w:p w14:paraId="160CDEBA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import { Observation, SummaryViewData } from '../../models/observation';</w:t>
      </w:r>
    </w:p>
    <w:p w14:paraId="06C95154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7441A920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@Component({</w:t>
      </w:r>
    </w:p>
    <w:p w14:paraId="160237E0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selector: 'app-summary-view',</w:t>
      </w:r>
    </w:p>
    <w:p w14:paraId="6E263A9A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templateUrl: './summary-view.component.html',</w:t>
      </w:r>
    </w:p>
    <w:p w14:paraId="4BA328EB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styleUrls: ['./summary-view.component.css']</w:t>
      </w:r>
    </w:p>
    <w:p w14:paraId="4D65ACB1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})</w:t>
      </w:r>
    </w:p>
    <w:p w14:paraId="509EDCAA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export class SummaryViewComponent implements OnInit {</w:t>
      </w:r>
    </w:p>
    <w:p w14:paraId="798441D7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summaryData: SummaryViewData[] = [];</w:t>
      </w:r>
    </w:p>
    <w:p w14:paraId="61DEDE5F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displayedColumns: string[] = [</w:t>
      </w:r>
    </w:p>
    <w:p w14:paraId="3E05D9B9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'samplingTime', </w:t>
      </w:r>
    </w:p>
    <w:p w14:paraId="017E67AD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'projectName', </w:t>
      </w:r>
    </w:p>
    <w:p w14:paraId="695C06AD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'constructionCount', </w:t>
      </w:r>
    </w:p>
    <w:p w14:paraId="0A7908D9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'isConstructionCompleted', </w:t>
      </w:r>
    </w:p>
    <w:p w14:paraId="60551E48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'lengthOfTheRoad'</w:t>
      </w:r>
    </w:p>
    <w:p w14:paraId="3C77ABDD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];</w:t>
      </w:r>
    </w:p>
    <w:p w14:paraId="560912DA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35251FAB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constructor(private observationService: ObservationService) { }</w:t>
      </w:r>
    </w:p>
    <w:p w14:paraId="6C3CC13B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71CDD3AA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ngOnInit(): void {</w:t>
      </w:r>
    </w:p>
    <w:p w14:paraId="003E1BDF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this.loadData();</w:t>
      </w:r>
    </w:p>
    <w:p w14:paraId="69BFD7E8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}</w:t>
      </w:r>
    </w:p>
    <w:p w14:paraId="7FCACB53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21E73AE5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// Load and transform data from API</w:t>
      </w:r>
    </w:p>
    <w:p w14:paraId="3ECB33E4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loadData(): void {</w:t>
      </w:r>
    </w:p>
    <w:p w14:paraId="14927D5C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this.observationService.getObservations().subscribe({</w:t>
      </w:r>
    </w:p>
    <w:p w14:paraId="52DFE97E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next: (data) =&gt; {</w:t>
      </w:r>
    </w:p>
    <w:p w14:paraId="730D7404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this.summaryData = this.transformData(data);</w:t>
      </w:r>
    </w:p>
    <w:p w14:paraId="6628B736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},</w:t>
      </w:r>
    </w:p>
    <w:p w14:paraId="430972E6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error: (err) =&gt; {</w:t>
      </w:r>
    </w:p>
    <w:p w14:paraId="5C89CB0D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console.error('Error loading data:', err);</w:t>
      </w:r>
    </w:p>
    <w:p w14:paraId="2D3FA856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// Handle error (show message to user)</w:t>
      </w:r>
    </w:p>
    <w:p w14:paraId="7E29B352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}</w:t>
      </w:r>
    </w:p>
    <w:p w14:paraId="20D146F4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});</w:t>
      </w:r>
    </w:p>
    <w:p w14:paraId="179BC35A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}</w:t>
      </w:r>
    </w:p>
    <w:p w14:paraId="4DA21CD3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5F38AF48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// Transform raw API data into table-friendly format</w:t>
      </w:r>
    </w:p>
    <w:p w14:paraId="1CA934D3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private transformData(data: Observation): SummaryViewData[] {</w:t>
      </w:r>
    </w:p>
    <w:p w14:paraId="225C4A10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return data.Datas.map(item =&gt; {</w:t>
      </w:r>
    </w:p>
    <w:p w14:paraId="4991FF42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// Helper function to safely get property values</w:t>
      </w:r>
    </w:p>
    <w:p w14:paraId="00FA70B4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const getProperty = (label: string): any =&gt; {</w:t>
      </w:r>
    </w:p>
    <w:p w14:paraId="22C2682F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const prop = item.Properties.find(p =&gt; p.Label === label);</w:t>
      </w:r>
    </w:p>
    <w:p w14:paraId="17238ECC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return prop ? prop.Value : null;</w:t>
      </w:r>
    </w:p>
    <w:p w14:paraId="4A29DE2B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};</w:t>
      </w:r>
    </w:p>
    <w:p w14:paraId="433D06B4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1736F8EA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return {</w:t>
      </w:r>
    </w:p>
    <w:p w14:paraId="32F7F476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samplingTime: item.SamplingTime,</w:t>
      </w:r>
    </w:p>
    <w:p w14:paraId="6D6A2955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projectName: getProperty('Project Name') || 'N/A',</w:t>
      </w:r>
    </w:p>
    <w:p w14:paraId="1CC0933F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constructionCount: getProperty('Construction Count'),</w:t>
      </w:r>
    </w:p>
    <w:p w14:paraId="22DDAAFC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isConstructionCompleted: getProperty('Is Construction Completed'),</w:t>
      </w:r>
    </w:p>
    <w:p w14:paraId="2CF549E2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lengthOfTheRoad: getProperty('Length of the road')</w:t>
      </w:r>
    </w:p>
    <w:p w14:paraId="59202FC1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};</w:t>
      </w:r>
    </w:p>
    <w:p w14:paraId="42D4D1FC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});</w:t>
      </w:r>
    </w:p>
    <w:p w14:paraId="79888656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}</w:t>
      </w:r>
    </w:p>
    <w:p w14:paraId="059690A0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7C36F581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// Refresh data (could be connected to a refresh button)</w:t>
      </w:r>
    </w:p>
    <w:p w14:paraId="63755C95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refreshData(): void {</w:t>
      </w:r>
    </w:p>
    <w:p w14:paraId="286DB0BF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this.loadData();</w:t>
      </w:r>
    </w:p>
    <w:p w14:paraId="13226974" w14:textId="77777777" w:rsidR="00C156FB" w:rsidRP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}</w:t>
      </w:r>
    </w:p>
    <w:p w14:paraId="21469FDA" w14:textId="2A34475B" w:rsidR="00C156FB" w:rsidRDefault="00C156FB" w:rsidP="00C156FB">
      <w:pPr>
        <w:pStyle w:val="ListParagraph"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}</w:t>
      </w:r>
    </w:p>
    <w:p w14:paraId="22F72D61" w14:textId="77777777" w:rsid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summary-view.component.html</w:t>
      </w:r>
    </w:p>
    <w:p w14:paraId="0A3799F5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&lt;div class="summary-container"&gt;</w:t>
      </w:r>
    </w:p>
    <w:p w14:paraId="1219F4B1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&lt;div class="header"&gt;</w:t>
      </w:r>
    </w:p>
    <w:p w14:paraId="08CCF5FB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&lt;h2&gt;Construction Projects Summary&lt;/h2&gt;</w:t>
      </w:r>
    </w:p>
    <w:p w14:paraId="3A056331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&lt;button (click)="refreshData()" class="refresh-button"&gt;</w:t>
      </w:r>
    </w:p>
    <w:p w14:paraId="7BBB33CD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&lt;span class="refresh-icon"&gt;</w:t>
      </w:r>
      <w:r w:rsidRPr="00C156FB">
        <w:rPr>
          <w:rFonts w:ascii="Cambria Math" w:eastAsia="Times New Roman" w:hAnsi="Cambria Math" w:cs="Cambria Math"/>
          <w:color w:val="404040"/>
          <w:kern w:val="0"/>
          <w:sz w:val="27"/>
          <w:szCs w:val="27"/>
          <w14:ligatures w14:val="none"/>
        </w:rPr>
        <w:t>↻</w:t>
      </w: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&lt;/span&gt; Refresh</w:t>
      </w:r>
    </w:p>
    <w:p w14:paraId="57BF39FB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&lt;/button&gt;</w:t>
      </w:r>
    </w:p>
    <w:p w14:paraId="5E202B6C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&lt;/div&gt;</w:t>
      </w:r>
    </w:p>
    <w:p w14:paraId="132EB4E4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01DE3C77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&lt;div class="table-container"&gt;</w:t>
      </w:r>
    </w:p>
    <w:p w14:paraId="45C24618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&lt;table&gt;</w:t>
      </w:r>
    </w:p>
    <w:p w14:paraId="4907EEA5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&lt;thead&gt;</w:t>
      </w:r>
    </w:p>
    <w:p w14:paraId="505B1E4F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&lt;tr&gt;</w:t>
      </w:r>
    </w:p>
    <w:p w14:paraId="52A6ABE4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&lt;th *ngFor="let column of displayedColumns" [ngSwitch]="column"&gt;</w:t>
      </w:r>
    </w:p>
    <w:p w14:paraId="5F1D38F2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&lt;span *ngSwitchCase="'samplingTime'"&gt;Sampling Time&lt;/span&gt;</w:t>
      </w:r>
    </w:p>
    <w:p w14:paraId="7F1E8410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&lt;span *ngSwitchCase="'projectName'"&gt;Project Name&lt;/span&gt;</w:t>
      </w:r>
    </w:p>
    <w:p w14:paraId="50BD4615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&lt;span *ngSwitchCase="'constructionCount'"&gt;Construction Count&lt;/span&gt;</w:t>
      </w:r>
    </w:p>
    <w:p w14:paraId="08367F9B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&lt;span *ngSwitchCase="'isConstructionCompleted'"&gt;Completed&lt;/span&gt;</w:t>
      </w:r>
    </w:p>
    <w:p w14:paraId="2DCA06F8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&lt;span *ngSwitchCase="'lengthOfTheRoad'"&gt;Length (KM)&lt;/span&gt;</w:t>
      </w:r>
    </w:p>
    <w:p w14:paraId="3A7A31A2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&lt;/th&gt;</w:t>
      </w:r>
    </w:p>
    <w:p w14:paraId="7CCEF003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lastRenderedPageBreak/>
        <w:t xml:space="preserve">        &lt;/tr&gt;</w:t>
      </w:r>
    </w:p>
    <w:p w14:paraId="29DA8CF7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&lt;/thead&gt;</w:t>
      </w:r>
    </w:p>
    <w:p w14:paraId="405EAC88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&lt;tbody&gt;</w:t>
      </w:r>
    </w:p>
    <w:p w14:paraId="0B0DBE38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&lt;tr *ngFor="let item of summaryData"&gt;</w:t>
      </w:r>
    </w:p>
    <w:p w14:paraId="29471188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&lt;td&gt;{{ item.samplingTime | date:'medium' }}&lt;/td&gt;</w:t>
      </w:r>
    </w:p>
    <w:p w14:paraId="2678682C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&lt;td&gt;{{ item.projectName }}&lt;/td&gt;</w:t>
      </w:r>
    </w:p>
    <w:p w14:paraId="74412AAF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&lt;td&gt;{{ item.constructionCount !== null ? item.constructionCount : 'N/A' }}&lt;/td&gt;</w:t>
      </w:r>
    </w:p>
    <w:p w14:paraId="030F7F74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&lt;td&gt;</w:t>
      </w:r>
    </w:p>
    <w:p w14:paraId="04992CA2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&lt;span [class.completed]="item.isConstructionCompleted" </w:t>
      </w:r>
    </w:p>
    <w:p w14:paraId="0351EBC5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 [class.not-completed]="item.isConstructionCompleted === false"&gt;</w:t>
      </w:r>
    </w:p>
    <w:p w14:paraId="78CE8F6A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{{ item.isConstructionCompleted !== null ? </w:t>
      </w:r>
    </w:p>
    <w:p w14:paraId="2760C290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     (item.isConstructionCompleted ? 'Yes' : 'No') : 'N/A' }}</w:t>
      </w:r>
    </w:p>
    <w:p w14:paraId="4614C4EF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  &lt;/span&gt;</w:t>
      </w:r>
    </w:p>
    <w:p w14:paraId="25D3EEA0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&lt;/td&gt;</w:t>
      </w:r>
    </w:p>
    <w:p w14:paraId="4E7635E2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  &lt;td&gt;{{ item.lengthOfTheRoad !== null ? item.lengthOfTheRoad : 'N/A' }}&lt;/td&gt;</w:t>
      </w:r>
    </w:p>
    <w:p w14:paraId="27FDFD10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  &lt;/tr&gt;</w:t>
      </w:r>
    </w:p>
    <w:p w14:paraId="55E2201C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&lt;/tbody&gt;</w:t>
      </w:r>
    </w:p>
    <w:p w14:paraId="5EF6AF15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&lt;/table&gt;</w:t>
      </w:r>
    </w:p>
    <w:p w14:paraId="38A79B76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1103C7C0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&lt;div *ngIf="summaryData.length === 0" class="no-data"&gt;</w:t>
      </w:r>
    </w:p>
    <w:p w14:paraId="5912C7F9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  No construction data available. Please check back later.</w:t>
      </w:r>
    </w:p>
    <w:p w14:paraId="408E7047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  &lt;/div&gt;</w:t>
      </w:r>
    </w:p>
    <w:p w14:paraId="33761EF2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 xml:space="preserve">  &lt;/div&gt;</w:t>
      </w:r>
    </w:p>
    <w:p w14:paraId="620945B2" w14:textId="558E0ADF" w:rsid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&lt;/div&gt;</w:t>
      </w:r>
    </w:p>
    <w:p w14:paraId="593B4805" w14:textId="77777777" w:rsid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</w:p>
    <w:p w14:paraId="42435188" w14:textId="77777777" w:rsidR="00C156FB" w:rsidRPr="00C156FB" w:rsidRDefault="00C156FB" w:rsidP="00C156FB">
      <w:pPr>
        <w:pStyle w:val="ListParagraph"/>
        <w:spacing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C156F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summary-view.component.css</w:t>
      </w:r>
    </w:p>
    <w:p w14:paraId="76DAFA20" w14:textId="77777777" w:rsidR="00C156FB" w:rsidRDefault="00C156FB" w:rsidP="00C156FB">
      <w:r>
        <w:t xml:space="preserve">                                                                                            .summary-container {</w:t>
      </w:r>
    </w:p>
    <w:p w14:paraId="49BA9642" w14:textId="77777777" w:rsidR="00C156FB" w:rsidRDefault="00C156FB" w:rsidP="00C156FB">
      <w:r>
        <w:t xml:space="preserve">  padding: 20px;</w:t>
      </w:r>
    </w:p>
    <w:p w14:paraId="16234CE7" w14:textId="77777777" w:rsidR="00C156FB" w:rsidRDefault="00C156FB" w:rsidP="00C156FB">
      <w:r>
        <w:t xml:space="preserve">  background-color: #fff;</w:t>
      </w:r>
    </w:p>
    <w:p w14:paraId="6349F51C" w14:textId="77777777" w:rsidR="00C156FB" w:rsidRDefault="00C156FB" w:rsidP="00C156FB">
      <w:r>
        <w:t xml:space="preserve">  border-radius: 8px;</w:t>
      </w:r>
    </w:p>
    <w:p w14:paraId="274D200B" w14:textId="77777777" w:rsidR="00C156FB" w:rsidRDefault="00C156FB" w:rsidP="00C156FB">
      <w:r>
        <w:t xml:space="preserve">  box-shadow: 0 2px 10px rgba(0, 0, 0, 0.1);</w:t>
      </w:r>
    </w:p>
    <w:p w14:paraId="54D31CE9" w14:textId="77777777" w:rsidR="00C156FB" w:rsidRDefault="00C156FB" w:rsidP="00C156FB">
      <w:r>
        <w:t>}</w:t>
      </w:r>
    </w:p>
    <w:p w14:paraId="42090B75" w14:textId="77777777" w:rsidR="00C156FB" w:rsidRDefault="00C156FB" w:rsidP="00C156FB"/>
    <w:p w14:paraId="70096829" w14:textId="77777777" w:rsidR="00C156FB" w:rsidRDefault="00C156FB" w:rsidP="00C156FB">
      <w:r>
        <w:lastRenderedPageBreak/>
        <w:t>.header {</w:t>
      </w:r>
    </w:p>
    <w:p w14:paraId="33EDD2DF" w14:textId="77777777" w:rsidR="00C156FB" w:rsidRDefault="00C156FB" w:rsidP="00C156FB">
      <w:r>
        <w:t xml:space="preserve">  display: flex;</w:t>
      </w:r>
    </w:p>
    <w:p w14:paraId="45BF9718" w14:textId="77777777" w:rsidR="00C156FB" w:rsidRDefault="00C156FB" w:rsidP="00C156FB">
      <w:r>
        <w:t xml:space="preserve">  justify-content: space-between;</w:t>
      </w:r>
    </w:p>
    <w:p w14:paraId="621444A4" w14:textId="77777777" w:rsidR="00C156FB" w:rsidRDefault="00C156FB" w:rsidP="00C156FB">
      <w:r>
        <w:t xml:space="preserve">  align-items: center;</w:t>
      </w:r>
    </w:p>
    <w:p w14:paraId="3E9A2803" w14:textId="77777777" w:rsidR="00C156FB" w:rsidRDefault="00C156FB" w:rsidP="00C156FB">
      <w:r>
        <w:t xml:space="preserve">  margin-bottom: 20px;</w:t>
      </w:r>
    </w:p>
    <w:p w14:paraId="3AFDCC2A" w14:textId="77777777" w:rsidR="00C156FB" w:rsidRDefault="00C156FB" w:rsidP="00C156FB">
      <w:r>
        <w:t>}</w:t>
      </w:r>
    </w:p>
    <w:p w14:paraId="358E2F44" w14:textId="77777777" w:rsidR="00C156FB" w:rsidRDefault="00C156FB" w:rsidP="00C156FB"/>
    <w:p w14:paraId="2AB80C89" w14:textId="77777777" w:rsidR="00C156FB" w:rsidRDefault="00C156FB" w:rsidP="00C156FB">
      <w:r>
        <w:t>.refresh-button {</w:t>
      </w:r>
    </w:p>
    <w:p w14:paraId="71C5AC86" w14:textId="77777777" w:rsidR="00C156FB" w:rsidRDefault="00C156FB" w:rsidP="00C156FB">
      <w:r>
        <w:t xml:space="preserve">  padding: 8px 16px;</w:t>
      </w:r>
    </w:p>
    <w:p w14:paraId="477878D4" w14:textId="77777777" w:rsidR="00C156FB" w:rsidRDefault="00C156FB" w:rsidP="00C156FB">
      <w:r>
        <w:t xml:space="preserve">  background-color: #f0f0f0;</w:t>
      </w:r>
    </w:p>
    <w:p w14:paraId="73C0496F" w14:textId="77777777" w:rsidR="00C156FB" w:rsidRDefault="00C156FB" w:rsidP="00C156FB">
      <w:r>
        <w:t xml:space="preserve">  border: 1px solid #ddd;</w:t>
      </w:r>
    </w:p>
    <w:p w14:paraId="32CE2129" w14:textId="77777777" w:rsidR="00C156FB" w:rsidRDefault="00C156FB" w:rsidP="00C156FB">
      <w:r>
        <w:t xml:space="preserve">  border-radius: 4px;</w:t>
      </w:r>
    </w:p>
    <w:p w14:paraId="28DAE2DC" w14:textId="77777777" w:rsidR="00C156FB" w:rsidRDefault="00C156FB" w:rsidP="00C156FB">
      <w:r>
        <w:t xml:space="preserve">  cursor: pointer;</w:t>
      </w:r>
    </w:p>
    <w:p w14:paraId="703DD7E7" w14:textId="77777777" w:rsidR="00C156FB" w:rsidRDefault="00C156FB" w:rsidP="00C156FB">
      <w:r>
        <w:t xml:space="preserve">  display: flex;</w:t>
      </w:r>
    </w:p>
    <w:p w14:paraId="0F90ABC9" w14:textId="77777777" w:rsidR="00C156FB" w:rsidRDefault="00C156FB" w:rsidP="00C156FB">
      <w:r>
        <w:t xml:space="preserve">  align-items: center;</w:t>
      </w:r>
    </w:p>
    <w:p w14:paraId="3C1B0307" w14:textId="77777777" w:rsidR="00C156FB" w:rsidRDefault="00C156FB" w:rsidP="00C156FB">
      <w:r>
        <w:t>}</w:t>
      </w:r>
    </w:p>
    <w:p w14:paraId="7350088B" w14:textId="77777777" w:rsidR="00C156FB" w:rsidRDefault="00C156FB" w:rsidP="00C156FB"/>
    <w:p w14:paraId="6064B701" w14:textId="77777777" w:rsidR="00C156FB" w:rsidRDefault="00C156FB" w:rsidP="00C156FB">
      <w:r>
        <w:t>.refresh-button:hover {</w:t>
      </w:r>
    </w:p>
    <w:p w14:paraId="12CD7A9B" w14:textId="77777777" w:rsidR="00C156FB" w:rsidRDefault="00C156FB" w:rsidP="00C156FB">
      <w:r>
        <w:t xml:space="preserve">  background-color: #e0e0e0;</w:t>
      </w:r>
    </w:p>
    <w:p w14:paraId="6FE54C98" w14:textId="77777777" w:rsidR="00C156FB" w:rsidRDefault="00C156FB" w:rsidP="00C156FB">
      <w:r>
        <w:t>}</w:t>
      </w:r>
    </w:p>
    <w:p w14:paraId="4AB85D94" w14:textId="77777777" w:rsidR="00C156FB" w:rsidRDefault="00C156FB" w:rsidP="00C156FB"/>
    <w:p w14:paraId="1DEAC212" w14:textId="77777777" w:rsidR="00C156FB" w:rsidRDefault="00C156FB" w:rsidP="00C156FB">
      <w:r>
        <w:t>.refresh-icon {</w:t>
      </w:r>
    </w:p>
    <w:p w14:paraId="5223F512" w14:textId="77777777" w:rsidR="00C156FB" w:rsidRDefault="00C156FB" w:rsidP="00C156FB">
      <w:r>
        <w:t xml:space="preserve">  margin-right: 5px;</w:t>
      </w:r>
    </w:p>
    <w:p w14:paraId="487D86C9" w14:textId="77777777" w:rsidR="00C156FB" w:rsidRDefault="00C156FB" w:rsidP="00C156FB">
      <w:r>
        <w:t>}</w:t>
      </w:r>
    </w:p>
    <w:p w14:paraId="12A89F4B" w14:textId="77777777" w:rsidR="00C156FB" w:rsidRDefault="00C156FB" w:rsidP="00C156FB"/>
    <w:p w14:paraId="69F3C4A7" w14:textId="77777777" w:rsidR="00C156FB" w:rsidRDefault="00C156FB" w:rsidP="00C156FB">
      <w:r>
        <w:t>.table-container {</w:t>
      </w:r>
    </w:p>
    <w:p w14:paraId="47CC34A7" w14:textId="77777777" w:rsidR="00C156FB" w:rsidRDefault="00C156FB" w:rsidP="00C156FB">
      <w:r>
        <w:t xml:space="preserve">  overflow-x: auto;</w:t>
      </w:r>
    </w:p>
    <w:p w14:paraId="000CB96C" w14:textId="77777777" w:rsidR="00C156FB" w:rsidRDefault="00C156FB" w:rsidP="00C156FB">
      <w:r>
        <w:t>}</w:t>
      </w:r>
    </w:p>
    <w:p w14:paraId="0332140B" w14:textId="77777777" w:rsidR="00C156FB" w:rsidRDefault="00C156FB" w:rsidP="00C156FB"/>
    <w:p w14:paraId="33379921" w14:textId="77777777" w:rsidR="00C156FB" w:rsidRDefault="00C156FB" w:rsidP="00C156FB">
      <w:r>
        <w:t>table {</w:t>
      </w:r>
    </w:p>
    <w:p w14:paraId="76FA51C8" w14:textId="77777777" w:rsidR="00C156FB" w:rsidRDefault="00C156FB" w:rsidP="00C156FB">
      <w:r>
        <w:t xml:space="preserve">  width: 100%;</w:t>
      </w:r>
    </w:p>
    <w:p w14:paraId="7C2068A1" w14:textId="77777777" w:rsidR="00C156FB" w:rsidRDefault="00C156FB" w:rsidP="00C156FB">
      <w:r>
        <w:t xml:space="preserve">  border-collapse: collapse;</w:t>
      </w:r>
    </w:p>
    <w:p w14:paraId="025AD5D0" w14:textId="77777777" w:rsidR="00C156FB" w:rsidRDefault="00C156FB" w:rsidP="00C156FB">
      <w:r>
        <w:t>}</w:t>
      </w:r>
    </w:p>
    <w:p w14:paraId="71C940A3" w14:textId="77777777" w:rsidR="00C156FB" w:rsidRDefault="00C156FB" w:rsidP="00C156FB"/>
    <w:p w14:paraId="50C19046" w14:textId="77777777" w:rsidR="00C156FB" w:rsidRDefault="00C156FB" w:rsidP="00C156FB">
      <w:r>
        <w:t>th, td {</w:t>
      </w:r>
    </w:p>
    <w:p w14:paraId="2CC89CEE" w14:textId="77777777" w:rsidR="00C156FB" w:rsidRDefault="00C156FB" w:rsidP="00C156FB">
      <w:r>
        <w:t xml:space="preserve">  padding: 12px 15px;</w:t>
      </w:r>
    </w:p>
    <w:p w14:paraId="27392596" w14:textId="77777777" w:rsidR="00C156FB" w:rsidRDefault="00C156FB" w:rsidP="00C156FB">
      <w:r>
        <w:t xml:space="preserve">  text-align: left;</w:t>
      </w:r>
    </w:p>
    <w:p w14:paraId="5663BE23" w14:textId="77777777" w:rsidR="00C156FB" w:rsidRDefault="00C156FB" w:rsidP="00C156FB">
      <w:r>
        <w:t xml:space="preserve">  border-bottom: 1px solid #ddd;</w:t>
      </w:r>
    </w:p>
    <w:p w14:paraId="4B822BF7" w14:textId="77777777" w:rsidR="00C156FB" w:rsidRDefault="00C156FB" w:rsidP="00C156FB">
      <w:r>
        <w:t>}</w:t>
      </w:r>
    </w:p>
    <w:p w14:paraId="5BDD881B" w14:textId="77777777" w:rsidR="00C156FB" w:rsidRDefault="00C156FB" w:rsidP="00C156FB"/>
    <w:p w14:paraId="5CBB6ACB" w14:textId="77777777" w:rsidR="00C156FB" w:rsidRDefault="00C156FB" w:rsidP="00C156FB">
      <w:r>
        <w:t>th {</w:t>
      </w:r>
    </w:p>
    <w:p w14:paraId="1CFCD8AC" w14:textId="77777777" w:rsidR="00C156FB" w:rsidRDefault="00C156FB" w:rsidP="00C156FB">
      <w:r>
        <w:t xml:space="preserve">  background-color: #f8f9fa;</w:t>
      </w:r>
    </w:p>
    <w:p w14:paraId="2B10F9AE" w14:textId="77777777" w:rsidR="00C156FB" w:rsidRDefault="00C156FB" w:rsidP="00C156FB">
      <w:r>
        <w:t xml:space="preserve">  font-weight: 600;</w:t>
      </w:r>
    </w:p>
    <w:p w14:paraId="45474EB8" w14:textId="77777777" w:rsidR="00C156FB" w:rsidRDefault="00C156FB" w:rsidP="00C156FB">
      <w:r>
        <w:t>}</w:t>
      </w:r>
    </w:p>
    <w:p w14:paraId="5BA3BFC2" w14:textId="77777777" w:rsidR="00C156FB" w:rsidRDefault="00C156FB" w:rsidP="00C156FB"/>
    <w:p w14:paraId="34006A4A" w14:textId="77777777" w:rsidR="00C156FB" w:rsidRDefault="00C156FB" w:rsidP="00C156FB">
      <w:r>
        <w:t>tr:hover {</w:t>
      </w:r>
    </w:p>
    <w:p w14:paraId="0EFA798B" w14:textId="77777777" w:rsidR="00C156FB" w:rsidRDefault="00C156FB" w:rsidP="00C156FB">
      <w:r>
        <w:t xml:space="preserve">  background-color: #f5f5f5;</w:t>
      </w:r>
    </w:p>
    <w:p w14:paraId="3A15891C" w14:textId="77777777" w:rsidR="00C156FB" w:rsidRDefault="00C156FB" w:rsidP="00C156FB">
      <w:r>
        <w:t>}</w:t>
      </w:r>
    </w:p>
    <w:p w14:paraId="6739D92D" w14:textId="77777777" w:rsidR="00C156FB" w:rsidRDefault="00C156FB" w:rsidP="00C156FB"/>
    <w:p w14:paraId="314D83AB" w14:textId="77777777" w:rsidR="00C156FB" w:rsidRDefault="00C156FB" w:rsidP="00C156FB">
      <w:r>
        <w:t>.completed {</w:t>
      </w:r>
    </w:p>
    <w:p w14:paraId="05C0F551" w14:textId="77777777" w:rsidR="00C156FB" w:rsidRDefault="00C156FB" w:rsidP="00C156FB">
      <w:r>
        <w:t xml:space="preserve">  color: #28a745;</w:t>
      </w:r>
    </w:p>
    <w:p w14:paraId="568FCEC2" w14:textId="77777777" w:rsidR="00C156FB" w:rsidRDefault="00C156FB" w:rsidP="00C156FB">
      <w:r>
        <w:t xml:space="preserve">  font-weight: 500;</w:t>
      </w:r>
    </w:p>
    <w:p w14:paraId="65FBDA5E" w14:textId="77777777" w:rsidR="00C156FB" w:rsidRDefault="00C156FB" w:rsidP="00C156FB">
      <w:r>
        <w:t>}</w:t>
      </w:r>
    </w:p>
    <w:p w14:paraId="09F52596" w14:textId="77777777" w:rsidR="00C156FB" w:rsidRDefault="00C156FB" w:rsidP="00C156FB"/>
    <w:p w14:paraId="1CAFB260" w14:textId="77777777" w:rsidR="00C156FB" w:rsidRDefault="00C156FB" w:rsidP="00C156FB">
      <w:r>
        <w:t>.not-completed {</w:t>
      </w:r>
    </w:p>
    <w:p w14:paraId="1B5AE046" w14:textId="77777777" w:rsidR="00C156FB" w:rsidRDefault="00C156FB" w:rsidP="00C156FB">
      <w:r>
        <w:t xml:space="preserve">  color: #dc3545;</w:t>
      </w:r>
    </w:p>
    <w:p w14:paraId="085A9747" w14:textId="77777777" w:rsidR="00C156FB" w:rsidRDefault="00C156FB" w:rsidP="00C156FB">
      <w:r>
        <w:lastRenderedPageBreak/>
        <w:t xml:space="preserve">  font-weight: 500;</w:t>
      </w:r>
    </w:p>
    <w:p w14:paraId="166A3AF7" w14:textId="77777777" w:rsidR="00C156FB" w:rsidRDefault="00C156FB" w:rsidP="00C156FB">
      <w:r>
        <w:t>}</w:t>
      </w:r>
    </w:p>
    <w:p w14:paraId="0464C3BE" w14:textId="77777777" w:rsidR="00C156FB" w:rsidRDefault="00C156FB" w:rsidP="00C156FB"/>
    <w:p w14:paraId="28B5F15E" w14:textId="77777777" w:rsidR="00C156FB" w:rsidRDefault="00C156FB" w:rsidP="00C156FB">
      <w:r>
        <w:t>.no-data {</w:t>
      </w:r>
    </w:p>
    <w:p w14:paraId="66F97677" w14:textId="77777777" w:rsidR="00C156FB" w:rsidRDefault="00C156FB" w:rsidP="00C156FB">
      <w:r>
        <w:t xml:space="preserve">  padding: 20px;</w:t>
      </w:r>
    </w:p>
    <w:p w14:paraId="0B42B2D6" w14:textId="77777777" w:rsidR="00C156FB" w:rsidRDefault="00C156FB" w:rsidP="00C156FB">
      <w:r>
        <w:t xml:space="preserve">  text-align: center;</w:t>
      </w:r>
    </w:p>
    <w:p w14:paraId="18D37C09" w14:textId="77777777" w:rsidR="00C156FB" w:rsidRDefault="00C156FB" w:rsidP="00C156FB">
      <w:r>
        <w:t xml:space="preserve">  color: #6c757d;</w:t>
      </w:r>
    </w:p>
    <w:p w14:paraId="044A12E8" w14:textId="77777777" w:rsidR="00C156FB" w:rsidRDefault="00C156FB" w:rsidP="00C156FB">
      <w:r>
        <w:t xml:space="preserve">  font-style: italic;</w:t>
      </w:r>
    </w:p>
    <w:p w14:paraId="44F9A6D1" w14:textId="28C3F326" w:rsidR="00C156FB" w:rsidRDefault="00C156FB" w:rsidP="00C156FB">
      <w:r>
        <w:t>}</w:t>
      </w:r>
    </w:p>
    <w:p w14:paraId="27217F84" w14:textId="77777777" w:rsidR="00C156FB" w:rsidRDefault="00C156FB" w:rsidP="00C156FB"/>
    <w:p w14:paraId="3D067977" w14:textId="77777777" w:rsidR="00C156FB" w:rsidRPr="00C156FB" w:rsidRDefault="00C156FB" w:rsidP="00C156FB">
      <w:r w:rsidRPr="00C156FB">
        <w:t>Key Logic Explained</w:t>
      </w:r>
    </w:p>
    <w:p w14:paraId="3C6EA199" w14:textId="77777777" w:rsidR="00C156FB" w:rsidRPr="00C156FB" w:rsidRDefault="00C156FB" w:rsidP="00C156FB">
      <w:r w:rsidRPr="00C156FB">
        <w:t>1. Data Transformation</w:t>
      </w:r>
    </w:p>
    <w:p w14:paraId="7B3A3C7A" w14:textId="77777777" w:rsidR="00C156FB" w:rsidRPr="00C156FB" w:rsidRDefault="00C156FB" w:rsidP="00C156FB">
      <w:r w:rsidRPr="00C156FB">
        <w:t>The transformData() method converts the nested JSON structure into a flat format suitable for table display:</w:t>
      </w:r>
    </w:p>
    <w:p w14:paraId="276AED96" w14:textId="77777777" w:rsidR="00C156FB" w:rsidRDefault="00C156FB" w:rsidP="00C156FB">
      <w:r>
        <w:t>private transformData(data: Observation): SummaryViewData[] {</w:t>
      </w:r>
    </w:p>
    <w:p w14:paraId="4C2952E2" w14:textId="77777777" w:rsidR="00C156FB" w:rsidRDefault="00C156FB" w:rsidP="00C156FB">
      <w:r>
        <w:t xml:space="preserve">  return data.Datas.map(item =&gt; {</w:t>
      </w:r>
    </w:p>
    <w:p w14:paraId="685D7533" w14:textId="77777777" w:rsidR="00C156FB" w:rsidRDefault="00C156FB" w:rsidP="00C156FB">
      <w:r>
        <w:t xml:space="preserve">    const getProperty = (label: string): any =&gt; {</w:t>
      </w:r>
    </w:p>
    <w:p w14:paraId="64662235" w14:textId="77777777" w:rsidR="00C156FB" w:rsidRDefault="00C156FB" w:rsidP="00C156FB">
      <w:r>
        <w:t xml:space="preserve">      const prop = item.Properties.find(p =&gt; p.Label === label);</w:t>
      </w:r>
    </w:p>
    <w:p w14:paraId="3D3B2EAF" w14:textId="77777777" w:rsidR="00C156FB" w:rsidRDefault="00C156FB" w:rsidP="00C156FB">
      <w:r>
        <w:t xml:space="preserve">      return prop ? prop.Value : null;</w:t>
      </w:r>
    </w:p>
    <w:p w14:paraId="227ACAD7" w14:textId="77777777" w:rsidR="00C156FB" w:rsidRDefault="00C156FB" w:rsidP="00C156FB">
      <w:r>
        <w:t xml:space="preserve">    };</w:t>
      </w:r>
    </w:p>
    <w:p w14:paraId="5BC456B9" w14:textId="77777777" w:rsidR="00C156FB" w:rsidRDefault="00C156FB" w:rsidP="00C156FB"/>
    <w:p w14:paraId="163FCF07" w14:textId="77777777" w:rsidR="00C156FB" w:rsidRDefault="00C156FB" w:rsidP="00C156FB">
      <w:r>
        <w:t xml:space="preserve">    return {</w:t>
      </w:r>
    </w:p>
    <w:p w14:paraId="28F5EE86" w14:textId="77777777" w:rsidR="00C156FB" w:rsidRDefault="00C156FB" w:rsidP="00C156FB">
      <w:r>
        <w:t xml:space="preserve">      samplingTime: item.SamplingTime,</w:t>
      </w:r>
    </w:p>
    <w:p w14:paraId="7DCC603F" w14:textId="77777777" w:rsidR="00C156FB" w:rsidRDefault="00C156FB" w:rsidP="00C156FB">
      <w:r>
        <w:t xml:space="preserve">      projectName: getProperty('Project Name') || 'N/A',</w:t>
      </w:r>
    </w:p>
    <w:p w14:paraId="24953B5D" w14:textId="77777777" w:rsidR="00C156FB" w:rsidRDefault="00C156FB" w:rsidP="00C156FB">
      <w:r>
        <w:t xml:space="preserve">      constructionCount: getProperty('Construction Count'),</w:t>
      </w:r>
    </w:p>
    <w:p w14:paraId="0C13169C" w14:textId="77777777" w:rsidR="00C156FB" w:rsidRDefault="00C156FB" w:rsidP="00C156FB">
      <w:r>
        <w:t xml:space="preserve">      isConstructionCompleted: getProperty('Is Construction Completed'),</w:t>
      </w:r>
    </w:p>
    <w:p w14:paraId="53571E83" w14:textId="77777777" w:rsidR="00C156FB" w:rsidRDefault="00C156FB" w:rsidP="00C156FB">
      <w:r>
        <w:t xml:space="preserve">      lengthOfTheRoad: getProperty('Length of the road')</w:t>
      </w:r>
    </w:p>
    <w:p w14:paraId="503A5823" w14:textId="77777777" w:rsidR="00C156FB" w:rsidRDefault="00C156FB" w:rsidP="00C156FB">
      <w:r>
        <w:t xml:space="preserve">    };</w:t>
      </w:r>
    </w:p>
    <w:p w14:paraId="69541AAB" w14:textId="77777777" w:rsidR="00C156FB" w:rsidRDefault="00C156FB" w:rsidP="00C156FB">
      <w:r>
        <w:lastRenderedPageBreak/>
        <w:t xml:space="preserve">  });</w:t>
      </w:r>
    </w:p>
    <w:p w14:paraId="01CACD84" w14:textId="5A8FF7CC" w:rsidR="00C156FB" w:rsidRDefault="00C156FB" w:rsidP="00C156FB">
      <w:r>
        <w:t>}</w:t>
      </w:r>
    </w:p>
    <w:p w14:paraId="1C08C9C0" w14:textId="77777777" w:rsidR="00C156FB" w:rsidRDefault="00C156FB" w:rsidP="00C156FB"/>
    <w:p w14:paraId="644C7C1E" w14:textId="77777777" w:rsidR="00C156FB" w:rsidRPr="00C156FB" w:rsidRDefault="00C156FB" w:rsidP="00C156FB">
      <w:r w:rsidRPr="00C156FB">
        <w:t>2. Data Loading</w:t>
      </w:r>
    </w:p>
    <w:p w14:paraId="65427AB1" w14:textId="77777777" w:rsidR="00C156FB" w:rsidRPr="00C156FB" w:rsidRDefault="00C156FB" w:rsidP="00C156FB">
      <w:r w:rsidRPr="00C156FB">
        <w:t>The loadData() method handles the API call and data processing:</w:t>
      </w:r>
    </w:p>
    <w:p w14:paraId="6FC83D83" w14:textId="77777777" w:rsidR="00C156FB" w:rsidRDefault="00C156FB" w:rsidP="00C156FB">
      <w:r>
        <w:t>loadData(): void {</w:t>
      </w:r>
    </w:p>
    <w:p w14:paraId="6FECB729" w14:textId="77777777" w:rsidR="00C156FB" w:rsidRDefault="00C156FB" w:rsidP="00C156FB">
      <w:r>
        <w:t xml:space="preserve">  this.observationService.getObservations().subscribe({</w:t>
      </w:r>
    </w:p>
    <w:p w14:paraId="673B8160" w14:textId="77777777" w:rsidR="00C156FB" w:rsidRDefault="00C156FB" w:rsidP="00C156FB">
      <w:r>
        <w:t xml:space="preserve">    next: (data) =&gt; {</w:t>
      </w:r>
    </w:p>
    <w:p w14:paraId="70DF25DA" w14:textId="77777777" w:rsidR="00C156FB" w:rsidRDefault="00C156FB" w:rsidP="00C156FB">
      <w:r>
        <w:t xml:space="preserve">      this.summaryData = this.transformData(data);</w:t>
      </w:r>
    </w:p>
    <w:p w14:paraId="3BBBFE34" w14:textId="77777777" w:rsidR="00C156FB" w:rsidRDefault="00C156FB" w:rsidP="00C156FB">
      <w:r>
        <w:t xml:space="preserve">    },</w:t>
      </w:r>
    </w:p>
    <w:p w14:paraId="3613DAD9" w14:textId="77777777" w:rsidR="00C156FB" w:rsidRDefault="00C156FB" w:rsidP="00C156FB">
      <w:r>
        <w:t xml:space="preserve">    error: (err) =&gt; {</w:t>
      </w:r>
    </w:p>
    <w:p w14:paraId="32BF7506" w14:textId="77777777" w:rsidR="00C156FB" w:rsidRDefault="00C156FB" w:rsidP="00C156FB">
      <w:r>
        <w:t xml:space="preserve">      console.error('Error loading data:', err);</w:t>
      </w:r>
    </w:p>
    <w:p w14:paraId="75F937E0" w14:textId="77777777" w:rsidR="00C156FB" w:rsidRDefault="00C156FB" w:rsidP="00C156FB">
      <w:r>
        <w:t xml:space="preserve">      // In a production app, show a user-friendly error message</w:t>
      </w:r>
    </w:p>
    <w:p w14:paraId="74E17E43" w14:textId="77777777" w:rsidR="00C156FB" w:rsidRDefault="00C156FB" w:rsidP="00C156FB">
      <w:r>
        <w:t xml:space="preserve">    }</w:t>
      </w:r>
    </w:p>
    <w:p w14:paraId="09B5D424" w14:textId="77777777" w:rsidR="00C156FB" w:rsidRDefault="00C156FB" w:rsidP="00C156FB">
      <w:r>
        <w:t xml:space="preserve">  });</w:t>
      </w:r>
    </w:p>
    <w:p w14:paraId="18C8D8D6" w14:textId="1F98300A" w:rsidR="00C156FB" w:rsidRDefault="00C156FB" w:rsidP="00C156FB">
      <w:r>
        <w:t>}</w:t>
      </w:r>
    </w:p>
    <w:p w14:paraId="04CD59F1" w14:textId="77777777" w:rsidR="00C156FB" w:rsidRDefault="00C156FB" w:rsidP="00C156FB"/>
    <w:p w14:paraId="36016C44" w14:textId="77777777" w:rsidR="00C156FB" w:rsidRPr="00C156FB" w:rsidRDefault="00C156FB" w:rsidP="00C156FB">
      <w:r w:rsidRPr="00C156FB">
        <w:t>3. Table Display</w:t>
      </w:r>
    </w:p>
    <w:p w14:paraId="6FA34D48" w14:textId="77777777" w:rsidR="00C156FB" w:rsidRPr="00C156FB" w:rsidRDefault="00C156FB" w:rsidP="00C156FB">
      <w:r w:rsidRPr="00C156FB">
        <w:t>The HTML template dynamically generates the table based on the displayedColumns array and the transformed data:</w:t>
      </w:r>
    </w:p>
    <w:p w14:paraId="62C7535D" w14:textId="77777777" w:rsidR="00C156FB" w:rsidRDefault="00C156FB" w:rsidP="00C156FB">
      <w:r>
        <w:t>&lt;table&gt;</w:t>
      </w:r>
    </w:p>
    <w:p w14:paraId="13D5FC9E" w14:textId="77777777" w:rsidR="00C156FB" w:rsidRDefault="00C156FB" w:rsidP="00C156FB">
      <w:r>
        <w:t xml:space="preserve">  &lt;thead&gt;</w:t>
      </w:r>
    </w:p>
    <w:p w14:paraId="1348E71C" w14:textId="77777777" w:rsidR="00C156FB" w:rsidRDefault="00C156FB" w:rsidP="00C156FB">
      <w:r>
        <w:t xml:space="preserve">    &lt;tr&gt;</w:t>
      </w:r>
    </w:p>
    <w:p w14:paraId="6ED6C901" w14:textId="77777777" w:rsidR="00C156FB" w:rsidRDefault="00C156FB" w:rsidP="00C156FB">
      <w:r>
        <w:t xml:space="preserve">      &lt;th *ngFor="let column of displayedColumns"&gt;</w:t>
      </w:r>
    </w:p>
    <w:p w14:paraId="40EA0F2B" w14:textId="77777777" w:rsidR="00C156FB" w:rsidRDefault="00C156FB" w:rsidP="00C156FB">
      <w:r>
        <w:t xml:space="preserve">        &lt;!-- Column headers with friendly names --&gt;</w:t>
      </w:r>
    </w:p>
    <w:p w14:paraId="6E54BC5C" w14:textId="77777777" w:rsidR="00C156FB" w:rsidRDefault="00C156FB" w:rsidP="00C156FB">
      <w:r>
        <w:t xml:space="preserve">      &lt;/th&gt;</w:t>
      </w:r>
    </w:p>
    <w:p w14:paraId="43CB0A29" w14:textId="77777777" w:rsidR="00C156FB" w:rsidRDefault="00C156FB" w:rsidP="00C156FB">
      <w:r>
        <w:t xml:space="preserve">    &lt;/tr&gt;</w:t>
      </w:r>
    </w:p>
    <w:p w14:paraId="5F51A0BB" w14:textId="77777777" w:rsidR="00C156FB" w:rsidRDefault="00C156FB" w:rsidP="00C156FB">
      <w:r>
        <w:t xml:space="preserve">  &lt;/thead&gt;</w:t>
      </w:r>
    </w:p>
    <w:p w14:paraId="59901DF8" w14:textId="77777777" w:rsidR="00C156FB" w:rsidRDefault="00C156FB" w:rsidP="00C156FB">
      <w:r>
        <w:lastRenderedPageBreak/>
        <w:t xml:space="preserve">  &lt;tbody&gt;</w:t>
      </w:r>
    </w:p>
    <w:p w14:paraId="08DA8C7D" w14:textId="77777777" w:rsidR="00C156FB" w:rsidRDefault="00C156FB" w:rsidP="00C156FB">
      <w:r>
        <w:t xml:space="preserve">    &lt;tr *ngFor="let item of summaryData"&gt;</w:t>
      </w:r>
    </w:p>
    <w:p w14:paraId="434C3F46" w14:textId="77777777" w:rsidR="00C156FB" w:rsidRDefault="00C156FB" w:rsidP="00C156FB">
      <w:r>
        <w:t xml:space="preserve">      &lt;!-- Display each data item with proper formatting --&gt;</w:t>
      </w:r>
    </w:p>
    <w:p w14:paraId="5F242C2E" w14:textId="77777777" w:rsidR="00C156FB" w:rsidRDefault="00C156FB" w:rsidP="00C156FB">
      <w:r>
        <w:t xml:space="preserve">    &lt;/tr&gt;</w:t>
      </w:r>
    </w:p>
    <w:p w14:paraId="09BFD30E" w14:textId="77777777" w:rsidR="00C156FB" w:rsidRDefault="00C156FB" w:rsidP="00C156FB">
      <w:r>
        <w:t xml:space="preserve">  &lt;/tbody&gt;</w:t>
      </w:r>
    </w:p>
    <w:p w14:paraId="031B7C92" w14:textId="1F107A9B" w:rsidR="00C156FB" w:rsidRDefault="00C156FB" w:rsidP="00C156FB">
      <w:r>
        <w:t>&lt;/table&gt;</w:t>
      </w:r>
    </w:p>
    <w:p w14:paraId="655B7AA8" w14:textId="77777777" w:rsidR="00C156FB" w:rsidRDefault="00C156FB" w:rsidP="00C156FB"/>
    <w:p w14:paraId="4E90705C" w14:textId="77777777" w:rsidR="00C156FB" w:rsidRPr="00C156FB" w:rsidRDefault="00C156FB" w:rsidP="00C156FB">
      <w:r w:rsidRPr="00C156FB">
        <w:t>4. Error Handling and Empty States</w:t>
      </w:r>
    </w:p>
    <w:p w14:paraId="1633506B" w14:textId="77777777" w:rsidR="00C156FB" w:rsidRPr="00C156FB" w:rsidRDefault="00C156FB" w:rsidP="00C156FB">
      <w:r w:rsidRPr="00C156FB">
        <w:t>The component includes handling for:</w:t>
      </w:r>
    </w:p>
    <w:p w14:paraId="49A0C7ED" w14:textId="77777777" w:rsidR="00C156FB" w:rsidRPr="00C156FB" w:rsidRDefault="00C156FB" w:rsidP="00C156FB">
      <w:pPr>
        <w:numPr>
          <w:ilvl w:val="0"/>
          <w:numId w:val="3"/>
        </w:numPr>
      </w:pPr>
      <w:r w:rsidRPr="00C156FB">
        <w:t>API errors (logged to console)</w:t>
      </w:r>
    </w:p>
    <w:p w14:paraId="3822ABA3" w14:textId="77777777" w:rsidR="00C156FB" w:rsidRPr="00C156FB" w:rsidRDefault="00C156FB" w:rsidP="00C156FB">
      <w:pPr>
        <w:numPr>
          <w:ilvl w:val="0"/>
          <w:numId w:val="3"/>
        </w:numPr>
      </w:pPr>
      <w:r w:rsidRPr="00C156FB">
        <w:t>Empty data states (shows "No data available" message)</w:t>
      </w:r>
    </w:p>
    <w:p w14:paraId="251F4C35" w14:textId="77777777" w:rsidR="00C156FB" w:rsidRPr="00C156FB" w:rsidRDefault="00C156FB" w:rsidP="00C156FB">
      <w:pPr>
        <w:numPr>
          <w:ilvl w:val="0"/>
          <w:numId w:val="3"/>
        </w:numPr>
      </w:pPr>
      <w:r w:rsidRPr="00C156FB">
        <w:t>Missing properties (displays 'N/A')</w:t>
      </w:r>
    </w:p>
    <w:p w14:paraId="3CBB4560" w14:textId="77777777" w:rsidR="00C156FB" w:rsidRPr="00C156FB" w:rsidRDefault="00C156FB" w:rsidP="00C156FB">
      <w:r w:rsidRPr="00C156FB">
        <w:t>Features</w:t>
      </w:r>
    </w:p>
    <w:p w14:paraId="77614F96" w14:textId="77777777" w:rsidR="00C156FB" w:rsidRPr="00C156FB" w:rsidRDefault="00C156FB" w:rsidP="00C156FB">
      <w:pPr>
        <w:numPr>
          <w:ilvl w:val="0"/>
          <w:numId w:val="4"/>
        </w:numPr>
      </w:pPr>
      <w:r w:rsidRPr="00C156FB">
        <w:rPr>
          <w:b/>
          <w:bCs/>
        </w:rPr>
        <w:t>Responsive Table</w:t>
      </w:r>
      <w:r w:rsidRPr="00C156FB">
        <w:t>: Works on different screen sizes</w:t>
      </w:r>
    </w:p>
    <w:p w14:paraId="6B3713EB" w14:textId="77777777" w:rsidR="00C156FB" w:rsidRPr="00C156FB" w:rsidRDefault="00C156FB" w:rsidP="00C156FB">
      <w:pPr>
        <w:numPr>
          <w:ilvl w:val="0"/>
          <w:numId w:val="4"/>
        </w:numPr>
      </w:pPr>
      <w:r w:rsidRPr="00C156FB">
        <w:rPr>
          <w:b/>
          <w:bCs/>
        </w:rPr>
        <w:t>Data Formatting</w:t>
      </w:r>
      <w:r w:rsidRPr="00C156FB">
        <w:t>:</w:t>
      </w:r>
    </w:p>
    <w:p w14:paraId="3B0403E6" w14:textId="77777777" w:rsidR="00C156FB" w:rsidRPr="00C156FB" w:rsidRDefault="00C156FB" w:rsidP="00C156FB">
      <w:pPr>
        <w:numPr>
          <w:ilvl w:val="1"/>
          <w:numId w:val="4"/>
        </w:numPr>
      </w:pPr>
      <w:r w:rsidRPr="00C156FB">
        <w:t>Dates formatted using Angular's date pipe</w:t>
      </w:r>
    </w:p>
    <w:p w14:paraId="24166D31" w14:textId="77777777" w:rsidR="00C156FB" w:rsidRPr="00C156FB" w:rsidRDefault="00C156FB" w:rsidP="00C156FB">
      <w:pPr>
        <w:numPr>
          <w:ilvl w:val="1"/>
          <w:numId w:val="4"/>
        </w:numPr>
      </w:pPr>
      <w:r w:rsidRPr="00C156FB">
        <w:t>Boolean values shown as Yes/No with color coding</w:t>
      </w:r>
    </w:p>
    <w:p w14:paraId="0B67B417" w14:textId="77777777" w:rsidR="00C156FB" w:rsidRPr="00C156FB" w:rsidRDefault="00C156FB" w:rsidP="00C156FB">
      <w:pPr>
        <w:numPr>
          <w:ilvl w:val="1"/>
          <w:numId w:val="4"/>
        </w:numPr>
      </w:pPr>
      <w:r w:rsidRPr="00C156FB">
        <w:t>Null values displayed as 'N/A'</w:t>
      </w:r>
    </w:p>
    <w:p w14:paraId="24748E2E" w14:textId="77777777" w:rsidR="00C156FB" w:rsidRPr="00C156FB" w:rsidRDefault="00C156FB" w:rsidP="00C156FB">
      <w:pPr>
        <w:numPr>
          <w:ilvl w:val="0"/>
          <w:numId w:val="4"/>
        </w:numPr>
      </w:pPr>
      <w:r w:rsidRPr="00C156FB">
        <w:rPr>
          <w:b/>
          <w:bCs/>
        </w:rPr>
        <w:t>Refresh Capability</w:t>
      </w:r>
      <w:r w:rsidRPr="00C156FB">
        <w:t>: Manual refresh button</w:t>
      </w:r>
    </w:p>
    <w:p w14:paraId="267F3A8D" w14:textId="77777777" w:rsidR="00C156FB" w:rsidRPr="00C156FB" w:rsidRDefault="00C156FB" w:rsidP="00C156FB">
      <w:pPr>
        <w:numPr>
          <w:ilvl w:val="0"/>
          <w:numId w:val="4"/>
        </w:numPr>
      </w:pPr>
      <w:r w:rsidRPr="00C156FB">
        <w:rPr>
          <w:b/>
          <w:bCs/>
        </w:rPr>
        <w:t>Type Safety</w:t>
      </w:r>
      <w:r w:rsidRPr="00C156FB">
        <w:t>: Strong typing throughout the application</w:t>
      </w:r>
    </w:p>
    <w:p w14:paraId="79F603C4" w14:textId="77777777" w:rsidR="00C156FB" w:rsidRPr="00C156FB" w:rsidRDefault="00C156FB" w:rsidP="00C156FB">
      <w:pPr>
        <w:numPr>
          <w:ilvl w:val="0"/>
          <w:numId w:val="4"/>
        </w:numPr>
      </w:pPr>
      <w:r w:rsidRPr="00C156FB">
        <w:rPr>
          <w:b/>
          <w:bCs/>
        </w:rPr>
        <w:t>Error Handling</w:t>
      </w:r>
      <w:r w:rsidRPr="00C156FB">
        <w:t>: Basic error handling for API calls</w:t>
      </w:r>
    </w:p>
    <w:p w14:paraId="6DFB8085" w14:textId="77777777" w:rsidR="00C156FB" w:rsidRPr="00C156FB" w:rsidRDefault="00C156FB" w:rsidP="00C156FB">
      <w:r w:rsidRPr="00C156FB">
        <w:t>Integration with the Rest of the Application</w:t>
      </w:r>
    </w:p>
    <w:p w14:paraId="647E5424" w14:textId="77777777" w:rsidR="00C156FB" w:rsidRPr="00C156FB" w:rsidRDefault="00C156FB" w:rsidP="00C156FB">
      <w:r w:rsidRPr="00C156FB">
        <w:t>The summary view is integrated with:</w:t>
      </w:r>
    </w:p>
    <w:p w14:paraId="5D6EE396" w14:textId="77777777" w:rsidR="00C156FB" w:rsidRPr="00C156FB" w:rsidRDefault="00C156FB" w:rsidP="00C156FB">
      <w:pPr>
        <w:numPr>
          <w:ilvl w:val="0"/>
          <w:numId w:val="5"/>
        </w:numPr>
      </w:pPr>
      <w:r w:rsidRPr="00C156FB">
        <w:t>The tab navigation component for switching between views</w:t>
      </w:r>
    </w:p>
    <w:p w14:paraId="021DCAA9" w14:textId="77777777" w:rsidR="00C156FB" w:rsidRPr="00C156FB" w:rsidRDefault="00C156FB" w:rsidP="00C156FB">
      <w:pPr>
        <w:numPr>
          <w:ilvl w:val="0"/>
          <w:numId w:val="5"/>
        </w:numPr>
      </w:pPr>
      <w:r w:rsidRPr="00C156FB">
        <w:t>The observation service for data fetching</w:t>
      </w:r>
    </w:p>
    <w:p w14:paraId="4BF46EB7" w14:textId="77777777" w:rsidR="00C156FB" w:rsidRPr="00C156FB" w:rsidRDefault="00C156FB" w:rsidP="00C156FB">
      <w:pPr>
        <w:numPr>
          <w:ilvl w:val="0"/>
          <w:numId w:val="5"/>
        </w:numPr>
      </w:pPr>
      <w:r w:rsidRPr="00C156FB">
        <w:t>The detailed view through shared data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2597" w14:paraId="3B45D11D" w14:textId="77777777" w:rsidTr="00C42597">
        <w:tc>
          <w:tcPr>
            <w:tcW w:w="1803" w:type="dxa"/>
          </w:tcPr>
          <w:p w14:paraId="20D9DC31" w14:textId="22B61ED7" w:rsidR="00C42597" w:rsidRDefault="00C42597" w:rsidP="00C156FB">
            <w:r>
              <w:t>Sampling Time</w:t>
            </w:r>
          </w:p>
        </w:tc>
        <w:tc>
          <w:tcPr>
            <w:tcW w:w="1803" w:type="dxa"/>
          </w:tcPr>
          <w:p w14:paraId="60E0FB05" w14:textId="42BF8E67" w:rsidR="00C42597" w:rsidRDefault="00C42597" w:rsidP="00C156FB">
            <w:r>
              <w:t>Project name</w:t>
            </w:r>
          </w:p>
        </w:tc>
        <w:tc>
          <w:tcPr>
            <w:tcW w:w="1803" w:type="dxa"/>
          </w:tcPr>
          <w:p w14:paraId="320AEA00" w14:textId="4D9BCA7C" w:rsidR="00C42597" w:rsidRDefault="00C42597" w:rsidP="00C156FB">
            <w:r>
              <w:t>Construction count</w:t>
            </w:r>
          </w:p>
        </w:tc>
        <w:tc>
          <w:tcPr>
            <w:tcW w:w="1803" w:type="dxa"/>
          </w:tcPr>
          <w:p w14:paraId="67BFCD27" w14:textId="3D7E7D34" w:rsidR="00C42597" w:rsidRDefault="00C42597" w:rsidP="00C156FB">
            <w:r>
              <w:t>Is Construction c</w:t>
            </w:r>
            <w:r w:rsidR="0087393C">
              <w:t>mp</w:t>
            </w:r>
          </w:p>
        </w:tc>
        <w:tc>
          <w:tcPr>
            <w:tcW w:w="1804" w:type="dxa"/>
          </w:tcPr>
          <w:p w14:paraId="442E3220" w14:textId="04DDB725" w:rsidR="00C42597" w:rsidRDefault="0087393C" w:rsidP="00C156FB">
            <w:r>
              <w:t>Length of road</w:t>
            </w:r>
          </w:p>
        </w:tc>
      </w:tr>
      <w:tr w:rsidR="00C42597" w14:paraId="7A97F431" w14:textId="77777777" w:rsidTr="00C42597">
        <w:tc>
          <w:tcPr>
            <w:tcW w:w="1803" w:type="dxa"/>
          </w:tcPr>
          <w:p w14:paraId="00741710" w14:textId="217062B6" w:rsidR="00C42597" w:rsidRDefault="0087393C" w:rsidP="00C156FB">
            <w:r>
              <w:lastRenderedPageBreak/>
              <w:t>16-04-2025</w:t>
            </w:r>
            <w:r w:rsidR="00686D4C">
              <w:t xml:space="preserve"> </w:t>
            </w:r>
            <w:r w:rsidR="00A41D4A">
              <w:t>10:25:00 Am</w:t>
            </w:r>
          </w:p>
        </w:tc>
        <w:tc>
          <w:tcPr>
            <w:tcW w:w="1803" w:type="dxa"/>
          </w:tcPr>
          <w:p w14:paraId="00A565E8" w14:textId="160D4AA0" w:rsidR="00C42597" w:rsidRDefault="0087393C" w:rsidP="00C156FB">
            <w:r>
              <w:t>Road const</w:t>
            </w:r>
            <w:r w:rsidR="00686D4C">
              <w:t>-1</w:t>
            </w:r>
          </w:p>
        </w:tc>
        <w:tc>
          <w:tcPr>
            <w:tcW w:w="1803" w:type="dxa"/>
          </w:tcPr>
          <w:p w14:paraId="64432562" w14:textId="16F4A781" w:rsidR="00C42597" w:rsidRDefault="00686D4C" w:rsidP="00C156FB">
            <w:r>
              <w:t>2</w:t>
            </w:r>
          </w:p>
        </w:tc>
        <w:tc>
          <w:tcPr>
            <w:tcW w:w="1803" w:type="dxa"/>
          </w:tcPr>
          <w:p w14:paraId="7EFE1D77" w14:textId="372545B6" w:rsidR="00C42597" w:rsidRDefault="00686D4C" w:rsidP="00C156FB">
            <w:r>
              <w:t>False</w:t>
            </w:r>
          </w:p>
        </w:tc>
        <w:tc>
          <w:tcPr>
            <w:tcW w:w="1804" w:type="dxa"/>
          </w:tcPr>
          <w:p w14:paraId="75BD4F4B" w14:textId="276DF662" w:rsidR="00C42597" w:rsidRDefault="00686D4C" w:rsidP="00C156FB">
            <w:r>
              <w:t>5.4</w:t>
            </w:r>
          </w:p>
        </w:tc>
      </w:tr>
      <w:tr w:rsidR="00C42597" w14:paraId="00DA957A" w14:textId="77777777" w:rsidTr="00C42597">
        <w:tc>
          <w:tcPr>
            <w:tcW w:w="1803" w:type="dxa"/>
          </w:tcPr>
          <w:p w14:paraId="327FF70F" w14:textId="1EC8DFAE" w:rsidR="00C42597" w:rsidRDefault="00686D4C" w:rsidP="00C156FB">
            <w:r>
              <w:t>16-04-2025</w:t>
            </w:r>
            <w:r w:rsidR="00A41D4A">
              <w:t xml:space="preserve"> 10:30:20 AM</w:t>
            </w:r>
          </w:p>
        </w:tc>
        <w:tc>
          <w:tcPr>
            <w:tcW w:w="1803" w:type="dxa"/>
          </w:tcPr>
          <w:p w14:paraId="7235CCA5" w14:textId="7D4E528D" w:rsidR="00C42597" w:rsidRDefault="00A41D4A" w:rsidP="00C156FB">
            <w:r>
              <w:t>Road const2</w:t>
            </w:r>
          </w:p>
        </w:tc>
        <w:tc>
          <w:tcPr>
            <w:tcW w:w="1803" w:type="dxa"/>
          </w:tcPr>
          <w:p w14:paraId="14F8B9C0" w14:textId="37FE273F" w:rsidR="00C42597" w:rsidRDefault="00CA28AD" w:rsidP="00C156FB">
            <w:r>
              <w:t>2</w:t>
            </w:r>
          </w:p>
        </w:tc>
        <w:tc>
          <w:tcPr>
            <w:tcW w:w="1803" w:type="dxa"/>
          </w:tcPr>
          <w:p w14:paraId="24FAAC21" w14:textId="246D6C9B" w:rsidR="00C42597" w:rsidRDefault="00CA28AD" w:rsidP="00C156FB">
            <w:r>
              <w:t>true</w:t>
            </w:r>
          </w:p>
        </w:tc>
        <w:tc>
          <w:tcPr>
            <w:tcW w:w="1804" w:type="dxa"/>
          </w:tcPr>
          <w:p w14:paraId="3FAA3C5D" w14:textId="0824FAA6" w:rsidR="00C42597" w:rsidRDefault="00CA28AD" w:rsidP="00C156FB">
            <w:r>
              <w:t>4.2</w:t>
            </w:r>
          </w:p>
        </w:tc>
      </w:tr>
      <w:tr w:rsidR="00C42597" w14:paraId="1955D354" w14:textId="77777777" w:rsidTr="00C42597">
        <w:tc>
          <w:tcPr>
            <w:tcW w:w="1803" w:type="dxa"/>
          </w:tcPr>
          <w:p w14:paraId="5CA52D0E" w14:textId="77777777" w:rsidR="00C42597" w:rsidRDefault="00C42597" w:rsidP="00C156FB"/>
        </w:tc>
        <w:tc>
          <w:tcPr>
            <w:tcW w:w="1803" w:type="dxa"/>
          </w:tcPr>
          <w:p w14:paraId="47BE53B8" w14:textId="77777777" w:rsidR="00C42597" w:rsidRDefault="00C42597" w:rsidP="00C156FB"/>
        </w:tc>
        <w:tc>
          <w:tcPr>
            <w:tcW w:w="1803" w:type="dxa"/>
          </w:tcPr>
          <w:p w14:paraId="6B9E92C8" w14:textId="77777777" w:rsidR="00C42597" w:rsidRDefault="00C42597" w:rsidP="00C156FB"/>
        </w:tc>
        <w:tc>
          <w:tcPr>
            <w:tcW w:w="1803" w:type="dxa"/>
          </w:tcPr>
          <w:p w14:paraId="3D71F3CC" w14:textId="77777777" w:rsidR="00C42597" w:rsidRDefault="00C42597" w:rsidP="00C156FB"/>
        </w:tc>
        <w:tc>
          <w:tcPr>
            <w:tcW w:w="1804" w:type="dxa"/>
          </w:tcPr>
          <w:p w14:paraId="57A2BDBD" w14:textId="77777777" w:rsidR="00C42597" w:rsidRDefault="00C42597" w:rsidP="00C156FB"/>
        </w:tc>
      </w:tr>
    </w:tbl>
    <w:p w14:paraId="4450ABF2" w14:textId="77777777" w:rsidR="00C156FB" w:rsidRDefault="00C156FB" w:rsidP="00C156FB"/>
    <w:p w14:paraId="2F458654" w14:textId="77777777" w:rsidR="00371BEC" w:rsidRDefault="00371BEC" w:rsidP="00C156FB"/>
    <w:p w14:paraId="24EF8112" w14:textId="338B15F0" w:rsidR="00371BEC" w:rsidRDefault="00371BEC" w:rsidP="00C156FB">
      <w:r w:rsidRPr="00371BEC">
        <w:drawing>
          <wp:inline distT="0" distB="0" distL="0" distR="0" wp14:anchorId="79D556E6" wp14:editId="449C2304">
            <wp:extent cx="5731510" cy="3112135"/>
            <wp:effectExtent l="0" t="0" r="2540" b="0"/>
            <wp:docPr id="2125439013" name="Picture 1" descr="A screen 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39013" name="Picture 1" descr="A screen shot of a projec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13CD5"/>
    <w:multiLevelType w:val="multilevel"/>
    <w:tmpl w:val="1102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473F5"/>
    <w:multiLevelType w:val="multilevel"/>
    <w:tmpl w:val="8ACE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C3269"/>
    <w:multiLevelType w:val="hybridMultilevel"/>
    <w:tmpl w:val="C1CC4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A52E1"/>
    <w:multiLevelType w:val="multilevel"/>
    <w:tmpl w:val="B6BA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508E8"/>
    <w:multiLevelType w:val="multilevel"/>
    <w:tmpl w:val="9C74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367393">
    <w:abstractNumId w:val="1"/>
  </w:num>
  <w:num w:numId="2" w16cid:durableId="330378321">
    <w:abstractNumId w:val="2"/>
  </w:num>
  <w:num w:numId="3" w16cid:durableId="1012024891">
    <w:abstractNumId w:val="4"/>
  </w:num>
  <w:num w:numId="4" w16cid:durableId="1215773440">
    <w:abstractNumId w:val="0"/>
  </w:num>
  <w:num w:numId="5" w16cid:durableId="488981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FB"/>
    <w:rsid w:val="00371BEC"/>
    <w:rsid w:val="004133AD"/>
    <w:rsid w:val="00686D4C"/>
    <w:rsid w:val="006F17B0"/>
    <w:rsid w:val="0087393C"/>
    <w:rsid w:val="00975939"/>
    <w:rsid w:val="00A41D4A"/>
    <w:rsid w:val="00C156FB"/>
    <w:rsid w:val="00C42597"/>
    <w:rsid w:val="00CA28AD"/>
    <w:rsid w:val="00FB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BC50"/>
  <w15:chartTrackingRefBased/>
  <w15:docId w15:val="{FA118A74-C434-4476-9A43-4A266AE5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6F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56F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C156F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C15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156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156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15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6F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156F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42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chauhan</dc:creator>
  <cp:keywords/>
  <dc:description/>
  <cp:lastModifiedBy>monu chauhan</cp:lastModifiedBy>
  <cp:revision>9</cp:revision>
  <dcterms:created xsi:type="dcterms:W3CDTF">2025-04-17T10:13:00Z</dcterms:created>
  <dcterms:modified xsi:type="dcterms:W3CDTF">2025-04-17T10:38:00Z</dcterms:modified>
</cp:coreProperties>
</file>