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E243F" w14:textId="15879027" w:rsidR="003009D8" w:rsidRPr="002A21B2" w:rsidRDefault="003009D8" w:rsidP="003009D8">
      <w:pPr>
        <w:rPr>
          <w:color w:val="C45911" w:themeColor="accent2" w:themeShade="BF"/>
          <w:sz w:val="24"/>
          <w:szCs w:val="24"/>
        </w:rPr>
      </w:pPr>
      <w:r w:rsidRPr="008A399E">
        <w:rPr>
          <w:color w:val="C45911" w:themeColor="accent2" w:themeShade="BF"/>
          <w:sz w:val="24"/>
          <w:szCs w:val="24"/>
        </w:rPr>
        <w:t xml:space="preserve">Folder: </w:t>
      </w:r>
      <w:r w:rsidRPr="008A399E">
        <w:rPr>
          <w:b/>
          <w:bCs/>
          <w:color w:val="C45911" w:themeColor="accent2" w:themeShade="BF"/>
          <w:sz w:val="24"/>
          <w:szCs w:val="24"/>
        </w:rPr>
        <w:t>tag_</w:t>
      </w:r>
      <w:r>
        <w:rPr>
          <w:b/>
          <w:bCs/>
          <w:color w:val="C45911" w:themeColor="accent2" w:themeShade="BF"/>
          <w:sz w:val="24"/>
          <w:szCs w:val="24"/>
        </w:rPr>
        <w:t>BUILDING</w:t>
      </w:r>
      <w:r w:rsidRPr="008A399E">
        <w:rPr>
          <w:b/>
          <w:bCs/>
          <w:color w:val="C45911" w:themeColor="accent2" w:themeShade="BF"/>
          <w:sz w:val="24"/>
          <w:szCs w:val="24"/>
        </w:rPr>
        <w:t>=XX</w:t>
      </w:r>
      <w:r>
        <w:rPr>
          <w:b/>
          <w:bCs/>
          <w:color w:val="C45911" w:themeColor="accent2" w:themeShade="BF"/>
          <w:sz w:val="24"/>
          <w:szCs w:val="24"/>
        </w:rPr>
        <w:t xml:space="preserve"> &gt; Separate Shapefiles</w:t>
      </w:r>
    </w:p>
    <w:p w14:paraId="677E146E" w14:textId="77777777" w:rsidR="003009D8" w:rsidRDefault="003009D8" w:rsidP="003009D8">
      <w:r>
        <w:t xml:space="preserve">Contains individual shapefiles for tag/key= </w:t>
      </w:r>
      <w:r>
        <w:t>Building</w:t>
      </w:r>
      <w:r>
        <w:t>. File name indicates which subtype/value of Historic category shapefile is.</w:t>
      </w:r>
      <w:r>
        <w:t xml:space="preserve"> </w:t>
      </w:r>
    </w:p>
    <w:p w14:paraId="15D0B581" w14:textId="77777777" w:rsidR="003009D8" w:rsidRDefault="003009D8" w:rsidP="003009D8"/>
    <w:p w14:paraId="610D22AA" w14:textId="0C8F694A" w:rsidR="003009D8" w:rsidRPr="003009D8" w:rsidRDefault="003009D8" w:rsidP="003009D8">
      <w:pPr>
        <w:rPr>
          <w:b/>
          <w:bCs/>
        </w:rPr>
      </w:pPr>
      <w:r>
        <w:rPr>
          <w:b/>
          <w:bCs/>
        </w:rPr>
        <w:t>Note</w:t>
      </w:r>
    </w:p>
    <w:p w14:paraId="20B1683E" w14:textId="72E144CA" w:rsidR="003009D8" w:rsidRDefault="003009D8" w:rsidP="003009D8">
      <w:r>
        <w:t xml:space="preserve">This was WAY less fruitful than the Historic tag runs. I queried Value as ruins, ruin, </w:t>
      </w:r>
      <w:r>
        <w:t>castle,</w:t>
      </w:r>
      <w:r>
        <w:t xml:space="preserve"> </w:t>
      </w:r>
      <w:r>
        <w:t>manor, historic, heritage, fort, monument, castle_wall, historical, obelisk</w:t>
      </w:r>
      <w:r>
        <w:t xml:space="preserve"> and only got hits on ruins (see shapefile below). </w:t>
      </w:r>
    </w:p>
    <w:p w14:paraId="6A4016B4" w14:textId="07758782" w:rsidR="003009D8" w:rsidRDefault="003009D8" w:rsidP="0089654D">
      <w:pPr>
        <w:rPr>
          <w:color w:val="C45911" w:themeColor="accent2" w:themeShade="BF"/>
          <w:sz w:val="24"/>
          <w:szCs w:val="24"/>
        </w:rPr>
      </w:pPr>
    </w:p>
    <w:p w14:paraId="16EBF110" w14:textId="77777777" w:rsidR="003009D8" w:rsidRPr="00070B0C" w:rsidRDefault="003009D8" w:rsidP="003009D8">
      <w:pPr>
        <w:rPr>
          <w:b/>
          <w:bCs/>
        </w:rPr>
      </w:pPr>
      <w:r w:rsidRPr="00070B0C">
        <w:rPr>
          <w:b/>
          <w:bCs/>
        </w:rPr>
        <w:t>Method</w:t>
      </w:r>
    </w:p>
    <w:p w14:paraId="748BBA84" w14:textId="77777777" w:rsidR="003009D8" w:rsidRDefault="003009D8" w:rsidP="003009D8">
      <w:pPr>
        <w:pStyle w:val="ListParagraph"/>
        <w:numPr>
          <w:ilvl w:val="0"/>
          <w:numId w:val="2"/>
        </w:numPr>
      </w:pPr>
      <w:r>
        <w:t>QuickOSM plug-in on QGIS</w:t>
      </w:r>
    </w:p>
    <w:p w14:paraId="7296D283" w14:textId="77777777" w:rsidR="003009D8" w:rsidRDefault="003009D8" w:rsidP="003009D8">
      <w:pPr>
        <w:pStyle w:val="ListParagraph"/>
        <w:numPr>
          <w:ilvl w:val="0"/>
          <w:numId w:val="2"/>
        </w:numPr>
      </w:pPr>
      <w:r>
        <w:t xml:space="preserve">Key= </w:t>
      </w:r>
      <w:r>
        <w:t>Building</w:t>
      </w:r>
      <w:r>
        <w:t>; Value=_________; in= United States</w:t>
      </w:r>
    </w:p>
    <w:p w14:paraId="3315CF73" w14:textId="0BE8A218" w:rsidR="003009D8" w:rsidRDefault="003009D8" w:rsidP="003009D8">
      <w:pPr>
        <w:pStyle w:val="ListParagraph"/>
        <w:numPr>
          <w:ilvl w:val="0"/>
          <w:numId w:val="2"/>
        </w:numPr>
      </w:pPr>
      <w:r>
        <w:t xml:space="preserve">See all options for </w:t>
      </w:r>
      <w:r>
        <w:t xml:space="preserve">Building </w:t>
      </w:r>
      <w:r>
        <w:t>Value</w:t>
      </w:r>
      <w:r>
        <w:t>s</w:t>
      </w:r>
      <w:r>
        <w:t xml:space="preserve"> here</w:t>
      </w:r>
      <w:r>
        <w:t xml:space="preserve"> </w:t>
      </w:r>
      <w:r>
        <w:t>(</w:t>
      </w:r>
      <w:hyperlink r:id="rId5" w:anchor="values" w:history="1">
        <w:r>
          <w:rPr>
            <w:rStyle w:val="Hyperlink"/>
          </w:rPr>
          <w:t>building | Keys | OpenStreetMap Taginfo</w:t>
        </w:r>
      </w:hyperlink>
      <w:r>
        <w:t>)</w:t>
      </w:r>
    </w:p>
    <w:p w14:paraId="769F3973" w14:textId="56D62231" w:rsidR="003009D8" w:rsidRDefault="003009D8" w:rsidP="003009D8"/>
    <w:p w14:paraId="16156C12" w14:textId="77777777" w:rsidR="003009D8" w:rsidRPr="00070B0C" w:rsidRDefault="003009D8" w:rsidP="003009D8">
      <w:pPr>
        <w:rPr>
          <w:b/>
          <w:bCs/>
        </w:rPr>
      </w:pPr>
      <w:r w:rsidRPr="00070B0C">
        <w:rPr>
          <w:b/>
          <w:bCs/>
        </w:rPr>
        <w:t>Shapefiles Present:</w:t>
      </w:r>
    </w:p>
    <w:p w14:paraId="4EDF9E45" w14:textId="7E4952A0" w:rsidR="003009D8" w:rsidRDefault="003009D8" w:rsidP="003009D8">
      <w:pPr>
        <w:pStyle w:val="ListParagraph"/>
        <w:numPr>
          <w:ilvl w:val="0"/>
          <w:numId w:val="3"/>
        </w:numPr>
      </w:pPr>
      <w:r>
        <w:t>BUILDING</w:t>
      </w:r>
      <w:r>
        <w:t>_</w:t>
      </w:r>
      <w:r>
        <w:t>ruins</w:t>
      </w:r>
    </w:p>
    <w:p w14:paraId="6FEA99A6" w14:textId="77777777" w:rsidR="003009D8" w:rsidRDefault="003009D8" w:rsidP="003009D8"/>
    <w:p w14:paraId="693FB389" w14:textId="77777777" w:rsidR="003009D8" w:rsidRDefault="003009D8" w:rsidP="0089654D">
      <w:pPr>
        <w:rPr>
          <w:color w:val="C45911" w:themeColor="accent2" w:themeShade="BF"/>
          <w:sz w:val="24"/>
          <w:szCs w:val="24"/>
        </w:rPr>
      </w:pPr>
    </w:p>
    <w:p w14:paraId="0DAA19D8" w14:textId="77777777" w:rsidR="003009D8" w:rsidRDefault="003009D8" w:rsidP="0089654D">
      <w:pPr>
        <w:rPr>
          <w:color w:val="C45911" w:themeColor="accent2" w:themeShade="BF"/>
          <w:sz w:val="24"/>
          <w:szCs w:val="24"/>
        </w:rPr>
      </w:pPr>
    </w:p>
    <w:p w14:paraId="6AC4DF3C" w14:textId="37B3F426" w:rsidR="0089654D" w:rsidRPr="002A21B2" w:rsidRDefault="0089654D" w:rsidP="0089654D">
      <w:pPr>
        <w:rPr>
          <w:color w:val="C45911" w:themeColor="accent2" w:themeShade="BF"/>
          <w:sz w:val="24"/>
          <w:szCs w:val="24"/>
        </w:rPr>
      </w:pPr>
      <w:r w:rsidRPr="008A399E">
        <w:rPr>
          <w:color w:val="C45911" w:themeColor="accent2" w:themeShade="BF"/>
          <w:sz w:val="24"/>
          <w:szCs w:val="24"/>
        </w:rPr>
        <w:t xml:space="preserve">Folder: </w:t>
      </w:r>
      <w:r w:rsidRPr="008A399E">
        <w:rPr>
          <w:b/>
          <w:bCs/>
          <w:color w:val="C45911" w:themeColor="accent2" w:themeShade="BF"/>
          <w:sz w:val="24"/>
          <w:szCs w:val="24"/>
        </w:rPr>
        <w:t>tag_HISTORIC=XX</w:t>
      </w:r>
      <w:r w:rsidR="00B33086">
        <w:rPr>
          <w:b/>
          <w:bCs/>
          <w:color w:val="C45911" w:themeColor="accent2" w:themeShade="BF"/>
          <w:sz w:val="24"/>
          <w:szCs w:val="24"/>
        </w:rPr>
        <w:t xml:space="preserve"> &gt; Separate Shapefiles</w:t>
      </w:r>
    </w:p>
    <w:p w14:paraId="3AB323BF" w14:textId="6A3B78CE" w:rsidR="0089654D" w:rsidRDefault="0089654D" w:rsidP="0089654D">
      <w:r>
        <w:t>Contains individual shapefiles for tag/key= Historic. File name indicates which subtype/value of Historic category shapefile is.</w:t>
      </w:r>
    </w:p>
    <w:p w14:paraId="06965B9E" w14:textId="1122D235" w:rsidR="0089654D" w:rsidRDefault="0089654D" w:rsidP="0089654D"/>
    <w:p w14:paraId="2A09B343" w14:textId="77777777" w:rsidR="0089654D" w:rsidRPr="00070B0C" w:rsidRDefault="0089654D" w:rsidP="0089654D">
      <w:pPr>
        <w:rPr>
          <w:b/>
          <w:bCs/>
        </w:rPr>
      </w:pPr>
      <w:r w:rsidRPr="00070B0C">
        <w:rPr>
          <w:b/>
          <w:bCs/>
        </w:rPr>
        <w:t>Method</w:t>
      </w:r>
    </w:p>
    <w:p w14:paraId="512EE46F" w14:textId="77777777" w:rsidR="0089654D" w:rsidRDefault="0089654D" w:rsidP="0089654D">
      <w:pPr>
        <w:pStyle w:val="ListParagraph"/>
        <w:numPr>
          <w:ilvl w:val="0"/>
          <w:numId w:val="2"/>
        </w:numPr>
      </w:pPr>
      <w:r>
        <w:t>QuickOSM plug-in on QGIS</w:t>
      </w:r>
    </w:p>
    <w:p w14:paraId="333996D1" w14:textId="77777777" w:rsidR="00070B0C" w:rsidRDefault="0089654D" w:rsidP="00070B0C">
      <w:pPr>
        <w:pStyle w:val="ListParagraph"/>
        <w:numPr>
          <w:ilvl w:val="0"/>
          <w:numId w:val="2"/>
        </w:numPr>
      </w:pPr>
      <w:r>
        <w:t>Key= Historic; Value=_________; in= United States</w:t>
      </w:r>
    </w:p>
    <w:p w14:paraId="2992F952" w14:textId="3AE447B9" w:rsidR="00070B0C" w:rsidRDefault="00070B0C" w:rsidP="00070B0C">
      <w:pPr>
        <w:pStyle w:val="ListParagraph"/>
        <w:numPr>
          <w:ilvl w:val="0"/>
          <w:numId w:val="2"/>
        </w:numPr>
      </w:pPr>
      <w:r>
        <w:t xml:space="preserve">See all options for </w:t>
      </w:r>
      <w:r w:rsidR="003009D8">
        <w:t xml:space="preserve">Historic </w:t>
      </w:r>
      <w:r>
        <w:t>Value</w:t>
      </w:r>
      <w:r w:rsidR="003009D8">
        <w:t>s</w:t>
      </w:r>
      <w:r>
        <w:t xml:space="preserve"> here (</w:t>
      </w:r>
      <w:hyperlink r:id="rId6" w:anchor="values" w:history="1">
        <w:r>
          <w:rPr>
            <w:rStyle w:val="Hyperlink"/>
          </w:rPr>
          <w:t>historic | Keys | OpenStreetMap Taginfo</w:t>
        </w:r>
      </w:hyperlink>
      <w:r>
        <w:t>)</w:t>
      </w:r>
    </w:p>
    <w:p w14:paraId="57B73218" w14:textId="77777777" w:rsidR="0089654D" w:rsidRDefault="0089654D" w:rsidP="0089654D"/>
    <w:p w14:paraId="71A501BD" w14:textId="45AE55EB" w:rsidR="0089654D" w:rsidRPr="00070B0C" w:rsidRDefault="0089654D" w:rsidP="0089654D">
      <w:pPr>
        <w:rPr>
          <w:b/>
          <w:bCs/>
        </w:rPr>
      </w:pPr>
      <w:r w:rsidRPr="00070B0C">
        <w:rPr>
          <w:b/>
          <w:bCs/>
        </w:rPr>
        <w:t>Shapefiles Present:</w:t>
      </w:r>
    </w:p>
    <w:p w14:paraId="6FEEC1AA" w14:textId="74456CB1" w:rsidR="0089654D" w:rsidRDefault="0089654D" w:rsidP="0089654D">
      <w:pPr>
        <w:pStyle w:val="ListParagraph"/>
        <w:numPr>
          <w:ilvl w:val="0"/>
          <w:numId w:val="3"/>
        </w:numPr>
      </w:pPr>
      <w:r>
        <w:t>HISTORIC_aircraft</w:t>
      </w:r>
    </w:p>
    <w:p w14:paraId="2667AFB3" w14:textId="06BFE367" w:rsidR="0089654D" w:rsidRDefault="0089654D" w:rsidP="0089654D">
      <w:pPr>
        <w:pStyle w:val="ListParagraph"/>
        <w:numPr>
          <w:ilvl w:val="0"/>
          <w:numId w:val="3"/>
        </w:numPr>
      </w:pPr>
      <w:r>
        <w:t>HISTORIC_archaeological_site</w:t>
      </w:r>
    </w:p>
    <w:p w14:paraId="2117DD0B" w14:textId="77777777" w:rsidR="0089654D" w:rsidRDefault="0089654D" w:rsidP="0089654D">
      <w:pPr>
        <w:pStyle w:val="ListParagraph"/>
        <w:numPr>
          <w:ilvl w:val="0"/>
          <w:numId w:val="3"/>
        </w:numPr>
      </w:pPr>
      <w:r>
        <w:t>HISTORIC_battlefield</w:t>
      </w:r>
    </w:p>
    <w:p w14:paraId="648AB36A" w14:textId="6CCF9817" w:rsidR="0089654D" w:rsidRDefault="0089654D" w:rsidP="0089654D">
      <w:pPr>
        <w:pStyle w:val="ListParagraph"/>
        <w:numPr>
          <w:ilvl w:val="0"/>
          <w:numId w:val="3"/>
        </w:numPr>
      </w:pPr>
      <w:r>
        <w:t>HISTORIC_boundary_stone</w:t>
      </w:r>
    </w:p>
    <w:p w14:paraId="730A986C" w14:textId="3D3BAE6A" w:rsidR="00DE0956" w:rsidRDefault="00DE0956" w:rsidP="0089654D">
      <w:pPr>
        <w:pStyle w:val="ListParagraph"/>
        <w:numPr>
          <w:ilvl w:val="0"/>
          <w:numId w:val="3"/>
        </w:numPr>
      </w:pPr>
      <w:r>
        <w:t>HISTORIC_bridge</w:t>
      </w:r>
    </w:p>
    <w:p w14:paraId="359EEBD4" w14:textId="670CD88D" w:rsidR="00AC7924" w:rsidRDefault="00AC7924" w:rsidP="0089654D">
      <w:pPr>
        <w:pStyle w:val="ListParagraph"/>
        <w:numPr>
          <w:ilvl w:val="0"/>
          <w:numId w:val="3"/>
        </w:numPr>
      </w:pPr>
      <w:r>
        <w:t>HISTORIC_building</w:t>
      </w:r>
    </w:p>
    <w:p w14:paraId="786D2841" w14:textId="77777777" w:rsidR="0089654D" w:rsidRDefault="0089654D" w:rsidP="0089654D">
      <w:pPr>
        <w:pStyle w:val="ListParagraph"/>
        <w:numPr>
          <w:ilvl w:val="0"/>
          <w:numId w:val="3"/>
        </w:numPr>
      </w:pPr>
      <w:r>
        <w:t>HISTORIC_cannon</w:t>
      </w:r>
    </w:p>
    <w:p w14:paraId="3F49D1FA" w14:textId="77777777" w:rsidR="0089654D" w:rsidRDefault="0089654D" w:rsidP="0089654D">
      <w:pPr>
        <w:pStyle w:val="ListParagraph"/>
        <w:numPr>
          <w:ilvl w:val="0"/>
          <w:numId w:val="3"/>
        </w:numPr>
      </w:pPr>
      <w:r>
        <w:t>HISTORIC_castle</w:t>
      </w:r>
    </w:p>
    <w:p w14:paraId="6C7816F6" w14:textId="72DC8D35" w:rsidR="0089654D" w:rsidRDefault="0089654D" w:rsidP="0089654D">
      <w:pPr>
        <w:pStyle w:val="ListParagraph"/>
        <w:numPr>
          <w:ilvl w:val="0"/>
          <w:numId w:val="3"/>
        </w:numPr>
      </w:pPr>
      <w:r>
        <w:t>HISTORIC_city_gate</w:t>
      </w:r>
    </w:p>
    <w:p w14:paraId="1222315A" w14:textId="05240059" w:rsidR="00AC7924" w:rsidRDefault="00AC7924" w:rsidP="0089654D">
      <w:pPr>
        <w:pStyle w:val="ListParagraph"/>
        <w:numPr>
          <w:ilvl w:val="0"/>
          <w:numId w:val="3"/>
        </w:numPr>
      </w:pPr>
      <w:r>
        <w:t>HISTORIC_district</w:t>
      </w:r>
    </w:p>
    <w:p w14:paraId="7B2BCC43" w14:textId="77777777" w:rsidR="0089654D" w:rsidRDefault="0089654D" w:rsidP="0089654D">
      <w:pPr>
        <w:pStyle w:val="ListParagraph"/>
        <w:numPr>
          <w:ilvl w:val="0"/>
          <w:numId w:val="3"/>
        </w:numPr>
      </w:pPr>
      <w:r>
        <w:t>HISTORIC_farm</w:t>
      </w:r>
    </w:p>
    <w:p w14:paraId="0D3E6118" w14:textId="3A5E2BF3" w:rsidR="0089654D" w:rsidRDefault="0089654D" w:rsidP="0089654D">
      <w:pPr>
        <w:pStyle w:val="ListParagraph"/>
        <w:numPr>
          <w:ilvl w:val="0"/>
          <w:numId w:val="3"/>
        </w:numPr>
      </w:pPr>
      <w:r>
        <w:t>HISTORIC_fort</w:t>
      </w:r>
    </w:p>
    <w:p w14:paraId="49C8ECB5" w14:textId="37601E8C" w:rsidR="00AC7924" w:rsidRDefault="00AC7924" w:rsidP="0089654D">
      <w:pPr>
        <w:pStyle w:val="ListParagraph"/>
        <w:numPr>
          <w:ilvl w:val="0"/>
          <w:numId w:val="3"/>
        </w:numPr>
      </w:pPr>
      <w:r>
        <w:t>HISTORIC_heritage</w:t>
      </w:r>
    </w:p>
    <w:p w14:paraId="2119BEB0" w14:textId="7D80AFD5" w:rsidR="00DE0956" w:rsidRDefault="00DE0956" w:rsidP="0089654D">
      <w:pPr>
        <w:pStyle w:val="ListParagraph"/>
        <w:numPr>
          <w:ilvl w:val="0"/>
          <w:numId w:val="3"/>
        </w:numPr>
      </w:pPr>
      <w:r>
        <w:t>HISTORIC_heritage_building</w:t>
      </w:r>
    </w:p>
    <w:p w14:paraId="4CE66973" w14:textId="28220C39" w:rsidR="00AC7924" w:rsidRDefault="00AC7924" w:rsidP="0089654D">
      <w:pPr>
        <w:pStyle w:val="ListParagraph"/>
        <w:numPr>
          <w:ilvl w:val="0"/>
          <w:numId w:val="3"/>
        </w:numPr>
      </w:pPr>
      <w:r>
        <w:t>HISTORIC_house</w:t>
      </w:r>
    </w:p>
    <w:p w14:paraId="14111483" w14:textId="6750DE3E" w:rsidR="0089654D" w:rsidRDefault="0089654D" w:rsidP="0089654D">
      <w:pPr>
        <w:pStyle w:val="ListParagraph"/>
        <w:numPr>
          <w:ilvl w:val="0"/>
          <w:numId w:val="3"/>
        </w:numPr>
      </w:pPr>
      <w:r>
        <w:t>HISTORIC_manor</w:t>
      </w:r>
    </w:p>
    <w:p w14:paraId="246AE93C" w14:textId="2434854A" w:rsidR="00DE0956" w:rsidRDefault="00DE0956" w:rsidP="0089654D">
      <w:pPr>
        <w:pStyle w:val="ListParagraph"/>
        <w:numPr>
          <w:ilvl w:val="0"/>
          <w:numId w:val="3"/>
        </w:numPr>
      </w:pPr>
      <w:r>
        <w:t>HISTORIC_marker</w:t>
      </w:r>
    </w:p>
    <w:p w14:paraId="0218815C" w14:textId="5DF3C5E6" w:rsidR="00570E66" w:rsidRDefault="00570E66" w:rsidP="0089654D">
      <w:pPr>
        <w:pStyle w:val="ListParagraph"/>
        <w:numPr>
          <w:ilvl w:val="0"/>
          <w:numId w:val="3"/>
        </w:numPr>
      </w:pPr>
      <w:r>
        <w:lastRenderedPageBreak/>
        <w:t>HISTORIC_memorial_territories – memorials in Puerto Rico, Guam, American Samoa, U.S. Virgin Islands, and Northern Mariana Islands</w:t>
      </w:r>
      <w:r w:rsidR="0062421A">
        <w:t xml:space="preserve"> (states are in HISTORIC=XX.gdb)</w:t>
      </w:r>
    </w:p>
    <w:p w14:paraId="6BFBF978" w14:textId="729ABCCF" w:rsidR="003009D8" w:rsidRDefault="003009D8" w:rsidP="0089654D">
      <w:pPr>
        <w:pStyle w:val="ListParagraph"/>
        <w:numPr>
          <w:ilvl w:val="0"/>
          <w:numId w:val="3"/>
        </w:numPr>
      </w:pPr>
      <w:r>
        <w:t>HISTORIC_military</w:t>
      </w:r>
    </w:p>
    <w:p w14:paraId="794AC071" w14:textId="62F5050C" w:rsidR="00DE0956" w:rsidRDefault="00DE0956" w:rsidP="0089654D">
      <w:pPr>
        <w:pStyle w:val="ListParagraph"/>
        <w:numPr>
          <w:ilvl w:val="0"/>
          <w:numId w:val="3"/>
        </w:numPr>
      </w:pPr>
      <w:r>
        <w:t>HISTORIC_mound</w:t>
      </w:r>
    </w:p>
    <w:p w14:paraId="5960B1BF" w14:textId="735D82FC" w:rsidR="00DE0956" w:rsidRDefault="00DE0956" w:rsidP="0089654D">
      <w:pPr>
        <w:pStyle w:val="ListParagraph"/>
        <w:numPr>
          <w:ilvl w:val="0"/>
          <w:numId w:val="3"/>
        </w:numPr>
      </w:pPr>
      <w:r>
        <w:t>HISTORIC_plaque</w:t>
      </w:r>
    </w:p>
    <w:p w14:paraId="61C76413" w14:textId="4B22E3A2" w:rsidR="00DE0956" w:rsidRDefault="00DE0956" w:rsidP="0089654D">
      <w:pPr>
        <w:pStyle w:val="ListParagraph"/>
        <w:numPr>
          <w:ilvl w:val="0"/>
          <w:numId w:val="3"/>
        </w:numPr>
      </w:pPr>
      <w:r>
        <w:t>HISTORIC_school</w:t>
      </w:r>
    </w:p>
    <w:p w14:paraId="2F12CB13" w14:textId="14839033" w:rsidR="0089654D" w:rsidRDefault="0089654D" w:rsidP="0089654D">
      <w:pPr>
        <w:pStyle w:val="ListParagraph"/>
        <w:numPr>
          <w:ilvl w:val="0"/>
          <w:numId w:val="3"/>
        </w:numPr>
      </w:pPr>
      <w:r>
        <w:t>HISTORIC_ship</w:t>
      </w:r>
    </w:p>
    <w:p w14:paraId="163FBFE8" w14:textId="0DEA209B" w:rsidR="00DE0956" w:rsidRDefault="00DE0956" w:rsidP="0089654D">
      <w:pPr>
        <w:pStyle w:val="ListParagraph"/>
        <w:numPr>
          <w:ilvl w:val="0"/>
          <w:numId w:val="3"/>
        </w:numPr>
      </w:pPr>
      <w:r>
        <w:t>HISTORIC_statue</w:t>
      </w:r>
    </w:p>
    <w:p w14:paraId="69F1A10A" w14:textId="4EEEEACB" w:rsidR="00DE0956" w:rsidRDefault="00DE0956" w:rsidP="0089654D">
      <w:pPr>
        <w:pStyle w:val="ListParagraph"/>
        <w:numPr>
          <w:ilvl w:val="0"/>
          <w:numId w:val="3"/>
        </w:numPr>
      </w:pPr>
      <w:r>
        <w:t>HISTORIC_tower</w:t>
      </w:r>
    </w:p>
    <w:p w14:paraId="3EB24E76" w14:textId="073D1362" w:rsidR="00DE0956" w:rsidRDefault="00DE0956" w:rsidP="0089654D">
      <w:pPr>
        <w:pStyle w:val="ListParagraph"/>
        <w:numPr>
          <w:ilvl w:val="0"/>
          <w:numId w:val="3"/>
        </w:numPr>
      </w:pPr>
      <w:r>
        <w:t>HISTORIC_wall</w:t>
      </w:r>
    </w:p>
    <w:p w14:paraId="4D9A07D2" w14:textId="2D1D5633" w:rsidR="0089654D" w:rsidRDefault="0089654D" w:rsidP="0089654D">
      <w:pPr>
        <w:pStyle w:val="ListParagraph"/>
        <w:numPr>
          <w:ilvl w:val="0"/>
          <w:numId w:val="3"/>
        </w:numPr>
      </w:pPr>
      <w:r>
        <w:t>HISTORIC_wayside_shrine</w:t>
      </w:r>
    </w:p>
    <w:p w14:paraId="5980AA62" w14:textId="0EEA55EC" w:rsidR="00DE0956" w:rsidRDefault="00DE0956" w:rsidP="0089654D">
      <w:pPr>
        <w:pStyle w:val="ListParagraph"/>
        <w:numPr>
          <w:ilvl w:val="0"/>
          <w:numId w:val="3"/>
        </w:numPr>
      </w:pPr>
      <w:r>
        <w:t>HISTORIC_wreck</w:t>
      </w:r>
    </w:p>
    <w:p w14:paraId="5E192C01" w14:textId="55E07A41" w:rsidR="008A399E" w:rsidRDefault="008A399E" w:rsidP="008A399E"/>
    <w:p w14:paraId="1FBEE7F5" w14:textId="179E0A81" w:rsidR="008A399E" w:rsidRPr="003009D8" w:rsidRDefault="008A399E" w:rsidP="008A399E">
      <w:pPr>
        <w:rPr>
          <w:b/>
          <w:bCs/>
        </w:rPr>
      </w:pPr>
      <w:r w:rsidRPr="003009D8">
        <w:rPr>
          <w:b/>
          <w:bCs/>
        </w:rPr>
        <w:t>Unresolved/Thoughts:</w:t>
      </w:r>
    </w:p>
    <w:p w14:paraId="2A60E225" w14:textId="27DA564A" w:rsidR="008A399E" w:rsidRDefault="008A399E" w:rsidP="00570E66">
      <w:pPr>
        <w:pStyle w:val="ListParagraph"/>
        <w:numPr>
          <w:ilvl w:val="0"/>
          <w:numId w:val="4"/>
        </w:numPr>
      </w:pPr>
      <w:r>
        <w:t xml:space="preserve">I suspect that the HISTORIC_monument </w:t>
      </w:r>
      <w:r w:rsidR="00070B0C">
        <w:t>and</w:t>
      </w:r>
      <w:r>
        <w:t xml:space="preserve"> HISTORIC_memorial layers </w:t>
      </w:r>
      <w:r w:rsidR="00070B0C">
        <w:t>overlap with each other and many of the other HISTORIC_XX layers</w:t>
      </w:r>
    </w:p>
    <w:p w14:paraId="142A034D" w14:textId="07E25F0B" w:rsidR="0089654D" w:rsidRDefault="0089654D" w:rsidP="0089654D"/>
    <w:p w14:paraId="7D90C261" w14:textId="43537419" w:rsidR="0062421A" w:rsidRDefault="0062421A" w:rsidP="0089654D">
      <w:pPr>
        <w:rPr>
          <w:color w:val="C45911" w:themeColor="accent2" w:themeShade="BF"/>
          <w:sz w:val="24"/>
          <w:szCs w:val="24"/>
        </w:rPr>
      </w:pPr>
    </w:p>
    <w:p w14:paraId="0666B7E4" w14:textId="77777777" w:rsidR="00070B0C" w:rsidRDefault="00070B0C" w:rsidP="0089654D">
      <w:pPr>
        <w:rPr>
          <w:color w:val="C45911" w:themeColor="accent2" w:themeShade="BF"/>
          <w:sz w:val="24"/>
          <w:szCs w:val="24"/>
        </w:rPr>
      </w:pPr>
    </w:p>
    <w:p w14:paraId="20AC62C8" w14:textId="641B120F" w:rsidR="0089654D" w:rsidRDefault="002A21B2" w:rsidP="0089654D">
      <w:pPr>
        <w:rPr>
          <w:b/>
          <w:bCs/>
          <w:color w:val="C45911" w:themeColor="accent2" w:themeShade="BF"/>
          <w:sz w:val="24"/>
          <w:szCs w:val="24"/>
        </w:rPr>
      </w:pPr>
      <w:r w:rsidRPr="008A399E">
        <w:rPr>
          <w:color w:val="C45911" w:themeColor="accent2" w:themeShade="BF"/>
          <w:sz w:val="24"/>
          <w:szCs w:val="24"/>
        </w:rPr>
        <w:t>Folder</w:t>
      </w:r>
      <w:r>
        <w:rPr>
          <w:color w:val="C45911" w:themeColor="accent2" w:themeShade="BF"/>
          <w:sz w:val="24"/>
          <w:szCs w:val="24"/>
        </w:rPr>
        <w:t xml:space="preserve"> (geodatabase)</w:t>
      </w:r>
      <w:r w:rsidRPr="008A399E">
        <w:rPr>
          <w:color w:val="C45911" w:themeColor="accent2" w:themeShade="BF"/>
          <w:sz w:val="24"/>
          <w:szCs w:val="24"/>
        </w:rPr>
        <w:t xml:space="preserve">: </w:t>
      </w:r>
      <w:r w:rsidRPr="008A399E">
        <w:rPr>
          <w:b/>
          <w:bCs/>
          <w:color w:val="C45911" w:themeColor="accent2" w:themeShade="BF"/>
          <w:sz w:val="24"/>
          <w:szCs w:val="24"/>
        </w:rPr>
        <w:t>HISTORIC=XX</w:t>
      </w:r>
      <w:r>
        <w:rPr>
          <w:b/>
          <w:bCs/>
          <w:color w:val="C45911" w:themeColor="accent2" w:themeShade="BF"/>
          <w:sz w:val="24"/>
          <w:szCs w:val="24"/>
        </w:rPr>
        <w:t>.gdb</w:t>
      </w:r>
    </w:p>
    <w:p w14:paraId="44938F06" w14:textId="5F03A2CF" w:rsidR="0062421A" w:rsidRDefault="002A21B2" w:rsidP="002A21B2">
      <w:r>
        <w:t>These shapefiles were too big to export from QGIS</w:t>
      </w:r>
      <w:r w:rsidR="0062421A">
        <w:t>, but are same formula as the tag_HISTORIC=XX folder—individual shapefiles for tag/key= Historic. File name indicates which subtype/value of Historic category shapefile is.</w:t>
      </w:r>
      <w:r>
        <w:t xml:space="preserve"> </w:t>
      </w:r>
    </w:p>
    <w:p w14:paraId="7533BEE1" w14:textId="77777777" w:rsidR="0062421A" w:rsidRDefault="0062421A" w:rsidP="002A21B2"/>
    <w:p w14:paraId="3E1BC0F3" w14:textId="77777777" w:rsidR="003009D8" w:rsidRPr="003009D8" w:rsidRDefault="0062421A" w:rsidP="002A21B2">
      <w:pPr>
        <w:rPr>
          <w:b/>
          <w:bCs/>
        </w:rPr>
      </w:pPr>
      <w:r w:rsidRPr="003009D8">
        <w:rPr>
          <w:b/>
          <w:bCs/>
        </w:rPr>
        <w:t>Method</w:t>
      </w:r>
    </w:p>
    <w:p w14:paraId="1994DC59" w14:textId="278BB29C" w:rsidR="002A21B2" w:rsidRDefault="002A21B2" w:rsidP="002A21B2">
      <w:r>
        <w:t xml:space="preserve">Copied attribute table to excel (split cell, removed first and last characters to form X and Y lat/long columns), pulled .csv into GIS and ran XY Table to Point. Note for next time: had to go through </w:t>
      </w:r>
      <w:r w:rsidR="00642DD5">
        <w:t xml:space="preserve">the </w:t>
      </w:r>
      <w:r>
        <w:t>full table in Excel to clean stuff up. Not very time efficient. Saved output shapefiles to geodatabase.</w:t>
      </w:r>
    </w:p>
    <w:p w14:paraId="28AB4088" w14:textId="77777777" w:rsidR="002A21B2" w:rsidRDefault="002A21B2" w:rsidP="002A21B2"/>
    <w:p w14:paraId="4ABB626D" w14:textId="776FDD97" w:rsidR="002A21B2" w:rsidRPr="003009D8" w:rsidRDefault="002A21B2" w:rsidP="002A21B2">
      <w:pPr>
        <w:rPr>
          <w:b/>
          <w:bCs/>
        </w:rPr>
      </w:pPr>
      <w:r w:rsidRPr="003009D8">
        <w:rPr>
          <w:b/>
          <w:bCs/>
        </w:rPr>
        <w:t>Shapefiles present:</w:t>
      </w:r>
    </w:p>
    <w:p w14:paraId="23C69412" w14:textId="70107B34" w:rsidR="002A21B2" w:rsidRPr="002A21B2" w:rsidRDefault="002A21B2" w:rsidP="002A21B2">
      <w:pPr>
        <w:pStyle w:val="ListParagraph"/>
        <w:numPr>
          <w:ilvl w:val="0"/>
          <w:numId w:val="3"/>
        </w:numPr>
      </w:pPr>
      <w:r w:rsidRPr="002A21B2">
        <w:t>HISTORIC_</w:t>
      </w:r>
      <w:r>
        <w:t>M</w:t>
      </w:r>
      <w:r w:rsidRPr="002A21B2">
        <w:t>emorial</w:t>
      </w:r>
      <w:r>
        <w:t>s</w:t>
      </w:r>
      <w:r w:rsidRPr="002A21B2">
        <w:t xml:space="preserve">_states – memorials in all 50 states + DC </w:t>
      </w:r>
      <w:r w:rsidR="00070B0C">
        <w:t>(territories are in HISTORIC=XX.gdb)</w:t>
      </w:r>
    </w:p>
    <w:p w14:paraId="142B48F7" w14:textId="77777777" w:rsidR="002A21B2" w:rsidRPr="002A21B2" w:rsidRDefault="002A21B2" w:rsidP="002A21B2">
      <w:pPr>
        <w:pStyle w:val="ListParagraph"/>
        <w:numPr>
          <w:ilvl w:val="0"/>
          <w:numId w:val="3"/>
        </w:numPr>
      </w:pPr>
      <w:r w:rsidRPr="002A21B2">
        <w:t>HISTORIC_monument</w:t>
      </w:r>
    </w:p>
    <w:p w14:paraId="5B9AD7B6" w14:textId="2B5E4441" w:rsidR="002A21B2" w:rsidRPr="002A21B2" w:rsidRDefault="002A21B2" w:rsidP="002A21B2">
      <w:pPr>
        <w:pStyle w:val="ListParagraph"/>
        <w:numPr>
          <w:ilvl w:val="0"/>
          <w:numId w:val="3"/>
        </w:numPr>
      </w:pPr>
      <w:r w:rsidRPr="002A21B2">
        <w:t>HISTORIC_</w:t>
      </w:r>
      <w:r>
        <w:t>R</w:t>
      </w:r>
      <w:r w:rsidRPr="002A21B2">
        <w:t>uins</w:t>
      </w:r>
    </w:p>
    <w:p w14:paraId="73236391" w14:textId="77777777" w:rsidR="002A21B2" w:rsidRDefault="002A21B2" w:rsidP="0089654D"/>
    <w:p w14:paraId="5E0292CC" w14:textId="49C5FA73" w:rsidR="002A21B2" w:rsidRDefault="002A21B2" w:rsidP="0089654D">
      <w:pPr>
        <w:rPr>
          <w:b/>
          <w:bCs/>
        </w:rPr>
      </w:pPr>
      <w:r w:rsidRPr="003009D8">
        <w:rPr>
          <w:b/>
          <w:bCs/>
        </w:rPr>
        <w:t>.</w:t>
      </w:r>
      <w:r w:rsidR="00070B0C" w:rsidRPr="003009D8">
        <w:rPr>
          <w:b/>
          <w:bCs/>
        </w:rPr>
        <w:t>csv</w:t>
      </w:r>
      <w:r w:rsidRPr="003009D8">
        <w:rPr>
          <w:b/>
          <w:bCs/>
        </w:rPr>
        <w:t xml:space="preserve"> tables present:</w:t>
      </w:r>
    </w:p>
    <w:p w14:paraId="4B25F541" w14:textId="267BABF0" w:rsidR="003009D8" w:rsidRPr="003009D8" w:rsidRDefault="003009D8" w:rsidP="0089654D">
      <w:r>
        <w:t>(Also attached as respective attribute tables to each layer)</w:t>
      </w:r>
    </w:p>
    <w:p w14:paraId="735A9069" w14:textId="6F5FB92A" w:rsidR="002A21B2" w:rsidRDefault="002A21B2" w:rsidP="002A21B2">
      <w:pPr>
        <w:pStyle w:val="ListParagraph"/>
        <w:numPr>
          <w:ilvl w:val="0"/>
          <w:numId w:val="5"/>
        </w:numPr>
      </w:pPr>
      <w:r>
        <w:t>HISTORIC_memorial_states_table</w:t>
      </w:r>
    </w:p>
    <w:p w14:paraId="464F60D7" w14:textId="5A96FB6D" w:rsidR="002A21B2" w:rsidRDefault="002A21B2" w:rsidP="002A21B2">
      <w:pPr>
        <w:pStyle w:val="ListParagraph"/>
        <w:numPr>
          <w:ilvl w:val="0"/>
          <w:numId w:val="5"/>
        </w:numPr>
      </w:pPr>
      <w:r>
        <w:t>HISTORIC_monument_table</w:t>
      </w:r>
    </w:p>
    <w:p w14:paraId="47E1D66E" w14:textId="1F1781C1" w:rsidR="002A21B2" w:rsidRDefault="002A21B2" w:rsidP="002A21B2">
      <w:pPr>
        <w:pStyle w:val="ListParagraph"/>
        <w:numPr>
          <w:ilvl w:val="0"/>
          <w:numId w:val="5"/>
        </w:numPr>
      </w:pPr>
      <w:r>
        <w:t>HISTORIC_ruins_table</w:t>
      </w:r>
    </w:p>
    <w:p w14:paraId="63D98FB2" w14:textId="49694A61" w:rsidR="00932F92" w:rsidRDefault="00932F92" w:rsidP="00932F92"/>
    <w:p w14:paraId="7E058A31" w14:textId="717FD13A" w:rsidR="003009D8" w:rsidRDefault="003009D8" w:rsidP="00932F92"/>
    <w:p w14:paraId="4F8AA35E" w14:textId="14AA2C63" w:rsidR="003009D8" w:rsidRDefault="003009D8" w:rsidP="00932F92"/>
    <w:p w14:paraId="5F758045" w14:textId="39C6BAA6" w:rsidR="003009D8" w:rsidRDefault="003009D8" w:rsidP="00932F92"/>
    <w:p w14:paraId="78B4BD32" w14:textId="77777777" w:rsidR="00642DD5" w:rsidRDefault="00642DD5" w:rsidP="00932F92"/>
    <w:p w14:paraId="362AA208" w14:textId="77777777" w:rsidR="00642DD5" w:rsidRDefault="00642DD5" w:rsidP="00932F92"/>
    <w:p w14:paraId="5FFA4EC7" w14:textId="77777777" w:rsidR="00642DD5" w:rsidRDefault="00642DD5" w:rsidP="00932F92"/>
    <w:p w14:paraId="4367F8FD" w14:textId="1C96CB19" w:rsidR="00932F92" w:rsidRDefault="00932F92" w:rsidP="00932F92">
      <w:bookmarkStart w:id="0" w:name="_GoBack"/>
      <w:bookmarkEnd w:id="0"/>
      <w:r>
        <w:lastRenderedPageBreak/>
        <w:t>Next up:</w:t>
      </w:r>
    </w:p>
    <w:p w14:paraId="535B15C6" w14:textId="391408E6" w:rsidR="00932F92" w:rsidRPr="003009D8" w:rsidRDefault="00932F92" w:rsidP="00932F92">
      <w:pPr>
        <w:rPr>
          <w:color w:val="FF0000"/>
        </w:rPr>
      </w:pPr>
      <w:r>
        <w:t>Artwork</w:t>
      </w:r>
      <w:r w:rsidR="003009D8">
        <w:t>?</w:t>
      </w:r>
      <w:r>
        <w:t xml:space="preserve"> (see types: </w:t>
      </w:r>
      <w:hyperlink r:id="rId7" w:anchor="values" w:history="1">
        <w:r>
          <w:rPr>
            <w:rStyle w:val="Hyperlink"/>
          </w:rPr>
          <w:t>artwork_type | Keys | OpenStreetMap Taginfo</w:t>
        </w:r>
      </w:hyperlink>
      <w:r>
        <w:rPr>
          <w:rStyle w:val="Hyperlink"/>
        </w:rPr>
        <w:t>)</w:t>
      </w:r>
      <w:r w:rsidR="003009D8">
        <w:rPr>
          <w:rStyle w:val="Hyperlink"/>
        </w:rPr>
        <w:t xml:space="preserve"> </w:t>
      </w:r>
      <w:r w:rsidR="003009D8">
        <w:rPr>
          <w:rStyle w:val="Hyperlink"/>
          <w:color w:val="FF0000"/>
          <w:u w:val="none"/>
        </w:rPr>
        <w:t>Are any of these useful to us right now?</w:t>
      </w:r>
    </w:p>
    <w:p w14:paraId="0D47F135" w14:textId="685F2B6A" w:rsidR="00932F92" w:rsidRDefault="00932F92" w:rsidP="00932F92"/>
    <w:sectPr w:rsidR="00932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60933"/>
    <w:multiLevelType w:val="hybridMultilevel"/>
    <w:tmpl w:val="16004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D5E6D"/>
    <w:multiLevelType w:val="hybridMultilevel"/>
    <w:tmpl w:val="89C6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A4E23"/>
    <w:multiLevelType w:val="hybridMultilevel"/>
    <w:tmpl w:val="4CA6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13679"/>
    <w:multiLevelType w:val="hybridMultilevel"/>
    <w:tmpl w:val="DDDA8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2139B"/>
    <w:multiLevelType w:val="hybridMultilevel"/>
    <w:tmpl w:val="BEB8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6C"/>
    <w:rsid w:val="00070B0C"/>
    <w:rsid w:val="002A21B2"/>
    <w:rsid w:val="003009D8"/>
    <w:rsid w:val="00542065"/>
    <w:rsid w:val="00570E66"/>
    <w:rsid w:val="005F7B8B"/>
    <w:rsid w:val="0062421A"/>
    <w:rsid w:val="00642DD5"/>
    <w:rsid w:val="00850B46"/>
    <w:rsid w:val="0089654D"/>
    <w:rsid w:val="008A399E"/>
    <w:rsid w:val="00932F92"/>
    <w:rsid w:val="00AC7924"/>
    <w:rsid w:val="00B11399"/>
    <w:rsid w:val="00B32FA1"/>
    <w:rsid w:val="00B33086"/>
    <w:rsid w:val="00C35D87"/>
    <w:rsid w:val="00CE0E6C"/>
    <w:rsid w:val="00D14A17"/>
    <w:rsid w:val="00DD5B4A"/>
    <w:rsid w:val="00DE0956"/>
    <w:rsid w:val="00F2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44E0"/>
  <w15:chartTrackingRefBased/>
  <w15:docId w15:val="{A3FBE192-61E5-47F4-98B1-34B0FC96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B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5D8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5D8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70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E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E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E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E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E6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009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ginfo.openstreetmap.org/keys/artwork_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ginfo.openstreetmap.org/keys/?key=historic" TargetMode="External"/><Relationship Id="rId5" Type="http://schemas.openxmlformats.org/officeDocument/2006/relationships/hyperlink" Target="https://taginfo.openstreetmap.org/keys/buil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3098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n</dc:creator>
  <cp:keywords/>
  <dc:description/>
  <cp:lastModifiedBy>ally n</cp:lastModifiedBy>
  <cp:revision>15</cp:revision>
  <dcterms:created xsi:type="dcterms:W3CDTF">2020-12-11T21:17:00Z</dcterms:created>
  <dcterms:modified xsi:type="dcterms:W3CDTF">2020-12-14T18:11:00Z</dcterms:modified>
</cp:coreProperties>
</file>