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E0B5A" w14:textId="542DA7FE" w:rsidR="004C0042" w:rsidRDefault="004C0042">
      <w:pPr>
        <w:rPr>
          <w:b/>
          <w:bCs/>
        </w:rPr>
      </w:pPr>
      <w:r>
        <w:rPr>
          <w:rFonts w:hint="eastAsia"/>
          <w:b/>
          <w:bCs/>
        </w:rPr>
        <w:t>57117226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华旻旭</w:t>
      </w:r>
    </w:p>
    <w:p w14:paraId="71C4273A" w14:textId="06955BC3" w:rsidR="002C679D" w:rsidRDefault="002C679D">
      <w:pPr>
        <w:rPr>
          <w:b/>
          <w:bCs/>
        </w:rPr>
      </w:pPr>
      <w:r>
        <w:rPr>
          <w:rFonts w:hint="eastAsia"/>
          <w:b/>
          <w:bCs/>
        </w:rPr>
        <w:t>TASK1</w:t>
      </w:r>
    </w:p>
    <w:p w14:paraId="25D86F03" w14:textId="3755CDC7" w:rsidR="00DD1668" w:rsidRPr="002C679D" w:rsidRDefault="002C679D">
      <w:pPr>
        <w:rPr>
          <w:b/>
          <w:bCs/>
        </w:rPr>
      </w:pPr>
      <w:r w:rsidRPr="002C679D">
        <w:rPr>
          <w:rFonts w:hint="eastAsia"/>
          <w:b/>
          <w:bCs/>
        </w:rPr>
        <w:t>使用printenv命令查看环境变量</w:t>
      </w:r>
    </w:p>
    <w:p w14:paraId="3552406E" w14:textId="51D4DB80" w:rsidR="002C679D" w:rsidRDefault="002C679D">
      <w:r>
        <w:rPr>
          <w:noProof/>
        </w:rPr>
        <w:drawing>
          <wp:inline distT="0" distB="0" distL="0" distR="0" wp14:anchorId="3547402E" wp14:editId="4AB0DECE">
            <wp:extent cx="5274310" cy="3963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95D7" w14:textId="0DAB49AC" w:rsidR="002C679D" w:rsidRPr="002C679D" w:rsidRDefault="002C679D">
      <w:pPr>
        <w:rPr>
          <w:b/>
          <w:bCs/>
        </w:rPr>
      </w:pPr>
      <w:r w:rsidRPr="002C679D">
        <w:rPr>
          <w:rFonts w:hint="eastAsia"/>
          <w:b/>
          <w:bCs/>
        </w:rPr>
        <w:t>查看PWD的环境变量</w:t>
      </w:r>
    </w:p>
    <w:p w14:paraId="7F360BEB" w14:textId="7B067211" w:rsidR="002C679D" w:rsidRDefault="002C679D">
      <w:r>
        <w:rPr>
          <w:noProof/>
        </w:rPr>
        <w:lastRenderedPageBreak/>
        <w:drawing>
          <wp:inline distT="0" distB="0" distL="0" distR="0" wp14:anchorId="2038BBCD" wp14:editId="7CCA615F">
            <wp:extent cx="5274310" cy="3954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006B" w14:textId="6EE31949" w:rsidR="002C679D" w:rsidRPr="002C679D" w:rsidRDefault="002C679D">
      <w:pPr>
        <w:rPr>
          <w:b/>
          <w:bCs/>
        </w:rPr>
      </w:pPr>
      <w:r w:rsidRPr="002C679D">
        <w:rPr>
          <w:rFonts w:hint="eastAsia"/>
          <w:b/>
          <w:bCs/>
        </w:rPr>
        <w:t>使用export命令设置环境变量</w:t>
      </w:r>
    </w:p>
    <w:p w14:paraId="194E09C5" w14:textId="149BE8F4" w:rsidR="002C679D" w:rsidRDefault="002C679D">
      <w:r>
        <w:rPr>
          <w:noProof/>
        </w:rPr>
        <w:drawing>
          <wp:inline distT="0" distB="0" distL="0" distR="0" wp14:anchorId="4A33BFED" wp14:editId="54748194">
            <wp:extent cx="5274310" cy="3950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87B" w14:textId="38A7BC91" w:rsidR="002C679D" w:rsidRDefault="002C679D">
      <w:r>
        <w:rPr>
          <w:rFonts w:hint="eastAsia"/>
        </w:rPr>
        <w:t>设置了TODAY变量的值为91，并打印</w:t>
      </w:r>
    </w:p>
    <w:p w14:paraId="15F9DA26" w14:textId="6698C3CB" w:rsidR="002C679D" w:rsidRDefault="002C679D">
      <w:pPr>
        <w:rPr>
          <w:b/>
          <w:bCs/>
        </w:rPr>
      </w:pPr>
      <w:r w:rsidRPr="002C679D">
        <w:rPr>
          <w:rFonts w:hint="eastAsia"/>
          <w:b/>
          <w:bCs/>
        </w:rPr>
        <w:t>取消TODAY变量的设置，并打印，发现已经没有了TODAY变量</w:t>
      </w:r>
    </w:p>
    <w:p w14:paraId="0D9C25A8" w14:textId="1F368CDB" w:rsidR="002C679D" w:rsidRDefault="002C67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22781A" wp14:editId="13C99495">
            <wp:extent cx="5274310" cy="3961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7352" w14:textId="458CC50D" w:rsidR="00D946E9" w:rsidRDefault="00D946E9">
      <w:pPr>
        <w:rPr>
          <w:b/>
          <w:bCs/>
        </w:rPr>
      </w:pPr>
      <w:r>
        <w:rPr>
          <w:rFonts w:hint="eastAsia"/>
          <w:b/>
          <w:bCs/>
        </w:rPr>
        <w:t>TASK2</w:t>
      </w:r>
    </w:p>
    <w:p w14:paraId="4470528C" w14:textId="69630B5D" w:rsidR="00D946E9" w:rsidRDefault="009803F3">
      <w:pPr>
        <w:rPr>
          <w:b/>
          <w:bCs/>
        </w:rPr>
      </w:pPr>
      <w:r>
        <w:rPr>
          <w:noProof/>
        </w:rPr>
        <w:drawing>
          <wp:inline distT="0" distB="0" distL="0" distR="0" wp14:anchorId="49FE3D6D" wp14:editId="4E713DF7">
            <wp:extent cx="5274310" cy="704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870" w14:textId="02A9F609" w:rsidR="009803F3" w:rsidRDefault="009803F3">
      <w:r w:rsidRPr="009803F3">
        <w:rPr>
          <w:rFonts w:hint="eastAsia"/>
        </w:rPr>
        <w:t>编译</w:t>
      </w:r>
      <w:r>
        <w:rPr>
          <w:rFonts w:hint="eastAsia"/>
        </w:rPr>
        <w:t>手册中的代码，得到注释前的执行文件a</w:t>
      </w:r>
      <w:r>
        <w:t>.out</w:t>
      </w:r>
      <w:r>
        <w:rPr>
          <w:rFonts w:hint="eastAsia"/>
        </w:rPr>
        <w:t>与注释后的执行文件a1.out，以及两次得到的输出结果child与child1.</w:t>
      </w:r>
    </w:p>
    <w:p w14:paraId="4D505D55" w14:textId="1E3D714B" w:rsidR="009803F3" w:rsidRDefault="009803F3">
      <w:r>
        <w:rPr>
          <w:noProof/>
        </w:rPr>
        <w:drawing>
          <wp:inline distT="0" distB="0" distL="0" distR="0" wp14:anchorId="20DAB803" wp14:editId="3836829C">
            <wp:extent cx="5274310" cy="32518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FCD3" w14:textId="18CFF713" w:rsidR="009803F3" w:rsidRDefault="009803F3">
      <w:r>
        <w:rPr>
          <w:noProof/>
        </w:rPr>
        <w:lastRenderedPageBreak/>
        <w:drawing>
          <wp:inline distT="0" distB="0" distL="0" distR="0" wp14:anchorId="571B0170" wp14:editId="3140AA3F">
            <wp:extent cx="5274310" cy="3254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529D" w14:textId="63477991" w:rsidR="009803F3" w:rsidRDefault="009803F3">
      <w:r>
        <w:rPr>
          <w:rFonts w:hint="eastAsia"/>
        </w:rPr>
        <w:t>对比两次输出，发现结果一致，证明子进程与父进程环境变量一致。</w:t>
      </w:r>
    </w:p>
    <w:p w14:paraId="480F980D" w14:textId="726BF180" w:rsidR="009803F3" w:rsidRPr="00CF1181" w:rsidRDefault="009803F3">
      <w:r w:rsidRPr="00CF1181">
        <w:rPr>
          <w:rFonts w:hint="eastAsia"/>
          <w:b/>
          <w:bCs/>
        </w:rPr>
        <w:t>TASK3</w:t>
      </w:r>
      <w:r w:rsidR="00CC19D6" w:rsidRPr="00CF1181">
        <w:rPr>
          <w:b/>
          <w:bCs/>
        </w:rPr>
        <w:t xml:space="preserve"> </w:t>
      </w:r>
    </w:p>
    <w:p w14:paraId="321CBF26" w14:textId="4A70326A" w:rsidR="00CC19D6" w:rsidRDefault="00CC19D6">
      <w:r>
        <w:rPr>
          <w:noProof/>
        </w:rPr>
        <w:drawing>
          <wp:inline distT="0" distB="0" distL="0" distR="0" wp14:anchorId="15FB4B9B" wp14:editId="00BC14A2">
            <wp:extent cx="5274310" cy="2037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E2C0" w14:textId="3183772F" w:rsidR="00CC19D6" w:rsidRDefault="00CC19D6">
      <w:r>
        <w:rPr>
          <w:rFonts w:hint="eastAsia"/>
        </w:rPr>
        <w:t>编译并执行t3，发现没有输出</w:t>
      </w:r>
    </w:p>
    <w:p w14:paraId="1B8001CB" w14:textId="7E5850C3" w:rsidR="00CC19D6" w:rsidRDefault="00CC19D6">
      <w:r>
        <w:rPr>
          <w:noProof/>
        </w:rPr>
        <w:lastRenderedPageBreak/>
        <w:drawing>
          <wp:inline distT="0" distB="0" distL="0" distR="0" wp14:anchorId="6CC9BB58" wp14:editId="342158CC">
            <wp:extent cx="5274310" cy="3148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540F" w14:textId="57C090F6" w:rsidR="00CC19D6" w:rsidRDefault="00CC19D6">
      <w:r>
        <w:rPr>
          <w:rFonts w:hint="eastAsia"/>
        </w:rPr>
        <w:t>修改源代码之后，发现</w:t>
      </w:r>
      <w:r w:rsidR="00E5054F">
        <w:rPr>
          <w:rFonts w:hint="eastAsia"/>
        </w:rPr>
        <w:t>输出了系统的环境变量</w:t>
      </w:r>
    </w:p>
    <w:p w14:paraId="11861D9D" w14:textId="33724F45" w:rsidR="00E5054F" w:rsidRDefault="00E5054F">
      <w:r>
        <w:rPr>
          <w:rFonts w:hint="eastAsia"/>
        </w:rPr>
        <w:t>结论：当环境变量并不在执行execve时被自动继承</w:t>
      </w:r>
    </w:p>
    <w:p w14:paraId="4357C99B" w14:textId="3E5B44FF" w:rsidR="00CF1181" w:rsidRDefault="00CF1181"/>
    <w:p w14:paraId="4E72B3FE" w14:textId="3E93C9A1" w:rsidR="00CF1181" w:rsidRDefault="00CF1181">
      <w:pPr>
        <w:rPr>
          <w:b/>
          <w:bCs/>
        </w:rPr>
      </w:pPr>
      <w:r w:rsidRPr="00CF1181">
        <w:rPr>
          <w:rFonts w:hint="eastAsia"/>
          <w:b/>
          <w:bCs/>
        </w:rPr>
        <w:t>TASK4</w:t>
      </w:r>
    </w:p>
    <w:p w14:paraId="46AAFBBB" w14:textId="15224494" w:rsidR="00CF1181" w:rsidRDefault="00CF1181">
      <w:r>
        <w:rPr>
          <w:rFonts w:hint="eastAsia"/>
        </w:rPr>
        <w:t>按照手册要求编译并执行，得到如下结果，可以看到</w:t>
      </w:r>
    </w:p>
    <w:p w14:paraId="77436289" w14:textId="2EED281E" w:rsidR="00CF1181" w:rsidRDefault="00CF1181">
      <w:r>
        <w:rPr>
          <w:noProof/>
        </w:rPr>
        <w:drawing>
          <wp:inline distT="0" distB="0" distL="0" distR="0" wp14:anchorId="7FAAF67D" wp14:editId="0EEA1FA3">
            <wp:extent cx="5274310" cy="31603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C636" w14:textId="125E9508" w:rsidR="00A65380" w:rsidRDefault="00A65380">
      <w:pPr>
        <w:rPr>
          <w:b/>
          <w:bCs/>
        </w:rPr>
      </w:pPr>
      <w:r>
        <w:rPr>
          <w:rFonts w:hint="eastAsia"/>
          <w:b/>
          <w:bCs/>
        </w:rPr>
        <w:t>TASK5</w:t>
      </w:r>
    </w:p>
    <w:p w14:paraId="51880E33" w14:textId="55DA8CD9" w:rsidR="00A65380" w:rsidRPr="00A65380" w:rsidRDefault="00A65380">
      <w:r>
        <w:rPr>
          <w:rFonts w:hint="eastAsia"/>
        </w:rPr>
        <w:t>按照实验手册的要求编译程序，加入环境变量，运行发现并不是所有的环境变量都</w:t>
      </w:r>
      <w:r w:rsidR="000A57DB">
        <w:rPr>
          <w:rFonts w:hint="eastAsia"/>
        </w:rPr>
        <w:t>成功export了,</w:t>
      </w:r>
      <w:r w:rsidR="000A57DB">
        <w:t>LD_LIBRARY_PATH</w:t>
      </w:r>
      <w:r w:rsidR="000A57DB">
        <w:rPr>
          <w:rFonts w:hint="eastAsia"/>
        </w:rPr>
        <w:t>没有成功export</w:t>
      </w:r>
    </w:p>
    <w:p w14:paraId="019AC493" w14:textId="63B60EC0" w:rsidR="00A65380" w:rsidRDefault="00A653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60C300" wp14:editId="4DC4CFA4">
            <wp:extent cx="5274310" cy="1087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337B" w14:textId="3C5A4C21" w:rsidR="00A65380" w:rsidRDefault="00A65380">
      <w:r>
        <w:rPr>
          <w:noProof/>
        </w:rPr>
        <w:drawing>
          <wp:inline distT="0" distB="0" distL="0" distR="0" wp14:anchorId="10F493C7" wp14:editId="0B7F98CB">
            <wp:extent cx="5274310" cy="31565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6C05" w14:textId="7004B020" w:rsidR="000A57DB" w:rsidRDefault="000A57DB" w:rsidP="000A57DB">
      <w:pPr>
        <w:ind w:left="420" w:hanging="420"/>
        <w:rPr>
          <w:b/>
          <w:bCs/>
        </w:rPr>
      </w:pPr>
      <w:r>
        <w:rPr>
          <w:rFonts w:hint="eastAsia"/>
          <w:b/>
          <w:bCs/>
        </w:rPr>
        <w:t>TASK6</w:t>
      </w:r>
    </w:p>
    <w:p w14:paraId="7EE59D41" w14:textId="606905D0" w:rsidR="000A3314" w:rsidRPr="000A3314" w:rsidRDefault="000A3314" w:rsidP="000A57DB">
      <w:pPr>
        <w:ind w:left="420" w:hanging="420"/>
      </w:pPr>
      <w:r>
        <w:rPr>
          <w:rFonts w:hint="eastAsia"/>
        </w:rPr>
        <w:t>将/home/seed路径添加到PATH变量的最前面，并在/home/seed中加入自己替换的ls，即可得到输出“This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my</w:t>
      </w:r>
      <w:r>
        <w:t xml:space="preserve"> </w:t>
      </w:r>
      <w:r>
        <w:rPr>
          <w:rFonts w:hint="eastAsia"/>
        </w:rPr>
        <w:t>ls”</w:t>
      </w:r>
    </w:p>
    <w:p w14:paraId="5064EB5E" w14:textId="30370E6F" w:rsidR="000A57DB" w:rsidRDefault="000A3314" w:rsidP="000A57DB">
      <w:pPr>
        <w:ind w:left="420" w:hanging="420"/>
      </w:pPr>
      <w:r>
        <w:rPr>
          <w:noProof/>
        </w:rPr>
        <w:drawing>
          <wp:inline distT="0" distB="0" distL="0" distR="0" wp14:anchorId="19C9B06C" wp14:editId="083B8FB4">
            <wp:extent cx="5274310" cy="12693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815" w14:textId="3A4B1970" w:rsidR="00BA1A1E" w:rsidRDefault="00BA1A1E" w:rsidP="000A57DB">
      <w:pPr>
        <w:ind w:left="420" w:hanging="420"/>
        <w:rPr>
          <w:b/>
          <w:bCs/>
        </w:rPr>
      </w:pPr>
      <w:r>
        <w:rPr>
          <w:rFonts w:hint="eastAsia"/>
          <w:b/>
          <w:bCs/>
        </w:rPr>
        <w:t>TASK7</w:t>
      </w:r>
    </w:p>
    <w:p w14:paraId="6E1BA9AA" w14:textId="1470A1EB" w:rsidR="00BA1A1E" w:rsidRDefault="00BA1A1E" w:rsidP="000A57DB">
      <w:pPr>
        <w:ind w:left="420" w:hanging="420"/>
      </w:pPr>
      <w:r>
        <w:rPr>
          <w:rFonts w:hint="eastAsia"/>
        </w:rPr>
        <w:t>不进行任何修改运行myprog</w:t>
      </w:r>
    </w:p>
    <w:p w14:paraId="40006B0F" w14:textId="4A9F8BEC" w:rsidR="00BA1A1E" w:rsidRDefault="00BA1A1E" w:rsidP="000A57DB">
      <w:pPr>
        <w:ind w:left="420" w:hanging="420"/>
      </w:pPr>
      <w:r>
        <w:rPr>
          <w:noProof/>
        </w:rPr>
        <w:drawing>
          <wp:inline distT="0" distB="0" distL="0" distR="0" wp14:anchorId="631AE7FC" wp14:editId="0C985272">
            <wp:extent cx="5274310" cy="596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B286" w14:textId="51EFEF9C" w:rsidR="00BA1A1E" w:rsidRDefault="00167327" w:rsidP="000A57DB">
      <w:pPr>
        <w:ind w:left="420" w:hanging="420"/>
      </w:pPr>
      <w:r>
        <w:rPr>
          <w:rFonts w:hint="eastAsia"/>
        </w:rPr>
        <w:t>将它修改为root用户的Set</w:t>
      </w:r>
      <w:r>
        <w:t>-UID</w:t>
      </w:r>
      <w:r>
        <w:rPr>
          <w:rFonts w:hint="eastAsia"/>
        </w:rPr>
        <w:t>程序，用普通用户权限运行</w:t>
      </w:r>
    </w:p>
    <w:p w14:paraId="7CC823FC" w14:textId="28D48E80" w:rsidR="00167327" w:rsidRDefault="00167327" w:rsidP="000A57DB">
      <w:pPr>
        <w:ind w:left="420" w:hanging="420"/>
      </w:pPr>
      <w:r>
        <w:rPr>
          <w:noProof/>
        </w:rPr>
        <w:drawing>
          <wp:inline distT="0" distB="0" distL="0" distR="0" wp14:anchorId="3B324801" wp14:editId="6F68F6E4">
            <wp:extent cx="5274310" cy="5638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A022" w14:textId="3C94F77C" w:rsidR="00167327" w:rsidRDefault="00167327" w:rsidP="000A57DB">
      <w:pPr>
        <w:ind w:left="420" w:hanging="420"/>
      </w:pPr>
      <w:r>
        <w:rPr>
          <w:rFonts w:hint="eastAsia"/>
        </w:rPr>
        <w:t>在root用户下exportLD_PRELOAD，并运行</w:t>
      </w:r>
    </w:p>
    <w:p w14:paraId="39E73799" w14:textId="01C2E5BD" w:rsidR="00167327" w:rsidRDefault="00167327" w:rsidP="000A57DB">
      <w:pPr>
        <w:ind w:left="420" w:hanging="420"/>
      </w:pPr>
      <w:r>
        <w:rPr>
          <w:noProof/>
        </w:rPr>
        <w:lastRenderedPageBreak/>
        <w:drawing>
          <wp:inline distT="0" distB="0" distL="0" distR="0" wp14:anchorId="2DC75239" wp14:editId="7ECFB796">
            <wp:extent cx="5274310" cy="7867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3B09" w14:textId="0767FAB7" w:rsidR="00167327" w:rsidRDefault="003D178B" w:rsidP="000A57DB">
      <w:pPr>
        <w:ind w:left="420" w:hanging="420"/>
      </w:pPr>
      <w:r>
        <w:rPr>
          <w:rFonts w:hint="eastAsia"/>
        </w:rPr>
        <w:t>将myprog设定为user1的程序，在seed中exportLD_</w:t>
      </w:r>
      <w:r>
        <w:t>PRELOAD</w:t>
      </w:r>
      <w:r>
        <w:rPr>
          <w:rFonts w:hint="eastAsia"/>
        </w:rPr>
        <w:t>环境变量并运行</w:t>
      </w:r>
    </w:p>
    <w:p w14:paraId="3B09F8DA" w14:textId="251A547C" w:rsidR="003D178B" w:rsidRDefault="003D178B" w:rsidP="000A57DB">
      <w:pPr>
        <w:ind w:left="420" w:hanging="420"/>
      </w:pPr>
      <w:r>
        <w:rPr>
          <w:noProof/>
        </w:rPr>
        <w:drawing>
          <wp:inline distT="0" distB="0" distL="0" distR="0" wp14:anchorId="4F2E7760" wp14:editId="7C052207">
            <wp:extent cx="5274310" cy="4521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DD4E" w14:textId="3F7051A2" w:rsidR="00A47F71" w:rsidRDefault="00A47F71" w:rsidP="000A57DB">
      <w:pPr>
        <w:ind w:left="420" w:hanging="420"/>
        <w:rPr>
          <w:rFonts w:hint="eastAsia"/>
        </w:rPr>
      </w:pPr>
      <w:r>
        <w:rPr>
          <w:rFonts w:hint="eastAsia"/>
        </w:rPr>
        <w:t>猜测是由于系统内建的某种保护机制对LD_</w:t>
      </w:r>
      <w:r>
        <w:t>PRELOAD</w:t>
      </w:r>
      <w:r>
        <w:rPr>
          <w:rFonts w:hint="eastAsia"/>
        </w:rPr>
        <w:t>环境变量进行了保护</w:t>
      </w:r>
    </w:p>
    <w:p w14:paraId="0B675392" w14:textId="6C96022E" w:rsidR="003D178B" w:rsidRDefault="004B40C6" w:rsidP="000A57DB">
      <w:pPr>
        <w:ind w:left="420" w:hanging="420"/>
        <w:rPr>
          <w:b/>
          <w:bCs/>
        </w:rPr>
      </w:pPr>
      <w:r w:rsidRPr="004B40C6">
        <w:rPr>
          <w:rFonts w:hint="eastAsia"/>
          <w:b/>
          <w:bCs/>
        </w:rPr>
        <w:t>TASK8</w:t>
      </w:r>
    </w:p>
    <w:p w14:paraId="51DE977F" w14:textId="13A32B03" w:rsidR="004B40C6" w:rsidRPr="004B40C6" w:rsidRDefault="004B40C6" w:rsidP="000A57DB">
      <w:pPr>
        <w:ind w:left="420" w:hanging="420"/>
      </w:pPr>
      <w:r>
        <w:rPr>
          <w:rFonts w:hint="eastAsia"/>
        </w:rPr>
        <w:t>我创建了一个名为secret的文件，并将其权限改为644</w:t>
      </w:r>
    </w:p>
    <w:p w14:paraId="4D7DB5AD" w14:textId="75B5D17A" w:rsidR="004B40C6" w:rsidRDefault="004B40C6" w:rsidP="000A57DB">
      <w:pPr>
        <w:ind w:left="420" w:hanging="420"/>
        <w:rPr>
          <w:b/>
          <w:bCs/>
        </w:rPr>
      </w:pPr>
      <w:r>
        <w:rPr>
          <w:noProof/>
        </w:rPr>
        <w:drawing>
          <wp:inline distT="0" distB="0" distL="0" distR="0" wp14:anchorId="62B0F049" wp14:editId="21C70EF8">
            <wp:extent cx="5274310" cy="41713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28C9" w14:textId="1A535D46" w:rsidR="004B40C6" w:rsidRPr="004B40C6" w:rsidRDefault="004B40C6" w:rsidP="000A57DB">
      <w:pPr>
        <w:ind w:left="420" w:hanging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向文件</w:t>
      </w:r>
      <w:proofErr w:type="gramEnd"/>
      <w:r>
        <w:rPr>
          <w:rFonts w:hint="eastAsia"/>
        </w:rPr>
        <w:t>注入时，我们使用</w:t>
      </w:r>
      <w:r>
        <w:t xml:space="preserve">;rm -f </w:t>
      </w:r>
      <w:r>
        <w:rPr>
          <w:rFonts w:hint="eastAsia"/>
        </w:rPr>
        <w:t>命令，删除系统中seed用户组只有只读权限的文件</w:t>
      </w:r>
    </w:p>
    <w:p w14:paraId="03F2537D" w14:textId="0B2E07C5" w:rsidR="004B40C6" w:rsidRDefault="004B40C6" w:rsidP="000A57DB">
      <w:pPr>
        <w:ind w:left="420" w:hanging="420"/>
        <w:rPr>
          <w:b/>
          <w:bCs/>
        </w:rPr>
      </w:pPr>
      <w:r>
        <w:rPr>
          <w:noProof/>
        </w:rPr>
        <w:drawing>
          <wp:inline distT="0" distB="0" distL="0" distR="0" wp14:anchorId="128D05C4" wp14:editId="5D24DB77">
            <wp:extent cx="5274310" cy="421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D306" w14:textId="7D31DD28" w:rsidR="004B40C6" w:rsidRDefault="004B40C6" w:rsidP="000A57DB">
      <w:pPr>
        <w:ind w:left="420" w:hanging="420"/>
      </w:pPr>
      <w:r>
        <w:rPr>
          <w:rFonts w:hint="eastAsia"/>
        </w:rPr>
        <w:t>最后发现文件被成功删除</w:t>
      </w:r>
    </w:p>
    <w:p w14:paraId="7CFE361F" w14:textId="43ED7827" w:rsidR="004B40C6" w:rsidRDefault="004B40C6" w:rsidP="000A57DB">
      <w:pPr>
        <w:ind w:left="420" w:hanging="420"/>
      </w:pPr>
      <w:r>
        <w:rPr>
          <w:noProof/>
        </w:rPr>
        <w:lastRenderedPageBreak/>
        <w:drawing>
          <wp:inline distT="0" distB="0" distL="0" distR="0" wp14:anchorId="16E33C2D" wp14:editId="675C02B3">
            <wp:extent cx="5274310" cy="1400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B22" w14:textId="326DBAF6" w:rsidR="00D56358" w:rsidRDefault="00D56358" w:rsidP="000A57DB">
      <w:pPr>
        <w:ind w:left="420" w:hanging="420"/>
      </w:pPr>
      <w:r>
        <w:rPr>
          <w:rFonts w:hint="eastAsia"/>
        </w:rPr>
        <w:t>而将system改为</w:t>
      </w:r>
      <w:r w:rsidR="006F1B13">
        <w:rPr>
          <w:rFonts w:hint="eastAsia"/>
        </w:rPr>
        <w:t>execve后，发现删除失败，没有权限</w:t>
      </w:r>
    </w:p>
    <w:p w14:paraId="70DC508C" w14:textId="3EB8920E" w:rsidR="00D56358" w:rsidRDefault="00D56358" w:rsidP="000A57DB">
      <w:pPr>
        <w:ind w:left="420" w:hanging="420"/>
      </w:pPr>
      <w:r>
        <w:rPr>
          <w:noProof/>
        </w:rPr>
        <w:drawing>
          <wp:inline distT="0" distB="0" distL="0" distR="0" wp14:anchorId="0779F365" wp14:editId="44CE9315">
            <wp:extent cx="5274310" cy="3164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577" w14:textId="19869307" w:rsidR="00D4403E" w:rsidRDefault="00D4403E" w:rsidP="000A57DB">
      <w:pPr>
        <w:ind w:left="420" w:hanging="420"/>
      </w:pPr>
    </w:p>
    <w:p w14:paraId="5AC3437D" w14:textId="004AC6F1" w:rsidR="00D4403E" w:rsidRDefault="00D4403E" w:rsidP="000A57DB">
      <w:pPr>
        <w:ind w:left="420" w:hanging="420"/>
        <w:rPr>
          <w:b/>
          <w:bCs/>
        </w:rPr>
      </w:pPr>
      <w:r>
        <w:rPr>
          <w:rFonts w:hint="eastAsia"/>
          <w:b/>
          <w:bCs/>
        </w:rPr>
        <w:t>TASK9</w:t>
      </w:r>
    </w:p>
    <w:p w14:paraId="4FBEBB6E" w14:textId="2E721F91" w:rsidR="006073B3" w:rsidRDefault="006073B3" w:rsidP="000A57DB">
      <w:pPr>
        <w:ind w:left="420" w:hanging="420"/>
      </w:pPr>
      <w:r>
        <w:rPr>
          <w:rFonts w:hint="eastAsia"/>
        </w:rPr>
        <w:t>将源代码</w:t>
      </w:r>
      <w:r w:rsidR="00A47F71">
        <w:rPr>
          <w:rFonts w:hint="eastAsia"/>
        </w:rPr>
        <w:t>编译并执行，可以看到zzz中被加入了Malicious</w:t>
      </w:r>
      <w:r w:rsidR="00A47F71">
        <w:t xml:space="preserve"> </w:t>
      </w:r>
      <w:r w:rsidR="00A47F71">
        <w:rPr>
          <w:rFonts w:hint="eastAsia"/>
        </w:rPr>
        <w:t>Data</w:t>
      </w:r>
      <w:r w:rsidR="00A47F71">
        <w:t xml:space="preserve"> </w:t>
      </w:r>
      <w:r w:rsidR="00A47F71">
        <w:rPr>
          <w:rFonts w:hint="eastAsia"/>
        </w:rPr>
        <w:t>，说明普通用户得到了r</w:t>
      </w:r>
      <w:r w:rsidR="00A47F71">
        <w:t>oot</w:t>
      </w:r>
    </w:p>
    <w:p w14:paraId="6B31CCA6" w14:textId="757859CF" w:rsidR="00A47F71" w:rsidRPr="006073B3" w:rsidRDefault="00A47F71" w:rsidP="000A57DB">
      <w:pPr>
        <w:ind w:left="420" w:hanging="420"/>
      </w:pPr>
      <w:r>
        <w:rPr>
          <w:rFonts w:hint="eastAsia"/>
        </w:rPr>
        <w:t>权限</w:t>
      </w:r>
    </w:p>
    <w:p w14:paraId="5B75726D" w14:textId="6C901370" w:rsidR="006073B3" w:rsidRDefault="006073B3" w:rsidP="000A57DB">
      <w:pPr>
        <w:ind w:left="420" w:hanging="420"/>
      </w:pPr>
      <w:r>
        <w:rPr>
          <w:noProof/>
        </w:rPr>
        <w:drawing>
          <wp:inline distT="0" distB="0" distL="0" distR="0" wp14:anchorId="6E46AC11" wp14:editId="7296050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97D0" w14:textId="42D4BA9A" w:rsidR="00D4403E" w:rsidRPr="00D4403E" w:rsidRDefault="00D4403E" w:rsidP="000A57DB">
      <w:pPr>
        <w:ind w:left="420" w:hanging="420"/>
      </w:pPr>
      <w:r>
        <w:rPr>
          <w:noProof/>
        </w:rPr>
        <w:drawing>
          <wp:inline distT="0" distB="0" distL="0" distR="0" wp14:anchorId="7607731E" wp14:editId="232F4870">
            <wp:extent cx="5274310" cy="1139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03E" w:rsidRPr="00D440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9DFBB" w14:textId="77777777" w:rsidR="00E55A1C" w:rsidRDefault="00E55A1C" w:rsidP="002C679D">
      <w:r>
        <w:separator/>
      </w:r>
    </w:p>
  </w:endnote>
  <w:endnote w:type="continuationSeparator" w:id="0">
    <w:p w14:paraId="5FC625AE" w14:textId="77777777" w:rsidR="00E55A1C" w:rsidRDefault="00E55A1C" w:rsidP="002C67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D7D94" w14:textId="77777777" w:rsidR="00E55A1C" w:rsidRDefault="00E55A1C" w:rsidP="002C679D">
      <w:r>
        <w:separator/>
      </w:r>
    </w:p>
  </w:footnote>
  <w:footnote w:type="continuationSeparator" w:id="0">
    <w:p w14:paraId="29260061" w14:textId="77777777" w:rsidR="00E55A1C" w:rsidRDefault="00E55A1C" w:rsidP="002C67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834"/>
    <w:rsid w:val="000A3314"/>
    <w:rsid w:val="000A57DB"/>
    <w:rsid w:val="00167327"/>
    <w:rsid w:val="00172A7C"/>
    <w:rsid w:val="00263834"/>
    <w:rsid w:val="002C679D"/>
    <w:rsid w:val="002D1C15"/>
    <w:rsid w:val="003A30A7"/>
    <w:rsid w:val="003D178B"/>
    <w:rsid w:val="004B40C6"/>
    <w:rsid w:val="004C0042"/>
    <w:rsid w:val="006073B3"/>
    <w:rsid w:val="006F1B13"/>
    <w:rsid w:val="009803F3"/>
    <w:rsid w:val="00A47F71"/>
    <w:rsid w:val="00A65380"/>
    <w:rsid w:val="00B43DA4"/>
    <w:rsid w:val="00BA1A1E"/>
    <w:rsid w:val="00CC19D6"/>
    <w:rsid w:val="00CF1181"/>
    <w:rsid w:val="00D4403E"/>
    <w:rsid w:val="00D56358"/>
    <w:rsid w:val="00D946E9"/>
    <w:rsid w:val="00DD1668"/>
    <w:rsid w:val="00E5054F"/>
    <w:rsid w:val="00E5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9B3D6"/>
  <w15:chartTrackingRefBased/>
  <w15:docId w15:val="{4976FDD8-7E97-46DF-A0AF-68C242FDB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67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67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67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67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8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旻旭 华</dc:creator>
  <cp:keywords/>
  <dc:description/>
  <cp:lastModifiedBy>旻旭 华</cp:lastModifiedBy>
  <cp:revision>7</cp:revision>
  <dcterms:created xsi:type="dcterms:W3CDTF">2020-09-01T02:18:00Z</dcterms:created>
  <dcterms:modified xsi:type="dcterms:W3CDTF">2020-09-03T03:48:00Z</dcterms:modified>
</cp:coreProperties>
</file>