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198" w:rsidRPr="001355CE" w:rsidRDefault="0027193B" w:rsidP="00390881">
      <w:pPr>
        <w:jc w:val="both"/>
        <w:rPr>
          <w:b/>
          <w:sz w:val="32"/>
          <w:szCs w:val="28"/>
        </w:rPr>
      </w:pPr>
      <w:r w:rsidRPr="001355CE">
        <w:rPr>
          <w:b/>
          <w:sz w:val="32"/>
          <w:szCs w:val="28"/>
        </w:rPr>
        <w:t>Universidad Técnica Nacional</w:t>
      </w:r>
      <w:r w:rsidR="00DF1198" w:rsidRPr="001355CE">
        <w:rPr>
          <w:b/>
          <w:sz w:val="32"/>
          <w:szCs w:val="28"/>
        </w:rPr>
        <w:t xml:space="preserve"> </w:t>
      </w:r>
    </w:p>
    <w:p w:rsidR="0027193B" w:rsidRPr="00DF4B66" w:rsidRDefault="001355CE" w:rsidP="00390881">
      <w:pPr>
        <w:jc w:val="both"/>
        <w:rPr>
          <w:b/>
          <w:sz w:val="28"/>
          <w:szCs w:val="28"/>
        </w:rPr>
      </w:pPr>
      <w:r w:rsidRPr="00DF4B66">
        <w:rPr>
          <w:b/>
          <w:sz w:val="28"/>
          <w:szCs w:val="28"/>
        </w:rPr>
        <w:t>Ingeniería</w:t>
      </w:r>
      <w:r w:rsidR="005F43BE" w:rsidRPr="00DF4B66">
        <w:rPr>
          <w:b/>
          <w:sz w:val="28"/>
          <w:szCs w:val="28"/>
        </w:rPr>
        <w:t xml:space="preserve"> de software</w:t>
      </w:r>
    </w:p>
    <w:p w:rsidR="000369A8" w:rsidRPr="00DF4B66" w:rsidRDefault="005F43BE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DF4B66"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  <w:t>Tarea #1:</w:t>
      </w:r>
      <w:r w:rsidR="004F3EA2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Conceptos de C</w:t>
      </w:r>
      <w:r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ontrol de versiones, </w:t>
      </w:r>
      <w:proofErr w:type="spellStart"/>
      <w:r w:rsidR="004F3EA2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G</w:t>
      </w:r>
      <w:r w:rsidR="00931BAB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it</w:t>
      </w:r>
      <w:proofErr w:type="spellEnd"/>
      <w:r w:rsidR="00931BAB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, </w:t>
      </w:r>
      <w:r w:rsidR="004F3EA2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R</w:t>
      </w:r>
      <w:r w:rsidR="00931BAB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epositorios en la nube, </w:t>
      </w:r>
      <w:hyperlink r:id="rId5" w:history="1">
        <w:proofErr w:type="spellStart"/>
        <w:r w:rsidR="00931BAB" w:rsidRPr="001355CE">
          <w:rPr>
            <w:rFonts w:asciiTheme="minorHAnsi" w:eastAsiaTheme="minorHAnsi" w:hAnsiTheme="minorHAnsi" w:cstheme="minorBidi"/>
            <w:b w:val="0"/>
            <w:bCs w:val="0"/>
            <w:sz w:val="28"/>
            <w:szCs w:val="28"/>
            <w:lang w:eastAsia="en-US"/>
          </w:rPr>
          <w:t>GitHub</w:t>
        </w:r>
        <w:proofErr w:type="spellEnd"/>
      </w:hyperlink>
      <w:r w:rsidR="00931BAB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, </w:t>
      </w:r>
      <w:hyperlink r:id="rId6" w:history="1">
        <w:r w:rsidR="000369A8" w:rsidRPr="001355CE">
          <w:rPr>
            <w:rFonts w:asciiTheme="minorHAnsi" w:eastAsiaTheme="minorHAnsi" w:hAnsiTheme="minorHAnsi" w:cstheme="minorBidi"/>
            <w:b w:val="0"/>
            <w:bCs w:val="0"/>
            <w:sz w:val="28"/>
            <w:szCs w:val="28"/>
            <w:lang w:eastAsia="en-US"/>
          </w:rPr>
          <w:t>Mercurial</w:t>
        </w:r>
      </w:hyperlink>
      <w:r w:rsidR="000369A8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y </w:t>
      </w:r>
      <w:proofErr w:type="spellStart"/>
      <w:r w:rsidR="000369A8" w:rsidRPr="001355CE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Bitbucket</w:t>
      </w:r>
      <w:proofErr w:type="spellEnd"/>
      <w:r w:rsidR="000369A8" w:rsidRPr="00DF4B6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. </w:t>
      </w:r>
    </w:p>
    <w:p w:rsidR="000369A8" w:rsidRPr="00DF4B66" w:rsidRDefault="000369A8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0369A8" w:rsidRPr="00DF4B66" w:rsidRDefault="000369A8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DF4B66"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  <w:t>Alumna:</w:t>
      </w:r>
      <w:r w:rsidRPr="00DF4B6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Mónica Corrales Palma</w:t>
      </w:r>
    </w:p>
    <w:p w:rsidR="000369A8" w:rsidRPr="00DF4B66" w:rsidRDefault="000369A8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0369A8" w:rsidRDefault="000369A8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DF4B66">
        <w:rPr>
          <w:rFonts w:asciiTheme="minorHAnsi" w:eastAsiaTheme="minorHAnsi" w:hAnsiTheme="minorHAnsi" w:cstheme="minorBidi"/>
          <w:bCs w:val="0"/>
          <w:sz w:val="28"/>
          <w:szCs w:val="28"/>
          <w:lang w:eastAsia="en-US"/>
        </w:rPr>
        <w:t>Fecha:</w:t>
      </w:r>
      <w:r w:rsidRPr="00DF4B66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09/05/2014</w:t>
      </w: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0369A8">
      <w:pPr>
        <w:pStyle w:val="Ttulo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</w:p>
    <w:p w:rsidR="004F3EA2" w:rsidRDefault="004F3EA2" w:rsidP="004F3EA2">
      <w:pPr>
        <w:pStyle w:val="Ttulo1"/>
        <w:rPr>
          <w:rFonts w:eastAsiaTheme="minorHAnsi"/>
          <w:color w:val="auto"/>
        </w:rPr>
      </w:pPr>
      <w:r w:rsidRPr="004F3EA2">
        <w:rPr>
          <w:rFonts w:eastAsiaTheme="minorHAnsi"/>
          <w:color w:val="auto"/>
        </w:rPr>
        <w:lastRenderedPageBreak/>
        <w:t>Conceptos:</w:t>
      </w:r>
    </w:p>
    <w:p w:rsidR="004F3EA2" w:rsidRDefault="004F3EA2" w:rsidP="004F3EA2"/>
    <w:p w:rsidR="004F3EA2" w:rsidRPr="00452EAA" w:rsidRDefault="00EA2033" w:rsidP="00452EAA">
      <w:pPr>
        <w:pStyle w:val="Prrafodelista"/>
        <w:numPr>
          <w:ilvl w:val="0"/>
          <w:numId w:val="3"/>
        </w:numPr>
        <w:rPr>
          <w:rFonts w:asciiTheme="majorHAnsi" w:hAnsiTheme="majorHAnsi" w:cstheme="majorBidi"/>
          <w:b/>
          <w:bCs/>
          <w:sz w:val="28"/>
          <w:szCs w:val="28"/>
        </w:rPr>
      </w:pPr>
      <w:r w:rsidRPr="00452EAA">
        <w:rPr>
          <w:rFonts w:asciiTheme="majorHAnsi" w:hAnsiTheme="majorHAnsi" w:cstheme="majorBidi"/>
          <w:b/>
          <w:bCs/>
          <w:sz w:val="28"/>
          <w:szCs w:val="28"/>
        </w:rPr>
        <w:t>Control de versiones:</w:t>
      </w:r>
    </w:p>
    <w:p w:rsidR="00B1697C" w:rsidRDefault="00972137" w:rsidP="00972137">
      <w:pPr>
        <w:jc w:val="both"/>
      </w:pPr>
      <w:r>
        <w:t xml:space="preserve">  </w:t>
      </w:r>
      <w:r w:rsidR="00B1697C">
        <w:t xml:space="preserve">Es un sistema que combina </w:t>
      </w:r>
      <w:r w:rsidR="00CB4BF8">
        <w:t>diferentes tecnologías</w:t>
      </w:r>
      <w:r w:rsidR="00B1697C">
        <w:t xml:space="preserve"> y prácticas para registrar los cambios realizados</w:t>
      </w:r>
      <w:r w:rsidR="00CB4BF8">
        <w:t xml:space="preserve"> sobre los archivos o conjuntos, de tal forma que facilite la recuperación de versiones </w:t>
      </w:r>
      <w:r w:rsidR="000D6E68">
        <w:t>específicas</w:t>
      </w:r>
      <w:r w:rsidR="00CB4BF8">
        <w:t xml:space="preserve"> más adelante</w:t>
      </w:r>
      <w:r w:rsidR="00452EAA">
        <w:t xml:space="preserve"> en el proyecto.</w:t>
      </w:r>
    </w:p>
    <w:p w:rsidR="000D6E68" w:rsidRDefault="00972137" w:rsidP="00972137">
      <w:pPr>
        <w:jc w:val="both"/>
      </w:pPr>
      <w:r>
        <w:t xml:space="preserve">  E</w:t>
      </w:r>
      <w:r w:rsidR="000D6E68" w:rsidRPr="000D6E68">
        <w:t>n la industria informática</w:t>
      </w:r>
      <w:r>
        <w:t>, se utiliza</w:t>
      </w:r>
      <w:r w:rsidR="000D6E68" w:rsidRPr="000D6E68">
        <w:t xml:space="preserve"> para controlar las distintas versiones del </w:t>
      </w:r>
      <w:hyperlink r:id="rId7" w:tooltip="Código fuente" w:history="1">
        <w:r w:rsidR="000D6E68" w:rsidRPr="000D6E68">
          <w:t>código fuente</w:t>
        </w:r>
      </w:hyperlink>
      <w:r w:rsidR="000D6E68" w:rsidRPr="000D6E68">
        <w:t> dando lugar a los sistemas de control de código fuente o SCM (</w:t>
      </w:r>
      <w:proofErr w:type="spellStart"/>
      <w:r w:rsidR="000D6E68" w:rsidRPr="000D6E68">
        <w:t>Source</w:t>
      </w:r>
      <w:proofErr w:type="spellEnd"/>
      <w:r w:rsidR="000D6E68" w:rsidRPr="000D6E68">
        <w:t xml:space="preserve"> </w:t>
      </w:r>
      <w:proofErr w:type="spellStart"/>
      <w:r w:rsidR="000D6E68" w:rsidRPr="000D6E68">
        <w:t>Code</w:t>
      </w:r>
      <w:proofErr w:type="spellEnd"/>
      <w:r w:rsidR="000D6E68" w:rsidRPr="000D6E68">
        <w:t xml:space="preserve"> Management)</w:t>
      </w:r>
      <w:r>
        <w:t>.</w:t>
      </w:r>
    </w:p>
    <w:p w:rsidR="00972137" w:rsidRDefault="00972137" w:rsidP="00972137">
      <w:pPr>
        <w:jc w:val="both"/>
      </w:pPr>
      <w:r w:rsidRPr="00972137">
        <w:t>La razón por la cual el control de versiones es universal es porque ayuda virtualmente en todos los aspectos al dirigir un proyecto: comunicación entre los desarrolladores, manejo de los lanzamientos, administración de fallos, estabilidad entre el código y los esfuerzos de desarrollo experimental y atribución y autorización en los cambios de los desarrolladores. El sistema de control de versiones permite a una fuerza coordinadora central abarcar todas estas áreas. El núcleo del sistema es la </w:t>
      </w:r>
      <w:r w:rsidRPr="00972137">
        <w:rPr>
          <w:i/>
          <w:iCs/>
        </w:rPr>
        <w:t>gestión de cambios</w:t>
      </w:r>
      <w:r w:rsidRPr="00972137">
        <w:t>: identificar cada cambio a los ficheros del proyecto, anotar cada cambio con meta-data como la fecha y el autor de la modificación y disponer esta información</w:t>
      </w:r>
      <w:r w:rsidR="007B1C64">
        <w:t>.</w:t>
      </w:r>
    </w:p>
    <w:p w:rsidR="002F6C4A" w:rsidRPr="002F6C4A" w:rsidRDefault="002F6C4A" w:rsidP="002F6C4A">
      <w:r w:rsidRPr="002F6C4A">
        <w:drawing>
          <wp:inline distT="0" distB="0" distL="0" distR="0">
            <wp:extent cx="3748788" cy="1302589"/>
            <wp:effectExtent l="19050" t="0" r="4062" b="0"/>
            <wp:docPr id="3" name="Imagen 3" descr="http://git-scm.com/figures/18333fig0104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t-scm.com/figures/18333fig0104-t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120" cy="130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C4A" w:rsidRPr="002F6C4A" w:rsidRDefault="002F6C4A" w:rsidP="002F6C4A">
      <w:r w:rsidRPr="002F6C4A">
        <w:br/>
      </w:r>
      <w:r>
        <w:t>Figura 1;</w:t>
      </w:r>
      <w:r w:rsidRPr="002F6C4A">
        <w:t xml:space="preserve"> Otros sistemas tienden a almacenar los datos como cambios de cada archivo respecto a una versión base.</w:t>
      </w:r>
    </w:p>
    <w:p w:rsidR="007B1C64" w:rsidRDefault="007B1C64" w:rsidP="007B1C64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proofErr w:type="spellStart"/>
      <w:r w:rsidRPr="00267B31">
        <w:rPr>
          <w:rFonts w:asciiTheme="majorHAnsi" w:hAnsiTheme="majorHAnsi" w:cstheme="majorBidi"/>
          <w:b/>
          <w:bCs/>
          <w:sz w:val="28"/>
          <w:szCs w:val="28"/>
        </w:rPr>
        <w:t>Git</w:t>
      </w:r>
      <w:proofErr w:type="spellEnd"/>
      <w:r w:rsidR="00267B31">
        <w:rPr>
          <w:rFonts w:asciiTheme="majorHAnsi" w:hAnsiTheme="majorHAnsi" w:cstheme="majorBidi"/>
          <w:b/>
          <w:bCs/>
          <w:sz w:val="28"/>
          <w:szCs w:val="28"/>
        </w:rPr>
        <w:t>:</w:t>
      </w:r>
    </w:p>
    <w:p w:rsidR="00625439" w:rsidRPr="00C337AA" w:rsidRDefault="00C337AA" w:rsidP="00625439">
      <w:pPr>
        <w:jc w:val="both"/>
      </w:pPr>
      <w:proofErr w:type="spellStart"/>
      <w:r w:rsidRPr="00C337AA">
        <w:t>Git</w:t>
      </w:r>
      <w:proofErr w:type="spellEnd"/>
      <w:r w:rsidRPr="00C337AA">
        <w:t xml:space="preserve"> es un software de control de versiones. </w:t>
      </w:r>
      <w:r w:rsidR="006D320B">
        <w:t>Al principio era se creó como un motor de bajo nivel sobre el cual otros pudieran escribir la interfaz de usuario</w:t>
      </w:r>
      <w:r w:rsidR="00F03785">
        <w:t xml:space="preserve"> o </w:t>
      </w:r>
      <w:proofErr w:type="spellStart"/>
      <w:r w:rsidR="00F03785">
        <w:t>front</w:t>
      </w:r>
      <w:proofErr w:type="spellEnd"/>
      <w:r w:rsidR="00F03785">
        <w:t xml:space="preserve"> </w:t>
      </w:r>
      <w:proofErr w:type="spellStart"/>
      <w:r w:rsidR="00F03785">
        <w:t>end</w:t>
      </w:r>
      <w:proofErr w:type="spellEnd"/>
      <w:r w:rsidR="00F03785">
        <w:t>, pero desde entonces se desarrollo como un sistema de control de versiones</w:t>
      </w:r>
      <w:r w:rsidR="00001043">
        <w:t xml:space="preserve"> con funcionalidad plena.</w:t>
      </w:r>
      <w:r w:rsidR="00F03785">
        <w:t xml:space="preserve"> </w:t>
      </w:r>
    </w:p>
    <w:p w:rsidR="006467E2" w:rsidRPr="006467E2" w:rsidRDefault="006467E2" w:rsidP="006467E2">
      <w:pPr>
        <w:jc w:val="both"/>
      </w:pPr>
      <w:proofErr w:type="spellStart"/>
      <w:r>
        <w:t>Git</w:t>
      </w:r>
      <w:proofErr w:type="spellEnd"/>
      <w:r>
        <w:t xml:space="preserve"> modela sus datos</w:t>
      </w:r>
      <w:r w:rsidRPr="006467E2">
        <w:t xml:space="preserve"> como un conjunto de instantáneas de un mini sistema de archivos. Cada vez que confirmas un cambio, o guardas el estado de tu proyecto en </w:t>
      </w:r>
      <w:proofErr w:type="spellStart"/>
      <w:r w:rsidRPr="006467E2">
        <w:t>Git</w:t>
      </w:r>
      <w:proofErr w:type="spellEnd"/>
      <w:r w:rsidRPr="006467E2">
        <w:t xml:space="preserve">, él básicamente hace una foto del aspecto de todos tus archivos en ese momento, y guarda una referencia a esa instantánea. Para ser eficiente, si los archivos no se han modificado, </w:t>
      </w:r>
      <w:proofErr w:type="spellStart"/>
      <w:r w:rsidRPr="006467E2">
        <w:t>Git</w:t>
      </w:r>
      <w:proofErr w:type="spellEnd"/>
      <w:r w:rsidRPr="006467E2">
        <w:t xml:space="preserve"> no almacena el archivo de nuevo, sólo </w:t>
      </w:r>
      <w:r w:rsidRPr="006467E2">
        <w:lastRenderedPageBreak/>
        <w:t>un enlace al archivo anterior idéntico que ya tiene alma</w:t>
      </w:r>
      <w:r>
        <w:t xml:space="preserve">cenado. </w:t>
      </w:r>
      <w:proofErr w:type="spellStart"/>
      <w:r>
        <w:t>Git</w:t>
      </w:r>
      <w:proofErr w:type="spellEnd"/>
      <w:r>
        <w:t xml:space="preserve"> modela sus datos </w:t>
      </w:r>
      <w:r w:rsidRPr="006467E2">
        <w:t xml:space="preserve"> como en la Figu</w:t>
      </w:r>
      <w:r w:rsidR="002F6C4A">
        <w:t>ra 2</w:t>
      </w:r>
    </w:p>
    <w:p w:rsidR="006467E2" w:rsidRDefault="006467E2" w:rsidP="006467E2">
      <w:r w:rsidRPr="006467E2">
        <w:drawing>
          <wp:inline distT="0" distB="0" distL="0" distR="0">
            <wp:extent cx="3483274" cy="1345721"/>
            <wp:effectExtent l="19050" t="0" r="2876" b="0"/>
            <wp:docPr id="1" name="Imagen 1" descr="http://git-scm.com/figures/18333fig0105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it-scm.com/figures/18333fig0105-t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17" cy="13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38C" w:rsidRPr="00B6538C" w:rsidRDefault="00B6538C" w:rsidP="00B6538C">
      <w:pPr>
        <w:jc w:val="both"/>
        <w:rPr>
          <w:rFonts w:asciiTheme="majorHAnsi" w:hAnsiTheme="majorHAnsi" w:cstheme="majorBidi"/>
          <w:b/>
          <w:bCs/>
          <w:sz w:val="28"/>
          <w:szCs w:val="28"/>
        </w:rPr>
      </w:pPr>
    </w:p>
    <w:p w:rsidR="002F6C4A" w:rsidRPr="00B6538C" w:rsidRDefault="00B6538C" w:rsidP="00B6538C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00B6538C">
        <w:rPr>
          <w:rFonts w:asciiTheme="majorHAnsi" w:hAnsiTheme="majorHAnsi" w:cstheme="majorBidi"/>
          <w:b/>
          <w:bCs/>
          <w:sz w:val="28"/>
          <w:szCs w:val="28"/>
        </w:rPr>
        <w:t>Repositorios en la nube:</w:t>
      </w:r>
    </w:p>
    <w:p w:rsidR="0092411A" w:rsidRPr="0092411A" w:rsidRDefault="0092411A" w:rsidP="0092411A">
      <w:pPr>
        <w:jc w:val="both"/>
      </w:pPr>
      <w:r w:rsidRPr="0092411A">
        <w:t>Un repositorio, depósito o archivo es un sitio web centralizado donde se almacena y mantiene información digital, habitualmente bases de datos o archivos informáticos. Pueden contener los archivos en su servidor o referenciar desde su web al alojamiento originario.</w:t>
      </w:r>
    </w:p>
    <w:p w:rsidR="0092411A" w:rsidRDefault="0092411A" w:rsidP="0092411A">
      <w:pPr>
        <w:jc w:val="both"/>
      </w:pPr>
      <w:r w:rsidRPr="0092411A">
        <w:t>Pueden ser de acceso público, o pueden estar protegidos y necesitar de una autentificación previa. Los depósitos más conocidos son los de carácter académico e institucional y tienen por objetivo organizar, archivar, preservar y difundir la producción intelectual resultante de la actividad investigadora de la entidad</w:t>
      </w:r>
      <w:r>
        <w:t>.</w:t>
      </w:r>
    </w:p>
    <w:p w:rsidR="006945CA" w:rsidRDefault="00412C7B" w:rsidP="0092411A">
      <w:pPr>
        <w:jc w:val="both"/>
      </w:pPr>
      <w:r>
        <w:t xml:space="preserve">Los repositorios en la nube o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(computación en la nube) </w:t>
      </w:r>
      <w:r w:rsidR="008D570F">
        <w:t>es un paradigma que permite ofrecer servicios de computación a través de internet.</w:t>
      </w:r>
      <w:r w:rsidR="00A01AC8">
        <w:t xml:space="preserve"> </w:t>
      </w:r>
      <w:r w:rsidR="000955B8">
        <w:t xml:space="preserve">Algunos ejemplos son: </w:t>
      </w:r>
      <w:proofErr w:type="spellStart"/>
      <w:r w:rsidR="000955B8">
        <w:t>SkyDrive</w:t>
      </w:r>
      <w:proofErr w:type="spellEnd"/>
      <w:r w:rsidR="000955B8">
        <w:t xml:space="preserve">, </w:t>
      </w:r>
      <w:proofErr w:type="spellStart"/>
      <w:r w:rsidR="000955B8">
        <w:t>bitcasa</w:t>
      </w:r>
      <w:proofErr w:type="spellEnd"/>
      <w:r w:rsidR="000955B8">
        <w:t xml:space="preserve">, box, Google Drive, </w:t>
      </w:r>
      <w:proofErr w:type="spellStart"/>
      <w:r w:rsidR="000955B8">
        <w:t>Dropbox</w:t>
      </w:r>
      <w:proofErr w:type="spellEnd"/>
      <w:r w:rsidR="000955B8">
        <w:t xml:space="preserve">, </w:t>
      </w:r>
      <w:proofErr w:type="spellStart"/>
      <w:r w:rsidR="000955B8">
        <w:t>SugarSync</w:t>
      </w:r>
      <w:proofErr w:type="spellEnd"/>
      <w:r w:rsidR="000955B8">
        <w:t>…</w:t>
      </w:r>
    </w:p>
    <w:p w:rsidR="006945CA" w:rsidRDefault="006945CA" w:rsidP="006945C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proofErr w:type="spellStart"/>
      <w:r w:rsidRPr="006945CA">
        <w:rPr>
          <w:rFonts w:asciiTheme="majorHAnsi" w:hAnsiTheme="majorHAns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HAnsi" w:hAnsiTheme="majorHAnsi" w:cstheme="majorBidi"/>
          <w:b/>
          <w:bCs/>
          <w:sz w:val="28"/>
          <w:szCs w:val="28"/>
        </w:rPr>
        <w:t>:</w:t>
      </w:r>
    </w:p>
    <w:p w:rsidR="00E16503" w:rsidRDefault="00E16503" w:rsidP="00CF2DE2">
      <w:pPr>
        <w:jc w:val="both"/>
      </w:pPr>
      <w:proofErr w:type="spellStart"/>
      <w:r w:rsidRPr="00E16503">
        <w:t>GitHub</w:t>
      </w:r>
      <w:proofErr w:type="spellEnd"/>
      <w:r w:rsidRPr="00E16503">
        <w:t xml:space="preserve"> es una plataforma de </w:t>
      </w:r>
      <w:r w:rsidRPr="00E16503">
        <w:rPr>
          <w:bCs/>
        </w:rPr>
        <w:t>desarrollo colaborativo de software</w:t>
      </w:r>
      <w:r w:rsidRPr="00E16503">
        <w:t xml:space="preserve"> para alojar proyectos utilizando el sistema de control de </w:t>
      </w:r>
      <w:r w:rsidRPr="003D3C09">
        <w:t>versiones </w:t>
      </w:r>
      <w:proofErr w:type="spellStart"/>
      <w:r w:rsidRPr="003D3C09">
        <w:fldChar w:fldCharType="begin"/>
      </w:r>
      <w:r w:rsidRPr="003D3C09">
        <w:instrText xml:space="preserve"> HYPERLINK "http://es.wikipedia.org/wiki/Git" </w:instrText>
      </w:r>
      <w:r w:rsidRPr="003D3C09">
        <w:fldChar w:fldCharType="separate"/>
      </w:r>
      <w:r w:rsidRPr="003D3C09">
        <w:t>Git</w:t>
      </w:r>
      <w:proofErr w:type="spellEnd"/>
      <w:r w:rsidRPr="003D3C09">
        <w:fldChar w:fldCharType="end"/>
      </w:r>
      <w:r w:rsidRPr="003D3C09">
        <w:t xml:space="preserve">. </w:t>
      </w:r>
      <w:r w:rsidR="00094084" w:rsidRPr="003D3C09">
        <w:t xml:space="preserve">Además brinda un repositorio de código y </w:t>
      </w:r>
      <w:r w:rsidRPr="003D3C09">
        <w:t> </w:t>
      </w:r>
      <w:r w:rsidRPr="003D3C09">
        <w:rPr>
          <w:bCs/>
        </w:rPr>
        <w:t>herramientas</w:t>
      </w:r>
      <w:r w:rsidR="003D3C09" w:rsidRPr="003D3C09">
        <w:t xml:space="preserve"> </w:t>
      </w:r>
      <w:r w:rsidRPr="003D3C09">
        <w:t>útiles para el </w:t>
      </w:r>
      <w:r w:rsidRPr="00E974C6">
        <w:rPr>
          <w:bCs/>
        </w:rPr>
        <w:t>trabajo en equipo</w:t>
      </w:r>
      <w:r w:rsidR="003D3C09" w:rsidRPr="00E974C6">
        <w:t>, dentro de un proyecto, provee</w:t>
      </w:r>
      <w:r w:rsidRPr="00E974C6">
        <w:t xml:space="preserve"> funcionalidades para hacer un </w:t>
      </w:r>
      <w:proofErr w:type="spellStart"/>
      <w:r w:rsidRPr="00E974C6">
        <w:rPr>
          <w:bCs/>
        </w:rPr>
        <w:t>fork</w:t>
      </w:r>
      <w:proofErr w:type="spellEnd"/>
      <w:r w:rsidR="00E974C6">
        <w:rPr>
          <w:bCs/>
        </w:rPr>
        <w:t xml:space="preserve"> </w:t>
      </w:r>
      <w:r w:rsidR="00E5680D">
        <w:rPr>
          <w:bCs/>
        </w:rPr>
        <w:t>(</w:t>
      </w:r>
      <w:r w:rsidR="00E5680D" w:rsidRPr="00E974C6">
        <w:t>es</w:t>
      </w:r>
      <w:r w:rsidR="00E974C6" w:rsidRPr="00E974C6">
        <w:t xml:space="preserve"> simplemente </w:t>
      </w:r>
      <w:r w:rsidR="00E974C6" w:rsidRPr="00E974C6">
        <w:rPr>
          <w:bCs/>
        </w:rPr>
        <w:t>clonar un repositorio ajeno</w:t>
      </w:r>
      <w:r w:rsidR="00E974C6">
        <w:t xml:space="preserve">, </w:t>
      </w:r>
      <w:r w:rsidR="00E974C6" w:rsidRPr="00E974C6">
        <w:rPr>
          <w:bCs/>
        </w:rPr>
        <w:t xml:space="preserve">para eliminar algún </w:t>
      </w:r>
      <w:proofErr w:type="spellStart"/>
      <w:r w:rsidR="00E974C6" w:rsidRPr="00E974C6">
        <w:rPr>
          <w:bCs/>
        </w:rPr>
        <w:t>bug</w:t>
      </w:r>
      <w:proofErr w:type="spellEnd"/>
      <w:r w:rsidR="00E974C6" w:rsidRPr="00E974C6">
        <w:rPr>
          <w:bCs/>
        </w:rPr>
        <w:t xml:space="preserve"> o modificar cosas de él</w:t>
      </w:r>
      <w:r w:rsidR="00E974C6">
        <w:t>)</w:t>
      </w:r>
      <w:r w:rsidRPr="00E974C6">
        <w:t> y solicitar </w:t>
      </w:r>
      <w:proofErr w:type="spellStart"/>
      <w:r w:rsidRPr="00E974C6">
        <w:rPr>
          <w:bCs/>
        </w:rPr>
        <w:t>pulls</w:t>
      </w:r>
      <w:proofErr w:type="spellEnd"/>
      <w:r w:rsidRPr="00E974C6">
        <w:t>.</w:t>
      </w:r>
    </w:p>
    <w:p w:rsidR="00CF2DE2" w:rsidRPr="00CF2DE2" w:rsidRDefault="00CF2DE2" w:rsidP="00CF2DE2">
      <w:pPr>
        <w:jc w:val="both"/>
      </w:pPr>
      <w:r>
        <w:t>Posee:</w:t>
      </w:r>
    </w:p>
    <w:p w:rsidR="00E16503" w:rsidRPr="00376408" w:rsidRDefault="00E16503" w:rsidP="00E165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rPr>
          <w:bCs/>
        </w:rPr>
      </w:pPr>
      <w:r w:rsidRPr="00376408">
        <w:rPr>
          <w:bCs/>
        </w:rPr>
        <w:t>Una wiki para el mantenimiento de las distintas versiones de las páginas.</w:t>
      </w:r>
    </w:p>
    <w:p w:rsidR="00CF2DE2" w:rsidRPr="00376408" w:rsidRDefault="00E16503" w:rsidP="00E165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rPr>
          <w:bCs/>
        </w:rPr>
      </w:pPr>
      <w:r w:rsidRPr="00376408">
        <w:rPr>
          <w:bCs/>
        </w:rPr>
        <w:t>Un sistema de seguimiento de problemas</w:t>
      </w:r>
      <w:r w:rsidR="00CF2DE2" w:rsidRPr="00376408">
        <w:rPr>
          <w:bCs/>
        </w:rPr>
        <w:t>.</w:t>
      </w:r>
    </w:p>
    <w:p w:rsidR="00CF2DE2" w:rsidRPr="00376408" w:rsidRDefault="00CF2DE2" w:rsidP="00E165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rPr>
          <w:bCs/>
        </w:rPr>
      </w:pPr>
      <w:r w:rsidRPr="00376408">
        <w:rPr>
          <w:bCs/>
        </w:rPr>
        <w:t xml:space="preserve"> </w:t>
      </w:r>
      <w:r w:rsidR="00E16503" w:rsidRPr="00376408">
        <w:rPr>
          <w:bCs/>
        </w:rPr>
        <w:t>Una herramienta de revisión de código</w:t>
      </w:r>
      <w:r w:rsidRPr="00376408">
        <w:rPr>
          <w:bCs/>
        </w:rPr>
        <w:t>.</w:t>
      </w:r>
    </w:p>
    <w:p w:rsidR="00CF2DE2" w:rsidRPr="00376408" w:rsidRDefault="00E16503" w:rsidP="00CF2D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rPr>
          <w:bCs/>
        </w:rPr>
      </w:pPr>
      <w:r w:rsidRPr="00376408">
        <w:rPr>
          <w:bCs/>
        </w:rPr>
        <w:t>Un visor de ramas</w:t>
      </w:r>
      <w:r w:rsidR="00CF2DE2" w:rsidRPr="00376408">
        <w:rPr>
          <w:bCs/>
        </w:rPr>
        <w:t>.</w:t>
      </w:r>
    </w:p>
    <w:p w:rsidR="00CF2DE2" w:rsidRDefault="00CF2DE2" w:rsidP="00CF2DE2">
      <w:pPr>
        <w:shd w:val="clear" w:color="auto" w:fill="FFFFFF"/>
        <w:spacing w:before="100" w:beforeAutospacing="1" w:after="100" w:afterAutospacing="1" w:line="326" w:lineRule="atLeast"/>
        <w:ind w:left="360"/>
      </w:pPr>
    </w:p>
    <w:p w:rsidR="00CF2DE2" w:rsidRDefault="00E66199" w:rsidP="00E66199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r w:rsidRPr="00E66199">
        <w:rPr>
          <w:rFonts w:asciiTheme="majorHAnsi" w:hAnsiTheme="majorHAnsi" w:cstheme="majorBidi"/>
          <w:b/>
          <w:bCs/>
          <w:sz w:val="28"/>
          <w:szCs w:val="28"/>
        </w:rPr>
        <w:lastRenderedPageBreak/>
        <w:t>Mercurial:</w:t>
      </w:r>
    </w:p>
    <w:p w:rsidR="00E66199" w:rsidRDefault="00E66199" w:rsidP="00376408">
      <w:pPr>
        <w:shd w:val="clear" w:color="auto" w:fill="FFFFFF"/>
        <w:spacing w:before="100" w:beforeAutospacing="1" w:after="100" w:afterAutospacing="1" w:line="326" w:lineRule="atLeast"/>
        <w:jc w:val="both"/>
        <w:rPr>
          <w:bCs/>
        </w:rPr>
      </w:pPr>
      <w:r w:rsidRPr="00376408">
        <w:rPr>
          <w:bCs/>
        </w:rPr>
        <w:t>Mercurial es un </w:t>
      </w:r>
      <w:hyperlink r:id="rId10" w:tooltip="Sistema de control de versiones" w:history="1">
        <w:r w:rsidRPr="00376408">
          <w:rPr>
            <w:bCs/>
          </w:rPr>
          <w:t>sistema de control de versiones</w:t>
        </w:r>
      </w:hyperlink>
      <w:r w:rsidRPr="00376408">
        <w:rPr>
          <w:bCs/>
        </w:rPr>
        <w:t> </w:t>
      </w:r>
      <w:hyperlink r:id="rId11" w:tooltip="Multiplataforma" w:history="1">
        <w:r w:rsidRPr="00376408">
          <w:rPr>
            <w:bCs/>
          </w:rPr>
          <w:t>multiplataforma</w:t>
        </w:r>
      </w:hyperlink>
      <w:r w:rsidRPr="00376408">
        <w:rPr>
          <w:bCs/>
        </w:rPr>
        <w:t>, para </w:t>
      </w:r>
      <w:hyperlink r:id="rId12" w:tooltip="Desarrollador de software" w:history="1">
        <w:r w:rsidRPr="00376408">
          <w:rPr>
            <w:bCs/>
          </w:rPr>
          <w:t>desarrolladores de software</w:t>
        </w:r>
      </w:hyperlink>
      <w:r w:rsidRPr="00376408">
        <w:rPr>
          <w:bCs/>
        </w:rPr>
        <w:t>. Está implementado principalmente haciendo uso del </w:t>
      </w:r>
      <w:hyperlink r:id="rId13" w:tooltip="Lenguaje de programación" w:history="1">
        <w:r w:rsidRPr="00376408">
          <w:rPr>
            <w:bCs/>
          </w:rPr>
          <w:t>lenguaje de programación</w:t>
        </w:r>
      </w:hyperlink>
      <w:r w:rsidRPr="00376408">
        <w:rPr>
          <w:bCs/>
        </w:rPr>
        <w:t> </w:t>
      </w:r>
      <w:proofErr w:type="spellStart"/>
      <w:r w:rsidRPr="00376408">
        <w:rPr>
          <w:bCs/>
        </w:rPr>
        <w:fldChar w:fldCharType="begin"/>
      </w:r>
      <w:r w:rsidRPr="00376408">
        <w:rPr>
          <w:bCs/>
        </w:rPr>
        <w:instrText xml:space="preserve"> HYPERLINK "http://es.wikipedia.org/wiki/Python" \o "Python" </w:instrText>
      </w:r>
      <w:r w:rsidRPr="00376408">
        <w:rPr>
          <w:bCs/>
        </w:rPr>
        <w:fldChar w:fldCharType="separate"/>
      </w:r>
      <w:r w:rsidRPr="00376408">
        <w:rPr>
          <w:bCs/>
        </w:rPr>
        <w:t>Python</w:t>
      </w:r>
      <w:proofErr w:type="spellEnd"/>
      <w:r w:rsidRPr="00376408">
        <w:rPr>
          <w:bCs/>
        </w:rPr>
        <w:fldChar w:fldCharType="end"/>
      </w:r>
      <w:r w:rsidRPr="00376408">
        <w:rPr>
          <w:bCs/>
        </w:rPr>
        <w:t>, pero incluye una implementación binaria de </w:t>
      </w:r>
      <w:proofErr w:type="spellStart"/>
      <w:r w:rsidRPr="00376408">
        <w:rPr>
          <w:bCs/>
        </w:rPr>
        <w:fldChar w:fldCharType="begin"/>
      </w:r>
      <w:r w:rsidRPr="00376408">
        <w:rPr>
          <w:bCs/>
        </w:rPr>
        <w:instrText xml:space="preserve"> HYPERLINK "http://es.wikipedia.org/wiki/Diff" \o "Diff" </w:instrText>
      </w:r>
      <w:r w:rsidRPr="00376408">
        <w:rPr>
          <w:bCs/>
        </w:rPr>
        <w:fldChar w:fldCharType="separate"/>
      </w:r>
      <w:r w:rsidRPr="00376408">
        <w:rPr>
          <w:bCs/>
        </w:rPr>
        <w:t>diff</w:t>
      </w:r>
      <w:proofErr w:type="spellEnd"/>
      <w:r w:rsidRPr="00376408">
        <w:rPr>
          <w:bCs/>
        </w:rPr>
        <w:fldChar w:fldCharType="end"/>
      </w:r>
      <w:r w:rsidRPr="00376408">
        <w:rPr>
          <w:bCs/>
        </w:rPr>
        <w:t> escrita en </w:t>
      </w:r>
      <w:hyperlink r:id="rId14" w:tooltip="Lenguaje de programación C" w:history="1">
        <w:r w:rsidRPr="00376408">
          <w:rPr>
            <w:bCs/>
          </w:rPr>
          <w:t>C</w:t>
        </w:r>
      </w:hyperlink>
      <w:r w:rsidRPr="00376408">
        <w:rPr>
          <w:bCs/>
        </w:rPr>
        <w:t>. </w:t>
      </w:r>
    </w:p>
    <w:p w:rsidR="00622EEA" w:rsidRDefault="00622EEA" w:rsidP="00622EEA">
      <w:pPr>
        <w:pStyle w:val="Prrafodelista"/>
        <w:numPr>
          <w:ilvl w:val="0"/>
          <w:numId w:val="3"/>
        </w:numPr>
        <w:jc w:val="both"/>
        <w:rPr>
          <w:rFonts w:asciiTheme="majorHAnsi" w:hAnsiTheme="majorHAnsi" w:cstheme="majorBidi"/>
          <w:b/>
          <w:bCs/>
          <w:sz w:val="28"/>
          <w:szCs w:val="28"/>
        </w:rPr>
      </w:pPr>
      <w:proofErr w:type="spellStart"/>
      <w:r w:rsidRPr="00622EEA">
        <w:rPr>
          <w:rFonts w:asciiTheme="majorHAnsi" w:hAnsiTheme="majorHAnsi" w:cstheme="majorBidi"/>
          <w:b/>
          <w:bCs/>
          <w:sz w:val="28"/>
          <w:szCs w:val="28"/>
        </w:rPr>
        <w:t>Bitbucket</w:t>
      </w:r>
      <w:proofErr w:type="spellEnd"/>
      <w:r w:rsidRPr="00622EEA">
        <w:rPr>
          <w:rFonts w:asciiTheme="majorHAnsi" w:hAnsiTheme="majorHAnsi" w:cstheme="majorBidi"/>
          <w:b/>
          <w:bCs/>
          <w:sz w:val="28"/>
          <w:szCs w:val="28"/>
        </w:rPr>
        <w:t> </w:t>
      </w:r>
    </w:p>
    <w:p w:rsidR="00622EEA" w:rsidRPr="00124A69" w:rsidRDefault="00124A69" w:rsidP="00622EEA">
      <w:pPr>
        <w:jc w:val="both"/>
        <w:rPr>
          <w:bCs/>
        </w:rPr>
      </w:pPr>
      <w:proofErr w:type="spellStart"/>
      <w:r w:rsidRPr="00124A69">
        <w:rPr>
          <w:bCs/>
        </w:rPr>
        <w:t>Bitbucket</w:t>
      </w:r>
      <w:proofErr w:type="spellEnd"/>
      <w:r w:rsidRPr="00124A69">
        <w:rPr>
          <w:bCs/>
        </w:rPr>
        <w:t> es un servicio de alojamiento basado en web, para los proyectos que utilizan el sistema de control de revisiones</w:t>
      </w:r>
      <w:r>
        <w:rPr>
          <w:bCs/>
        </w:rPr>
        <w:t xml:space="preserve"> </w:t>
      </w:r>
      <w:r w:rsidRPr="00124A69">
        <w:rPr>
          <w:bCs/>
        </w:rPr>
        <w:fldChar w:fldCharType="begin"/>
      </w:r>
      <w:r w:rsidRPr="00124A69">
        <w:rPr>
          <w:bCs/>
        </w:rPr>
        <w:instrText xml:space="preserve"> HYPERLINK "http://es.wikipedia.org/wiki/Mercurial" \o "Mercurial" </w:instrText>
      </w:r>
      <w:r w:rsidRPr="00124A69">
        <w:rPr>
          <w:bCs/>
        </w:rPr>
        <w:fldChar w:fldCharType="separate"/>
      </w:r>
      <w:r w:rsidRPr="00124A69">
        <w:rPr>
          <w:bCs/>
        </w:rPr>
        <w:t>Mercurial</w:t>
      </w:r>
      <w:r w:rsidRPr="00124A69">
        <w:rPr>
          <w:bCs/>
        </w:rPr>
        <w:fldChar w:fldCharType="end"/>
      </w:r>
      <w:r w:rsidRPr="00124A69">
        <w:rPr>
          <w:bCs/>
        </w:rPr>
        <w:t> y </w:t>
      </w:r>
      <w:proofErr w:type="spellStart"/>
      <w:r w:rsidRPr="00124A69">
        <w:rPr>
          <w:bCs/>
        </w:rPr>
        <w:fldChar w:fldCharType="begin"/>
      </w:r>
      <w:r w:rsidRPr="00124A69">
        <w:rPr>
          <w:bCs/>
        </w:rPr>
        <w:instrText xml:space="preserve"> HYPERLINK "http://es.wikipedia.org/wiki/Git" \o "Git" </w:instrText>
      </w:r>
      <w:r w:rsidRPr="00124A69">
        <w:rPr>
          <w:bCs/>
        </w:rPr>
        <w:fldChar w:fldCharType="separate"/>
      </w:r>
      <w:r w:rsidRPr="00124A69">
        <w:rPr>
          <w:bCs/>
        </w:rPr>
        <w:t>Git</w:t>
      </w:r>
      <w:proofErr w:type="spellEnd"/>
      <w:r w:rsidRPr="00124A69">
        <w:rPr>
          <w:bCs/>
        </w:rPr>
        <w:fldChar w:fldCharType="end"/>
      </w:r>
      <w:r w:rsidRPr="00124A69">
        <w:rPr>
          <w:bCs/>
        </w:rPr>
        <w:t xml:space="preserve">. </w:t>
      </w:r>
      <w:proofErr w:type="spellStart"/>
      <w:r w:rsidRPr="00124A69">
        <w:rPr>
          <w:bCs/>
        </w:rPr>
        <w:t>Bitbucket</w:t>
      </w:r>
      <w:proofErr w:type="spellEnd"/>
      <w:r w:rsidRPr="00124A69">
        <w:rPr>
          <w:bCs/>
        </w:rPr>
        <w:t xml:space="preserve"> ofrece planes comerciales y gratuitos. Se ofrece cuentas gratuitas con un número ilimitado de repositorios privados (que puede tener hasta cinco usuarios en el caso de cuentas gratuitas)</w:t>
      </w:r>
    </w:p>
    <w:p w:rsidR="005F43BE" w:rsidRDefault="005F43BE" w:rsidP="00390881">
      <w:pPr>
        <w:jc w:val="both"/>
      </w:pPr>
    </w:p>
    <w:sectPr w:rsidR="005F43BE" w:rsidSect="00F40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8.85pt;height:8.85pt" o:bullet="t">
        <v:imagedata r:id="rId1" o:title="MC900065489[1]"/>
      </v:shape>
    </w:pict>
  </w:numPicBullet>
  <w:numPicBullet w:numPicBulletId="1">
    <w:pict>
      <v:shape id="_x0000_i1183" type="#_x0000_t75" style="width:296.85pt;height:300.25pt" o:bullet="t">
        <v:imagedata r:id="rId2" o:title="chip-electronics"/>
      </v:shape>
    </w:pict>
  </w:numPicBullet>
  <w:abstractNum w:abstractNumId="0">
    <w:nsid w:val="010132EB"/>
    <w:multiLevelType w:val="multilevel"/>
    <w:tmpl w:val="216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791B0F"/>
    <w:multiLevelType w:val="multilevel"/>
    <w:tmpl w:val="8136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B1B4F"/>
    <w:multiLevelType w:val="hybridMultilevel"/>
    <w:tmpl w:val="D1B24E8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86F94"/>
    <w:multiLevelType w:val="multilevel"/>
    <w:tmpl w:val="AC6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A96BD6"/>
    <w:multiLevelType w:val="hybridMultilevel"/>
    <w:tmpl w:val="6032F282"/>
    <w:lvl w:ilvl="0" w:tplc="266078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76FC8"/>
    <w:multiLevelType w:val="hybridMultilevel"/>
    <w:tmpl w:val="935CBD3E"/>
    <w:lvl w:ilvl="0" w:tplc="D520E71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198"/>
    <w:rsid w:val="00001043"/>
    <w:rsid w:val="00001752"/>
    <w:rsid w:val="000022C3"/>
    <w:rsid w:val="0000702A"/>
    <w:rsid w:val="000070FC"/>
    <w:rsid w:val="00011069"/>
    <w:rsid w:val="00011868"/>
    <w:rsid w:val="00021029"/>
    <w:rsid w:val="000212BE"/>
    <w:rsid w:val="00021A4F"/>
    <w:rsid w:val="000255DD"/>
    <w:rsid w:val="00030A1A"/>
    <w:rsid w:val="000318D3"/>
    <w:rsid w:val="00033AE8"/>
    <w:rsid w:val="00034D29"/>
    <w:rsid w:val="000369A8"/>
    <w:rsid w:val="00036DDD"/>
    <w:rsid w:val="00037B81"/>
    <w:rsid w:val="00040F22"/>
    <w:rsid w:val="00043977"/>
    <w:rsid w:val="00044041"/>
    <w:rsid w:val="00044294"/>
    <w:rsid w:val="0004670A"/>
    <w:rsid w:val="00046F91"/>
    <w:rsid w:val="00047C74"/>
    <w:rsid w:val="00052B11"/>
    <w:rsid w:val="00053AE2"/>
    <w:rsid w:val="000552A7"/>
    <w:rsid w:val="0005728D"/>
    <w:rsid w:val="000626D5"/>
    <w:rsid w:val="0006729E"/>
    <w:rsid w:val="00081EC1"/>
    <w:rsid w:val="00083061"/>
    <w:rsid w:val="00083EFF"/>
    <w:rsid w:val="000843E3"/>
    <w:rsid w:val="000935D8"/>
    <w:rsid w:val="00094084"/>
    <w:rsid w:val="000955B8"/>
    <w:rsid w:val="00096FC1"/>
    <w:rsid w:val="000A0408"/>
    <w:rsid w:val="000A1430"/>
    <w:rsid w:val="000A1BE3"/>
    <w:rsid w:val="000A51B3"/>
    <w:rsid w:val="000B16F8"/>
    <w:rsid w:val="000B3781"/>
    <w:rsid w:val="000B445B"/>
    <w:rsid w:val="000B44D3"/>
    <w:rsid w:val="000B7544"/>
    <w:rsid w:val="000C1938"/>
    <w:rsid w:val="000C2F5C"/>
    <w:rsid w:val="000D1C11"/>
    <w:rsid w:val="000D6E68"/>
    <w:rsid w:val="000E32C1"/>
    <w:rsid w:val="000E3458"/>
    <w:rsid w:val="000E5912"/>
    <w:rsid w:val="000E5FCB"/>
    <w:rsid w:val="000E7D12"/>
    <w:rsid w:val="000F04FE"/>
    <w:rsid w:val="000F147B"/>
    <w:rsid w:val="00100428"/>
    <w:rsid w:val="00102F78"/>
    <w:rsid w:val="001042AD"/>
    <w:rsid w:val="00105386"/>
    <w:rsid w:val="00105E45"/>
    <w:rsid w:val="00106143"/>
    <w:rsid w:val="00106BE8"/>
    <w:rsid w:val="00106CC5"/>
    <w:rsid w:val="0010713D"/>
    <w:rsid w:val="00107EFF"/>
    <w:rsid w:val="00111042"/>
    <w:rsid w:val="00113B72"/>
    <w:rsid w:val="00117168"/>
    <w:rsid w:val="0012049E"/>
    <w:rsid w:val="00124A69"/>
    <w:rsid w:val="001268E2"/>
    <w:rsid w:val="00130EB8"/>
    <w:rsid w:val="001317B6"/>
    <w:rsid w:val="001355CE"/>
    <w:rsid w:val="00136CF4"/>
    <w:rsid w:val="00137541"/>
    <w:rsid w:val="001379FD"/>
    <w:rsid w:val="0014102C"/>
    <w:rsid w:val="0014323F"/>
    <w:rsid w:val="0014582B"/>
    <w:rsid w:val="00150E95"/>
    <w:rsid w:val="00152F4C"/>
    <w:rsid w:val="0015412A"/>
    <w:rsid w:val="00165B6E"/>
    <w:rsid w:val="001700C1"/>
    <w:rsid w:val="001703CB"/>
    <w:rsid w:val="00174B69"/>
    <w:rsid w:val="00175040"/>
    <w:rsid w:val="00175C6E"/>
    <w:rsid w:val="001807B6"/>
    <w:rsid w:val="001818AA"/>
    <w:rsid w:val="00183389"/>
    <w:rsid w:val="00190C71"/>
    <w:rsid w:val="00192209"/>
    <w:rsid w:val="00192258"/>
    <w:rsid w:val="00193079"/>
    <w:rsid w:val="00194A40"/>
    <w:rsid w:val="00196C23"/>
    <w:rsid w:val="00196F38"/>
    <w:rsid w:val="001A1044"/>
    <w:rsid w:val="001A7710"/>
    <w:rsid w:val="001B0A7A"/>
    <w:rsid w:val="001B22EA"/>
    <w:rsid w:val="001B3150"/>
    <w:rsid w:val="001B78DD"/>
    <w:rsid w:val="001C0E76"/>
    <w:rsid w:val="001C15CB"/>
    <w:rsid w:val="001D17DA"/>
    <w:rsid w:val="001D2CF0"/>
    <w:rsid w:val="001D472B"/>
    <w:rsid w:val="001E252C"/>
    <w:rsid w:val="001E4934"/>
    <w:rsid w:val="001E7D2E"/>
    <w:rsid w:val="001F4FCC"/>
    <w:rsid w:val="001F5118"/>
    <w:rsid w:val="001F771A"/>
    <w:rsid w:val="00202504"/>
    <w:rsid w:val="00204126"/>
    <w:rsid w:val="00210FEB"/>
    <w:rsid w:val="002111A8"/>
    <w:rsid w:val="002139FD"/>
    <w:rsid w:val="002213ED"/>
    <w:rsid w:val="00224817"/>
    <w:rsid w:val="00233BC6"/>
    <w:rsid w:val="00236FD0"/>
    <w:rsid w:val="0023717B"/>
    <w:rsid w:val="002373A3"/>
    <w:rsid w:val="0023779C"/>
    <w:rsid w:val="002433FF"/>
    <w:rsid w:val="0024383F"/>
    <w:rsid w:val="002447AA"/>
    <w:rsid w:val="00244996"/>
    <w:rsid w:val="0025444B"/>
    <w:rsid w:val="002629E2"/>
    <w:rsid w:val="00264493"/>
    <w:rsid w:val="00267B31"/>
    <w:rsid w:val="002708A4"/>
    <w:rsid w:val="002716EE"/>
    <w:rsid w:val="0027193B"/>
    <w:rsid w:val="0028117A"/>
    <w:rsid w:val="00286840"/>
    <w:rsid w:val="00292C11"/>
    <w:rsid w:val="002954B1"/>
    <w:rsid w:val="00295E5C"/>
    <w:rsid w:val="00297B61"/>
    <w:rsid w:val="00297E70"/>
    <w:rsid w:val="002A0CFF"/>
    <w:rsid w:val="002A715B"/>
    <w:rsid w:val="002A7941"/>
    <w:rsid w:val="002B426F"/>
    <w:rsid w:val="002B43B0"/>
    <w:rsid w:val="002B4616"/>
    <w:rsid w:val="002B477D"/>
    <w:rsid w:val="002C4A34"/>
    <w:rsid w:val="002C56F3"/>
    <w:rsid w:val="002C588B"/>
    <w:rsid w:val="002D2862"/>
    <w:rsid w:val="002D2CCD"/>
    <w:rsid w:val="002D2D43"/>
    <w:rsid w:val="002D4CD3"/>
    <w:rsid w:val="002D51CD"/>
    <w:rsid w:val="002D55FD"/>
    <w:rsid w:val="002D5C9B"/>
    <w:rsid w:val="002D6371"/>
    <w:rsid w:val="002E2B54"/>
    <w:rsid w:val="002E4270"/>
    <w:rsid w:val="002E45B0"/>
    <w:rsid w:val="002E4DEF"/>
    <w:rsid w:val="002E584E"/>
    <w:rsid w:val="002E5994"/>
    <w:rsid w:val="002F527C"/>
    <w:rsid w:val="002F6C4A"/>
    <w:rsid w:val="002F6D14"/>
    <w:rsid w:val="002F76A1"/>
    <w:rsid w:val="00301D7B"/>
    <w:rsid w:val="00305273"/>
    <w:rsid w:val="00306B84"/>
    <w:rsid w:val="003105B0"/>
    <w:rsid w:val="00310B17"/>
    <w:rsid w:val="003143D7"/>
    <w:rsid w:val="00314898"/>
    <w:rsid w:val="00315720"/>
    <w:rsid w:val="00316714"/>
    <w:rsid w:val="0031773A"/>
    <w:rsid w:val="003243CC"/>
    <w:rsid w:val="00324F45"/>
    <w:rsid w:val="00325CAC"/>
    <w:rsid w:val="00326E5E"/>
    <w:rsid w:val="003274FA"/>
    <w:rsid w:val="003338DE"/>
    <w:rsid w:val="0033409B"/>
    <w:rsid w:val="003374B3"/>
    <w:rsid w:val="00340535"/>
    <w:rsid w:val="003416B9"/>
    <w:rsid w:val="003465FC"/>
    <w:rsid w:val="00347125"/>
    <w:rsid w:val="00353B5C"/>
    <w:rsid w:val="00366E81"/>
    <w:rsid w:val="003679B4"/>
    <w:rsid w:val="0037332F"/>
    <w:rsid w:val="00376408"/>
    <w:rsid w:val="0037643A"/>
    <w:rsid w:val="00376F6C"/>
    <w:rsid w:val="00377F2A"/>
    <w:rsid w:val="0038069F"/>
    <w:rsid w:val="00381C38"/>
    <w:rsid w:val="00381D44"/>
    <w:rsid w:val="00384235"/>
    <w:rsid w:val="00385081"/>
    <w:rsid w:val="00385243"/>
    <w:rsid w:val="00387080"/>
    <w:rsid w:val="003871C6"/>
    <w:rsid w:val="00390881"/>
    <w:rsid w:val="00392583"/>
    <w:rsid w:val="0039775F"/>
    <w:rsid w:val="003A2D65"/>
    <w:rsid w:val="003A4FFD"/>
    <w:rsid w:val="003A54AB"/>
    <w:rsid w:val="003A7A7F"/>
    <w:rsid w:val="003B1116"/>
    <w:rsid w:val="003B252A"/>
    <w:rsid w:val="003B2B8E"/>
    <w:rsid w:val="003C05E6"/>
    <w:rsid w:val="003C7709"/>
    <w:rsid w:val="003D3B8F"/>
    <w:rsid w:val="003D3C09"/>
    <w:rsid w:val="003D3DDD"/>
    <w:rsid w:val="003E0CA5"/>
    <w:rsid w:val="003E1B0F"/>
    <w:rsid w:val="003E2E83"/>
    <w:rsid w:val="003E5EA1"/>
    <w:rsid w:val="003F08D8"/>
    <w:rsid w:val="003F0E71"/>
    <w:rsid w:val="004023B6"/>
    <w:rsid w:val="004036C9"/>
    <w:rsid w:val="0040553F"/>
    <w:rsid w:val="004078B3"/>
    <w:rsid w:val="00412C7B"/>
    <w:rsid w:val="00413479"/>
    <w:rsid w:val="004135BF"/>
    <w:rsid w:val="00413F0E"/>
    <w:rsid w:val="004140F8"/>
    <w:rsid w:val="00415273"/>
    <w:rsid w:val="004178CD"/>
    <w:rsid w:val="00417D6E"/>
    <w:rsid w:val="00420C2C"/>
    <w:rsid w:val="00421C90"/>
    <w:rsid w:val="004249E3"/>
    <w:rsid w:val="004275DB"/>
    <w:rsid w:val="00427AF6"/>
    <w:rsid w:val="00431641"/>
    <w:rsid w:val="004328E1"/>
    <w:rsid w:val="004431BA"/>
    <w:rsid w:val="0044738A"/>
    <w:rsid w:val="0044769A"/>
    <w:rsid w:val="004509A9"/>
    <w:rsid w:val="00450CD3"/>
    <w:rsid w:val="00452EAA"/>
    <w:rsid w:val="0045314C"/>
    <w:rsid w:val="00453855"/>
    <w:rsid w:val="00456A7E"/>
    <w:rsid w:val="00467679"/>
    <w:rsid w:val="004740E6"/>
    <w:rsid w:val="00476F42"/>
    <w:rsid w:val="00480B46"/>
    <w:rsid w:val="00484DF2"/>
    <w:rsid w:val="004859B4"/>
    <w:rsid w:val="00491D70"/>
    <w:rsid w:val="004949C3"/>
    <w:rsid w:val="00495080"/>
    <w:rsid w:val="0049704A"/>
    <w:rsid w:val="004A0607"/>
    <w:rsid w:val="004A2A52"/>
    <w:rsid w:val="004A2B1A"/>
    <w:rsid w:val="004A7AB4"/>
    <w:rsid w:val="004B10D9"/>
    <w:rsid w:val="004B71D9"/>
    <w:rsid w:val="004C00E3"/>
    <w:rsid w:val="004C68A7"/>
    <w:rsid w:val="004C7AC8"/>
    <w:rsid w:val="004C7BA6"/>
    <w:rsid w:val="004D56E2"/>
    <w:rsid w:val="004D579E"/>
    <w:rsid w:val="004E456E"/>
    <w:rsid w:val="004E47E9"/>
    <w:rsid w:val="004E4F68"/>
    <w:rsid w:val="004F09FD"/>
    <w:rsid w:val="004F2932"/>
    <w:rsid w:val="004F361C"/>
    <w:rsid w:val="004F3EA2"/>
    <w:rsid w:val="004F54D2"/>
    <w:rsid w:val="004F5A7B"/>
    <w:rsid w:val="004F5E78"/>
    <w:rsid w:val="00504E20"/>
    <w:rsid w:val="00505140"/>
    <w:rsid w:val="00512B43"/>
    <w:rsid w:val="00517BDA"/>
    <w:rsid w:val="005241FF"/>
    <w:rsid w:val="00527A44"/>
    <w:rsid w:val="00532C29"/>
    <w:rsid w:val="005363B4"/>
    <w:rsid w:val="00536E66"/>
    <w:rsid w:val="005404C9"/>
    <w:rsid w:val="00541DA1"/>
    <w:rsid w:val="005425FA"/>
    <w:rsid w:val="005430F0"/>
    <w:rsid w:val="00543BA6"/>
    <w:rsid w:val="00547265"/>
    <w:rsid w:val="005506FB"/>
    <w:rsid w:val="00553B98"/>
    <w:rsid w:val="00554F03"/>
    <w:rsid w:val="0055534B"/>
    <w:rsid w:val="0056171D"/>
    <w:rsid w:val="005618FD"/>
    <w:rsid w:val="0056225D"/>
    <w:rsid w:val="00566B69"/>
    <w:rsid w:val="00570E3F"/>
    <w:rsid w:val="0057181A"/>
    <w:rsid w:val="00575653"/>
    <w:rsid w:val="0057720A"/>
    <w:rsid w:val="005805CD"/>
    <w:rsid w:val="005811B0"/>
    <w:rsid w:val="00581F4C"/>
    <w:rsid w:val="0058223F"/>
    <w:rsid w:val="0058493D"/>
    <w:rsid w:val="0058530E"/>
    <w:rsid w:val="00585D25"/>
    <w:rsid w:val="005863AB"/>
    <w:rsid w:val="005903F9"/>
    <w:rsid w:val="005929D9"/>
    <w:rsid w:val="00595D75"/>
    <w:rsid w:val="005A689E"/>
    <w:rsid w:val="005A7B5F"/>
    <w:rsid w:val="005B2FC9"/>
    <w:rsid w:val="005B5A0A"/>
    <w:rsid w:val="005C2CAC"/>
    <w:rsid w:val="005C32B4"/>
    <w:rsid w:val="005C474C"/>
    <w:rsid w:val="005C4F4B"/>
    <w:rsid w:val="005C62F9"/>
    <w:rsid w:val="005C6795"/>
    <w:rsid w:val="005D2802"/>
    <w:rsid w:val="005D3B61"/>
    <w:rsid w:val="005D5FA6"/>
    <w:rsid w:val="005E751B"/>
    <w:rsid w:val="005F43BE"/>
    <w:rsid w:val="005F6FCB"/>
    <w:rsid w:val="00605DE0"/>
    <w:rsid w:val="00607455"/>
    <w:rsid w:val="00607728"/>
    <w:rsid w:val="006078EA"/>
    <w:rsid w:val="00607CAE"/>
    <w:rsid w:val="00613076"/>
    <w:rsid w:val="0061318F"/>
    <w:rsid w:val="006141F5"/>
    <w:rsid w:val="0061523B"/>
    <w:rsid w:val="00620837"/>
    <w:rsid w:val="00622110"/>
    <w:rsid w:val="00622EEA"/>
    <w:rsid w:val="006247A8"/>
    <w:rsid w:val="00625439"/>
    <w:rsid w:val="006259F6"/>
    <w:rsid w:val="0062616E"/>
    <w:rsid w:val="00627D14"/>
    <w:rsid w:val="00630AC8"/>
    <w:rsid w:val="00631CDB"/>
    <w:rsid w:val="006345FD"/>
    <w:rsid w:val="00635850"/>
    <w:rsid w:val="00635995"/>
    <w:rsid w:val="00644B21"/>
    <w:rsid w:val="006467E2"/>
    <w:rsid w:val="0065007F"/>
    <w:rsid w:val="00651EE5"/>
    <w:rsid w:val="00653908"/>
    <w:rsid w:val="0065455C"/>
    <w:rsid w:val="00654FEB"/>
    <w:rsid w:val="00664240"/>
    <w:rsid w:val="00673A61"/>
    <w:rsid w:val="00676240"/>
    <w:rsid w:val="0067638B"/>
    <w:rsid w:val="00680CD0"/>
    <w:rsid w:val="006825CC"/>
    <w:rsid w:val="00684110"/>
    <w:rsid w:val="0069067A"/>
    <w:rsid w:val="006919C7"/>
    <w:rsid w:val="006945CA"/>
    <w:rsid w:val="00694AE1"/>
    <w:rsid w:val="006A426D"/>
    <w:rsid w:val="006B2D69"/>
    <w:rsid w:val="006B759D"/>
    <w:rsid w:val="006C03D2"/>
    <w:rsid w:val="006C08C6"/>
    <w:rsid w:val="006C6276"/>
    <w:rsid w:val="006C6E73"/>
    <w:rsid w:val="006D0675"/>
    <w:rsid w:val="006D320B"/>
    <w:rsid w:val="006D48B0"/>
    <w:rsid w:val="006D5981"/>
    <w:rsid w:val="006D7541"/>
    <w:rsid w:val="006E253A"/>
    <w:rsid w:val="006E3CB4"/>
    <w:rsid w:val="006E50DA"/>
    <w:rsid w:val="006E5649"/>
    <w:rsid w:val="006F1425"/>
    <w:rsid w:val="006F49E2"/>
    <w:rsid w:val="006F4AB8"/>
    <w:rsid w:val="006F7A48"/>
    <w:rsid w:val="00701B1F"/>
    <w:rsid w:val="00702C0B"/>
    <w:rsid w:val="0070434D"/>
    <w:rsid w:val="00706A67"/>
    <w:rsid w:val="00706CF6"/>
    <w:rsid w:val="00706DDB"/>
    <w:rsid w:val="00712DFB"/>
    <w:rsid w:val="00714C34"/>
    <w:rsid w:val="00726CC3"/>
    <w:rsid w:val="00731C61"/>
    <w:rsid w:val="00737651"/>
    <w:rsid w:val="00740A30"/>
    <w:rsid w:val="007456CD"/>
    <w:rsid w:val="00745DCD"/>
    <w:rsid w:val="00752FF9"/>
    <w:rsid w:val="00755186"/>
    <w:rsid w:val="00755AC5"/>
    <w:rsid w:val="00766940"/>
    <w:rsid w:val="00767707"/>
    <w:rsid w:val="007737DD"/>
    <w:rsid w:val="0077395E"/>
    <w:rsid w:val="00775820"/>
    <w:rsid w:val="0078330E"/>
    <w:rsid w:val="00783781"/>
    <w:rsid w:val="00784639"/>
    <w:rsid w:val="00785B6A"/>
    <w:rsid w:val="007906F2"/>
    <w:rsid w:val="0079113B"/>
    <w:rsid w:val="0079335B"/>
    <w:rsid w:val="00793A9C"/>
    <w:rsid w:val="00794DF2"/>
    <w:rsid w:val="00796A0A"/>
    <w:rsid w:val="00796E9B"/>
    <w:rsid w:val="007A5F2F"/>
    <w:rsid w:val="007B18E6"/>
    <w:rsid w:val="007B1C64"/>
    <w:rsid w:val="007B4A3E"/>
    <w:rsid w:val="007B4F72"/>
    <w:rsid w:val="007B5039"/>
    <w:rsid w:val="007B55FA"/>
    <w:rsid w:val="007B59D8"/>
    <w:rsid w:val="007C164B"/>
    <w:rsid w:val="007C3C44"/>
    <w:rsid w:val="007C4FAC"/>
    <w:rsid w:val="007C570C"/>
    <w:rsid w:val="007D044A"/>
    <w:rsid w:val="007D1F2A"/>
    <w:rsid w:val="007D6BDC"/>
    <w:rsid w:val="007D75C8"/>
    <w:rsid w:val="007E1036"/>
    <w:rsid w:val="007E1221"/>
    <w:rsid w:val="007E54D6"/>
    <w:rsid w:val="007F0680"/>
    <w:rsid w:val="007F493E"/>
    <w:rsid w:val="007F55DF"/>
    <w:rsid w:val="007F5603"/>
    <w:rsid w:val="007F67BF"/>
    <w:rsid w:val="00803099"/>
    <w:rsid w:val="00803384"/>
    <w:rsid w:val="0080417A"/>
    <w:rsid w:val="00805513"/>
    <w:rsid w:val="00805EE5"/>
    <w:rsid w:val="00805F68"/>
    <w:rsid w:val="00813391"/>
    <w:rsid w:val="00813772"/>
    <w:rsid w:val="00813E4D"/>
    <w:rsid w:val="0081495F"/>
    <w:rsid w:val="00814A5B"/>
    <w:rsid w:val="00820B2A"/>
    <w:rsid w:val="008222DC"/>
    <w:rsid w:val="00822E82"/>
    <w:rsid w:val="00823976"/>
    <w:rsid w:val="00823FCC"/>
    <w:rsid w:val="00827426"/>
    <w:rsid w:val="008275BF"/>
    <w:rsid w:val="008275FC"/>
    <w:rsid w:val="0083311B"/>
    <w:rsid w:val="008370E2"/>
    <w:rsid w:val="00843AF9"/>
    <w:rsid w:val="00850F22"/>
    <w:rsid w:val="008514D4"/>
    <w:rsid w:val="00857EB4"/>
    <w:rsid w:val="00860023"/>
    <w:rsid w:val="008603CC"/>
    <w:rsid w:val="00862AC4"/>
    <w:rsid w:val="008661CA"/>
    <w:rsid w:val="00867108"/>
    <w:rsid w:val="008707F9"/>
    <w:rsid w:val="0087675B"/>
    <w:rsid w:val="00877273"/>
    <w:rsid w:val="0087765A"/>
    <w:rsid w:val="0088547D"/>
    <w:rsid w:val="0089031C"/>
    <w:rsid w:val="008933BF"/>
    <w:rsid w:val="0089482D"/>
    <w:rsid w:val="008A2DFD"/>
    <w:rsid w:val="008A3F59"/>
    <w:rsid w:val="008A443E"/>
    <w:rsid w:val="008A5F28"/>
    <w:rsid w:val="008B01B8"/>
    <w:rsid w:val="008B01E2"/>
    <w:rsid w:val="008B3D32"/>
    <w:rsid w:val="008B475C"/>
    <w:rsid w:val="008C2006"/>
    <w:rsid w:val="008C4501"/>
    <w:rsid w:val="008D21EA"/>
    <w:rsid w:val="008D4E65"/>
    <w:rsid w:val="008D570F"/>
    <w:rsid w:val="008E680C"/>
    <w:rsid w:val="008F2D05"/>
    <w:rsid w:val="008F4E95"/>
    <w:rsid w:val="008F7DF9"/>
    <w:rsid w:val="009031D0"/>
    <w:rsid w:val="0090444E"/>
    <w:rsid w:val="00904F57"/>
    <w:rsid w:val="0091065A"/>
    <w:rsid w:val="00911D6A"/>
    <w:rsid w:val="00912C3E"/>
    <w:rsid w:val="009138DF"/>
    <w:rsid w:val="009142E6"/>
    <w:rsid w:val="00917220"/>
    <w:rsid w:val="00923E47"/>
    <w:rsid w:val="0092411A"/>
    <w:rsid w:val="00924C78"/>
    <w:rsid w:val="009304F3"/>
    <w:rsid w:val="00931920"/>
    <w:rsid w:val="00931BAB"/>
    <w:rsid w:val="00932859"/>
    <w:rsid w:val="00932D44"/>
    <w:rsid w:val="00936351"/>
    <w:rsid w:val="009370F9"/>
    <w:rsid w:val="00940F5D"/>
    <w:rsid w:val="0094347E"/>
    <w:rsid w:val="00951E9D"/>
    <w:rsid w:val="00951EFE"/>
    <w:rsid w:val="00952670"/>
    <w:rsid w:val="0095449B"/>
    <w:rsid w:val="00956E4A"/>
    <w:rsid w:val="00961F65"/>
    <w:rsid w:val="00964876"/>
    <w:rsid w:val="00965144"/>
    <w:rsid w:val="00972137"/>
    <w:rsid w:val="00972321"/>
    <w:rsid w:val="00973FC5"/>
    <w:rsid w:val="00974DC6"/>
    <w:rsid w:val="009750F6"/>
    <w:rsid w:val="00976660"/>
    <w:rsid w:val="00977873"/>
    <w:rsid w:val="0098348A"/>
    <w:rsid w:val="00983639"/>
    <w:rsid w:val="009900D6"/>
    <w:rsid w:val="00992D83"/>
    <w:rsid w:val="00997023"/>
    <w:rsid w:val="009A22E3"/>
    <w:rsid w:val="009A7ADC"/>
    <w:rsid w:val="009B1C5D"/>
    <w:rsid w:val="009B4EBB"/>
    <w:rsid w:val="009B617E"/>
    <w:rsid w:val="009B6D95"/>
    <w:rsid w:val="009C2D5D"/>
    <w:rsid w:val="009C346C"/>
    <w:rsid w:val="009C3EB2"/>
    <w:rsid w:val="009C6D17"/>
    <w:rsid w:val="009D04E5"/>
    <w:rsid w:val="009D2C3A"/>
    <w:rsid w:val="009D3E14"/>
    <w:rsid w:val="009D7138"/>
    <w:rsid w:val="009E129D"/>
    <w:rsid w:val="009E12C5"/>
    <w:rsid w:val="009E3936"/>
    <w:rsid w:val="009F0510"/>
    <w:rsid w:val="009F39C1"/>
    <w:rsid w:val="009F4C99"/>
    <w:rsid w:val="009F6A4B"/>
    <w:rsid w:val="00A00B45"/>
    <w:rsid w:val="00A01AC8"/>
    <w:rsid w:val="00A01D92"/>
    <w:rsid w:val="00A02A32"/>
    <w:rsid w:val="00A0334E"/>
    <w:rsid w:val="00A110C5"/>
    <w:rsid w:val="00A12C43"/>
    <w:rsid w:val="00A16B54"/>
    <w:rsid w:val="00A2239D"/>
    <w:rsid w:val="00A22CA3"/>
    <w:rsid w:val="00A236F6"/>
    <w:rsid w:val="00A23D90"/>
    <w:rsid w:val="00A248D9"/>
    <w:rsid w:val="00A25611"/>
    <w:rsid w:val="00A25CD9"/>
    <w:rsid w:val="00A265B2"/>
    <w:rsid w:val="00A269CB"/>
    <w:rsid w:val="00A30069"/>
    <w:rsid w:val="00A30291"/>
    <w:rsid w:val="00A304C9"/>
    <w:rsid w:val="00A339A1"/>
    <w:rsid w:val="00A35B2D"/>
    <w:rsid w:val="00A36631"/>
    <w:rsid w:val="00A3774F"/>
    <w:rsid w:val="00A407B9"/>
    <w:rsid w:val="00A507D5"/>
    <w:rsid w:val="00A5480D"/>
    <w:rsid w:val="00A54B3B"/>
    <w:rsid w:val="00A5535C"/>
    <w:rsid w:val="00A55B47"/>
    <w:rsid w:val="00A56616"/>
    <w:rsid w:val="00A57507"/>
    <w:rsid w:val="00A57607"/>
    <w:rsid w:val="00A6413D"/>
    <w:rsid w:val="00A70BC7"/>
    <w:rsid w:val="00A70FCD"/>
    <w:rsid w:val="00A72442"/>
    <w:rsid w:val="00A72C1E"/>
    <w:rsid w:val="00A72D91"/>
    <w:rsid w:val="00A73887"/>
    <w:rsid w:val="00A7591A"/>
    <w:rsid w:val="00A75AD0"/>
    <w:rsid w:val="00A7689E"/>
    <w:rsid w:val="00A7711E"/>
    <w:rsid w:val="00A81693"/>
    <w:rsid w:val="00A900F6"/>
    <w:rsid w:val="00A90E86"/>
    <w:rsid w:val="00AA014B"/>
    <w:rsid w:val="00AA0C8C"/>
    <w:rsid w:val="00AA2B93"/>
    <w:rsid w:val="00AA6653"/>
    <w:rsid w:val="00AB2690"/>
    <w:rsid w:val="00AB7AF3"/>
    <w:rsid w:val="00AC0331"/>
    <w:rsid w:val="00AD0A1C"/>
    <w:rsid w:val="00AD1BEB"/>
    <w:rsid w:val="00AD609E"/>
    <w:rsid w:val="00AD6631"/>
    <w:rsid w:val="00AD66BB"/>
    <w:rsid w:val="00AE145E"/>
    <w:rsid w:val="00AE3197"/>
    <w:rsid w:val="00AE496B"/>
    <w:rsid w:val="00AE5EEB"/>
    <w:rsid w:val="00AE60C0"/>
    <w:rsid w:val="00AE73D5"/>
    <w:rsid w:val="00AF2B0B"/>
    <w:rsid w:val="00AF3BF0"/>
    <w:rsid w:val="00AF7233"/>
    <w:rsid w:val="00B0209C"/>
    <w:rsid w:val="00B02E8E"/>
    <w:rsid w:val="00B03295"/>
    <w:rsid w:val="00B03608"/>
    <w:rsid w:val="00B063EC"/>
    <w:rsid w:val="00B0694F"/>
    <w:rsid w:val="00B0736B"/>
    <w:rsid w:val="00B0783D"/>
    <w:rsid w:val="00B07970"/>
    <w:rsid w:val="00B105F2"/>
    <w:rsid w:val="00B14A68"/>
    <w:rsid w:val="00B1516F"/>
    <w:rsid w:val="00B1681D"/>
    <w:rsid w:val="00B1697C"/>
    <w:rsid w:val="00B17D85"/>
    <w:rsid w:val="00B22C52"/>
    <w:rsid w:val="00B252DE"/>
    <w:rsid w:val="00B2552E"/>
    <w:rsid w:val="00B26B27"/>
    <w:rsid w:val="00B32837"/>
    <w:rsid w:val="00B33FBD"/>
    <w:rsid w:val="00B36F6C"/>
    <w:rsid w:val="00B42E86"/>
    <w:rsid w:val="00B478C3"/>
    <w:rsid w:val="00B51647"/>
    <w:rsid w:val="00B53D07"/>
    <w:rsid w:val="00B54466"/>
    <w:rsid w:val="00B556C3"/>
    <w:rsid w:val="00B56775"/>
    <w:rsid w:val="00B61473"/>
    <w:rsid w:val="00B648FA"/>
    <w:rsid w:val="00B6538C"/>
    <w:rsid w:val="00B65B92"/>
    <w:rsid w:val="00B65E02"/>
    <w:rsid w:val="00B67823"/>
    <w:rsid w:val="00B8020B"/>
    <w:rsid w:val="00B827BB"/>
    <w:rsid w:val="00B902FB"/>
    <w:rsid w:val="00B917BB"/>
    <w:rsid w:val="00B91A04"/>
    <w:rsid w:val="00B96690"/>
    <w:rsid w:val="00B96B4F"/>
    <w:rsid w:val="00BA1E1A"/>
    <w:rsid w:val="00BA3005"/>
    <w:rsid w:val="00BA30AB"/>
    <w:rsid w:val="00BA4928"/>
    <w:rsid w:val="00BA6DF0"/>
    <w:rsid w:val="00BA6EAB"/>
    <w:rsid w:val="00BB420E"/>
    <w:rsid w:val="00BC31C5"/>
    <w:rsid w:val="00BC35F1"/>
    <w:rsid w:val="00BC6A0B"/>
    <w:rsid w:val="00BD02A7"/>
    <w:rsid w:val="00BD4F52"/>
    <w:rsid w:val="00BE0EDB"/>
    <w:rsid w:val="00BE13B3"/>
    <w:rsid w:val="00BE4913"/>
    <w:rsid w:val="00BF0A12"/>
    <w:rsid w:val="00BF0F49"/>
    <w:rsid w:val="00BF5EE4"/>
    <w:rsid w:val="00C02BFE"/>
    <w:rsid w:val="00C06390"/>
    <w:rsid w:val="00C064A2"/>
    <w:rsid w:val="00C070C6"/>
    <w:rsid w:val="00C101DA"/>
    <w:rsid w:val="00C1090F"/>
    <w:rsid w:val="00C1534B"/>
    <w:rsid w:val="00C313D3"/>
    <w:rsid w:val="00C32A3A"/>
    <w:rsid w:val="00C337AA"/>
    <w:rsid w:val="00C33861"/>
    <w:rsid w:val="00C34AFE"/>
    <w:rsid w:val="00C37EC7"/>
    <w:rsid w:val="00C42609"/>
    <w:rsid w:val="00C42DC4"/>
    <w:rsid w:val="00C431AD"/>
    <w:rsid w:val="00C43359"/>
    <w:rsid w:val="00C46E70"/>
    <w:rsid w:val="00C5312D"/>
    <w:rsid w:val="00C54D0B"/>
    <w:rsid w:val="00C55651"/>
    <w:rsid w:val="00C61D15"/>
    <w:rsid w:val="00C63B14"/>
    <w:rsid w:val="00C64588"/>
    <w:rsid w:val="00C668EB"/>
    <w:rsid w:val="00C71994"/>
    <w:rsid w:val="00C72B36"/>
    <w:rsid w:val="00C77AD2"/>
    <w:rsid w:val="00C8137E"/>
    <w:rsid w:val="00C82472"/>
    <w:rsid w:val="00C86DF6"/>
    <w:rsid w:val="00C87344"/>
    <w:rsid w:val="00C93068"/>
    <w:rsid w:val="00C9405D"/>
    <w:rsid w:val="00C95755"/>
    <w:rsid w:val="00CA0116"/>
    <w:rsid w:val="00CA47DF"/>
    <w:rsid w:val="00CB4BF8"/>
    <w:rsid w:val="00CC3280"/>
    <w:rsid w:val="00CC5EF5"/>
    <w:rsid w:val="00CD0F06"/>
    <w:rsid w:val="00CE0349"/>
    <w:rsid w:val="00CE0B8D"/>
    <w:rsid w:val="00CE5B3C"/>
    <w:rsid w:val="00CE64B0"/>
    <w:rsid w:val="00CE701C"/>
    <w:rsid w:val="00CE7B01"/>
    <w:rsid w:val="00CF2DE2"/>
    <w:rsid w:val="00D02D31"/>
    <w:rsid w:val="00D03A06"/>
    <w:rsid w:val="00D04956"/>
    <w:rsid w:val="00D11234"/>
    <w:rsid w:val="00D16E53"/>
    <w:rsid w:val="00D230BC"/>
    <w:rsid w:val="00D308C0"/>
    <w:rsid w:val="00D3293B"/>
    <w:rsid w:val="00D34BFF"/>
    <w:rsid w:val="00D40920"/>
    <w:rsid w:val="00D4371B"/>
    <w:rsid w:val="00D43BFA"/>
    <w:rsid w:val="00D4705C"/>
    <w:rsid w:val="00D60045"/>
    <w:rsid w:val="00D64B1A"/>
    <w:rsid w:val="00D74B86"/>
    <w:rsid w:val="00D761CB"/>
    <w:rsid w:val="00D77196"/>
    <w:rsid w:val="00D77508"/>
    <w:rsid w:val="00D7757D"/>
    <w:rsid w:val="00D84E1A"/>
    <w:rsid w:val="00D879B8"/>
    <w:rsid w:val="00D91D0B"/>
    <w:rsid w:val="00D91E6D"/>
    <w:rsid w:val="00D92314"/>
    <w:rsid w:val="00D936CE"/>
    <w:rsid w:val="00D937E6"/>
    <w:rsid w:val="00D9637C"/>
    <w:rsid w:val="00D97FDC"/>
    <w:rsid w:val="00DA0FC0"/>
    <w:rsid w:val="00DA27D8"/>
    <w:rsid w:val="00DA30CC"/>
    <w:rsid w:val="00DA38E6"/>
    <w:rsid w:val="00DA6C80"/>
    <w:rsid w:val="00DA6C82"/>
    <w:rsid w:val="00DB0104"/>
    <w:rsid w:val="00DC201D"/>
    <w:rsid w:val="00DC58F0"/>
    <w:rsid w:val="00DC60A7"/>
    <w:rsid w:val="00DD141A"/>
    <w:rsid w:val="00DD1FC8"/>
    <w:rsid w:val="00DD3560"/>
    <w:rsid w:val="00DD5511"/>
    <w:rsid w:val="00DD6759"/>
    <w:rsid w:val="00DD797A"/>
    <w:rsid w:val="00DE0D55"/>
    <w:rsid w:val="00DE0E5F"/>
    <w:rsid w:val="00DE29FC"/>
    <w:rsid w:val="00DE64A5"/>
    <w:rsid w:val="00DF1198"/>
    <w:rsid w:val="00DF1590"/>
    <w:rsid w:val="00DF2F01"/>
    <w:rsid w:val="00DF3A2D"/>
    <w:rsid w:val="00DF3C7A"/>
    <w:rsid w:val="00DF4B66"/>
    <w:rsid w:val="00DF5D83"/>
    <w:rsid w:val="00DF6441"/>
    <w:rsid w:val="00DF6460"/>
    <w:rsid w:val="00DF6C22"/>
    <w:rsid w:val="00E006E2"/>
    <w:rsid w:val="00E04832"/>
    <w:rsid w:val="00E05F38"/>
    <w:rsid w:val="00E06669"/>
    <w:rsid w:val="00E07D0D"/>
    <w:rsid w:val="00E132E9"/>
    <w:rsid w:val="00E14BEF"/>
    <w:rsid w:val="00E156B5"/>
    <w:rsid w:val="00E15B97"/>
    <w:rsid w:val="00E162E7"/>
    <w:rsid w:val="00E16503"/>
    <w:rsid w:val="00E1687C"/>
    <w:rsid w:val="00E17166"/>
    <w:rsid w:val="00E21337"/>
    <w:rsid w:val="00E27B4E"/>
    <w:rsid w:val="00E309C4"/>
    <w:rsid w:val="00E31F73"/>
    <w:rsid w:val="00E32165"/>
    <w:rsid w:val="00E32923"/>
    <w:rsid w:val="00E41B58"/>
    <w:rsid w:val="00E458ED"/>
    <w:rsid w:val="00E45E4F"/>
    <w:rsid w:val="00E509F7"/>
    <w:rsid w:val="00E51EE0"/>
    <w:rsid w:val="00E52D55"/>
    <w:rsid w:val="00E5680D"/>
    <w:rsid w:val="00E66199"/>
    <w:rsid w:val="00E72D44"/>
    <w:rsid w:val="00E753BE"/>
    <w:rsid w:val="00E81420"/>
    <w:rsid w:val="00E820E0"/>
    <w:rsid w:val="00E84465"/>
    <w:rsid w:val="00E85517"/>
    <w:rsid w:val="00E866C1"/>
    <w:rsid w:val="00E874C4"/>
    <w:rsid w:val="00E90DB1"/>
    <w:rsid w:val="00E94C02"/>
    <w:rsid w:val="00E95FCF"/>
    <w:rsid w:val="00E9608C"/>
    <w:rsid w:val="00E974C6"/>
    <w:rsid w:val="00EA0487"/>
    <w:rsid w:val="00EA2033"/>
    <w:rsid w:val="00EA3B60"/>
    <w:rsid w:val="00EA3EA8"/>
    <w:rsid w:val="00EB1470"/>
    <w:rsid w:val="00EB24F3"/>
    <w:rsid w:val="00EB40F0"/>
    <w:rsid w:val="00EB652B"/>
    <w:rsid w:val="00EB70D8"/>
    <w:rsid w:val="00EC00FF"/>
    <w:rsid w:val="00EC04AB"/>
    <w:rsid w:val="00EC1ADB"/>
    <w:rsid w:val="00EC61C4"/>
    <w:rsid w:val="00ED0455"/>
    <w:rsid w:val="00ED0755"/>
    <w:rsid w:val="00ED7276"/>
    <w:rsid w:val="00ED7921"/>
    <w:rsid w:val="00EE1983"/>
    <w:rsid w:val="00EE5735"/>
    <w:rsid w:val="00EE5C91"/>
    <w:rsid w:val="00EE6972"/>
    <w:rsid w:val="00EE6B01"/>
    <w:rsid w:val="00EE7B14"/>
    <w:rsid w:val="00EE7F00"/>
    <w:rsid w:val="00EF105C"/>
    <w:rsid w:val="00EF29DF"/>
    <w:rsid w:val="00EF4BC0"/>
    <w:rsid w:val="00EF587A"/>
    <w:rsid w:val="00EF7776"/>
    <w:rsid w:val="00F0016B"/>
    <w:rsid w:val="00F03785"/>
    <w:rsid w:val="00F0383E"/>
    <w:rsid w:val="00F03E03"/>
    <w:rsid w:val="00F04EBF"/>
    <w:rsid w:val="00F058E1"/>
    <w:rsid w:val="00F14B4C"/>
    <w:rsid w:val="00F15BCE"/>
    <w:rsid w:val="00F212B0"/>
    <w:rsid w:val="00F2533D"/>
    <w:rsid w:val="00F253DF"/>
    <w:rsid w:val="00F25877"/>
    <w:rsid w:val="00F32A17"/>
    <w:rsid w:val="00F336A1"/>
    <w:rsid w:val="00F3502A"/>
    <w:rsid w:val="00F37A17"/>
    <w:rsid w:val="00F40C2A"/>
    <w:rsid w:val="00F4393C"/>
    <w:rsid w:val="00F466E7"/>
    <w:rsid w:val="00F47809"/>
    <w:rsid w:val="00F517EC"/>
    <w:rsid w:val="00F54249"/>
    <w:rsid w:val="00F56768"/>
    <w:rsid w:val="00F62485"/>
    <w:rsid w:val="00F62C1B"/>
    <w:rsid w:val="00F62CFE"/>
    <w:rsid w:val="00F62E37"/>
    <w:rsid w:val="00F646CB"/>
    <w:rsid w:val="00F64864"/>
    <w:rsid w:val="00F64E20"/>
    <w:rsid w:val="00F654D9"/>
    <w:rsid w:val="00F66008"/>
    <w:rsid w:val="00F7221F"/>
    <w:rsid w:val="00F76024"/>
    <w:rsid w:val="00F76B3B"/>
    <w:rsid w:val="00F8158E"/>
    <w:rsid w:val="00F868EA"/>
    <w:rsid w:val="00F9097E"/>
    <w:rsid w:val="00F91697"/>
    <w:rsid w:val="00F97113"/>
    <w:rsid w:val="00FB213D"/>
    <w:rsid w:val="00FB3DF4"/>
    <w:rsid w:val="00FB50BB"/>
    <w:rsid w:val="00FB5607"/>
    <w:rsid w:val="00FC21B1"/>
    <w:rsid w:val="00FC3C07"/>
    <w:rsid w:val="00FC41A1"/>
    <w:rsid w:val="00FD0417"/>
    <w:rsid w:val="00FD0ABB"/>
    <w:rsid w:val="00FD274D"/>
    <w:rsid w:val="00FD4963"/>
    <w:rsid w:val="00FD7DE9"/>
    <w:rsid w:val="00FE459F"/>
    <w:rsid w:val="00FE520C"/>
    <w:rsid w:val="00FF0CB7"/>
    <w:rsid w:val="00FF1DBF"/>
    <w:rsid w:val="00FF3017"/>
    <w:rsid w:val="00FF3A72"/>
    <w:rsid w:val="00FF5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C2A"/>
  </w:style>
  <w:style w:type="paragraph" w:styleId="Ttulo1">
    <w:name w:val="heading 1"/>
    <w:basedOn w:val="Normal"/>
    <w:next w:val="Normal"/>
    <w:link w:val="Ttulo1Car"/>
    <w:uiPriority w:val="9"/>
    <w:qFormat/>
    <w:rsid w:val="004F3E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65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31B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7193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193B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93B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931BAB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nfasis">
    <w:name w:val="Emphasis"/>
    <w:basedOn w:val="Fuentedeprrafopredeter"/>
    <w:uiPriority w:val="20"/>
    <w:qFormat/>
    <w:rsid w:val="00931BAB"/>
    <w:rPr>
      <w:i/>
      <w:iCs/>
    </w:rPr>
  </w:style>
  <w:style w:type="character" w:customStyle="1" w:styleId="apple-converted-space">
    <w:name w:val="apple-converted-space"/>
    <w:basedOn w:val="Fuentedeprrafopredeter"/>
    <w:rsid w:val="000369A8"/>
  </w:style>
  <w:style w:type="character" w:customStyle="1" w:styleId="Ttulo1Car">
    <w:name w:val="Título 1 Car"/>
    <w:basedOn w:val="Fuentedeprrafopredeter"/>
    <w:link w:val="Ttulo1"/>
    <w:uiPriority w:val="9"/>
    <w:rsid w:val="004F3E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52EA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D6E6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46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E1650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65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s.wikipedia.org/wiki/Lenguaje_de_programac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C%C3%B3digo_fuente" TargetMode="External"/><Relationship Id="rId12" Type="http://schemas.openxmlformats.org/officeDocument/2006/relationships/hyperlink" Target="http://es.wikipedia.org/wiki/Desarrollador_de_softwar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ercurial.selenic.com/wiki/" TargetMode="External"/><Relationship Id="rId11" Type="http://schemas.openxmlformats.org/officeDocument/2006/relationships/hyperlink" Target="http://es.wikipedia.org/wiki/Multiplataforma" TargetMode="External"/><Relationship Id="rId5" Type="http://schemas.openxmlformats.org/officeDocument/2006/relationships/hyperlink" Target="http://es.wikipedia.org/wiki/GitHu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Sistema_de_control_de_version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es.wikipedia.org/wiki/Lenguaje_de_programaci%C3%B3n_C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3110</dc:creator>
  <cp:lastModifiedBy>dell 3110</cp:lastModifiedBy>
  <cp:revision>5</cp:revision>
  <dcterms:created xsi:type="dcterms:W3CDTF">2014-05-09T04:07:00Z</dcterms:created>
  <dcterms:modified xsi:type="dcterms:W3CDTF">2014-05-09T06:17:00Z</dcterms:modified>
</cp:coreProperties>
</file>