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16654831" w:rsidR="008712B2" w:rsidRPr="002A24A6" w:rsidRDefault="00887FA8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Домашнее задание </w:t>
      </w:r>
      <w:r w:rsidR="009A6E04">
        <w:rPr>
          <w:b/>
          <w:sz w:val="24"/>
          <w:szCs w:val="24"/>
        </w:rPr>
        <w:t>№</w:t>
      </w:r>
      <w:r w:rsidR="002A24A6" w:rsidRPr="002A24A6">
        <w:rPr>
          <w:b/>
          <w:sz w:val="24"/>
          <w:szCs w:val="24"/>
          <w:lang w:val="ru-RU"/>
        </w:rPr>
        <w:t>5</w:t>
      </w:r>
    </w:p>
    <w:p w14:paraId="0960EFF9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AB9CF85" w14:textId="6E0F26A1" w:rsidR="008712B2" w:rsidRPr="002A24A6" w:rsidRDefault="002A24A6" w:rsidP="002A24A6">
      <w:pPr>
        <w:jc w:val="center"/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</w:pPr>
      <w:r>
        <w:rPr>
          <w:rFonts w:asciiTheme="minorHAnsi" w:eastAsia="Helvetica Neue" w:hAnsiTheme="minorHAnsi" w:cs="Helvetica Neue"/>
          <w:b/>
          <w:sz w:val="24"/>
          <w:szCs w:val="24"/>
          <w:lang w:val="ru-RU"/>
        </w:rPr>
        <w:t xml:space="preserve">Тестирование </w:t>
      </w:r>
      <w:r>
        <w:rPr>
          <w:rFonts w:asciiTheme="minorHAnsi" w:eastAsia="Helvetica Neue" w:hAnsiTheme="minorHAnsi" w:cs="Helvetica Neue"/>
          <w:b/>
          <w:sz w:val="24"/>
          <w:szCs w:val="24"/>
          <w:lang w:val="en-US"/>
        </w:rPr>
        <w:t>API</w:t>
      </w:r>
      <w:r w:rsidR="00887FA8">
        <w:rPr>
          <w:rFonts w:asciiTheme="minorHAnsi" w:eastAsia="Helvetica Neue" w:hAnsiTheme="minorHAnsi" w:cs="Helvetica Neue"/>
          <w:b/>
          <w:sz w:val="24"/>
          <w:szCs w:val="24"/>
          <w:lang w:val="ru-RU"/>
        </w:rPr>
        <w:t xml:space="preserve"> средствами </w:t>
      </w:r>
      <w:r>
        <w:rPr>
          <w:rFonts w:asciiTheme="minorHAnsi" w:eastAsia="Helvetica Neue" w:hAnsiTheme="minorHAnsi" w:cs="Helvetica Neue"/>
          <w:b/>
          <w:sz w:val="24"/>
          <w:szCs w:val="24"/>
          <w:lang w:val="en-US"/>
        </w:rPr>
        <w:t>Postman</w:t>
      </w:r>
    </w:p>
    <w:p w14:paraId="45E71677" w14:textId="53F3E64F" w:rsidR="008712B2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ED73938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B149024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D559DA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88D37DA" w14:textId="7E4C4589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ВЫПОЛНИЛА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03F22B8E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721DECCE" w14:textId="0170B0FD" w:rsidR="00923D30" w:rsidRDefault="00887FA8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Добряков Давид Ильич</w:t>
      </w: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781756" w14:textId="37F214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5D00BD96" w14:textId="5A722C4B" w:rsidR="0031328F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91A2D3C" w14:textId="77777777" w:rsidR="00887FA8" w:rsidRDefault="00887FA8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5649E5D9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C03A8D8" w14:textId="77777777" w:rsidR="002A24A6" w:rsidRDefault="002A24A6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21231891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</w:t>
      </w:r>
      <w:r w:rsidR="00887FA8">
        <w:rPr>
          <w:rFonts w:ascii="Helvetica Neue Light" w:eastAsia="Helvetica Neue Light" w:hAnsi="Helvetica Neue Light" w:cs="Helvetica Neue Light"/>
          <w:sz w:val="24"/>
          <w:szCs w:val="24"/>
          <w:lang w:val="ru-RU"/>
        </w:rPr>
        <w:t>2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г.</w:t>
      </w:r>
    </w:p>
    <w:p w14:paraId="4825B407" w14:textId="77777777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04E34AC7" w14:textId="704B4F70" w:rsidR="0031328F" w:rsidRPr="002A24A6" w:rsidRDefault="0031328F" w:rsidP="002A24A6">
      <w:pPr>
        <w:rPr>
          <w:rFonts w:ascii="Times New Roman" w:eastAsia="Helvetica Neue Light" w:hAnsi="Times New Roman" w:cs="Times New Roman"/>
          <w:sz w:val="28"/>
          <w:szCs w:val="28"/>
          <w:lang w:val="en-US"/>
        </w:rPr>
      </w:pP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>О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 xml:space="preserve">владеть практическими навыками и умениями реализации </w:t>
      </w:r>
      <w:r w:rsidR="002A24A6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тестирования </w:t>
      </w:r>
      <w:r w:rsidR="002A24A6">
        <w:rPr>
          <w:rFonts w:ascii="Times New Roman" w:eastAsia="Helvetica Neue Light" w:hAnsi="Times New Roman" w:cs="Times New Roman"/>
          <w:sz w:val="28"/>
          <w:szCs w:val="28"/>
          <w:lang w:val="en-US"/>
        </w:rPr>
        <w:t>API</w:t>
      </w:r>
      <w:r w:rsidR="00887FA8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с помощью </w:t>
      </w:r>
      <w:r w:rsidR="002A24A6">
        <w:rPr>
          <w:rFonts w:ascii="Times New Roman" w:eastAsia="Helvetica Neue Light" w:hAnsi="Times New Roman" w:cs="Times New Roman"/>
          <w:sz w:val="28"/>
          <w:szCs w:val="28"/>
          <w:lang w:val="en-US"/>
        </w:rPr>
        <w:t>Postman</w:t>
      </w:r>
      <w:r w:rsidR="00887FA8">
        <w:rPr>
          <w:rFonts w:ascii="Times New Roman" w:eastAsia="Helvetica Neue Light" w:hAnsi="Times New Roman" w:cs="Times New Roman"/>
          <w:sz w:val="28"/>
          <w:szCs w:val="28"/>
          <w:lang w:val="ru-RU"/>
        </w:rPr>
        <w:t>.</w:t>
      </w:r>
    </w:p>
    <w:p w14:paraId="510A8C7F" w14:textId="097FBF87" w:rsidR="009C4E35" w:rsidRPr="0031328F" w:rsidRDefault="009C4E35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DB3E88B" w14:textId="1908D2A4" w:rsidR="00CE5E79" w:rsidRDefault="002A24A6" w:rsidP="00CE5E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4A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66F6D3CF" wp14:editId="29513301">
            <wp:simplePos x="0" y="0"/>
            <wp:positionH relativeFrom="column">
              <wp:posOffset>452755</wp:posOffset>
            </wp:positionH>
            <wp:positionV relativeFrom="paragraph">
              <wp:posOffset>303530</wp:posOffset>
            </wp:positionV>
            <wp:extent cx="4946650" cy="2811145"/>
            <wp:effectExtent l="0" t="0" r="6350" b="8255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Выполним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A63526" w14:textId="1D6B483F" w:rsidR="002A24A6" w:rsidRDefault="002A24A6" w:rsidP="007B750E">
      <w:pPr>
        <w:tabs>
          <w:tab w:val="left" w:pos="4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B750E" w:rsidRPr="007B750E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7B750E">
        <w:rPr>
          <w:rFonts w:ascii="Times New Roman" w:hAnsi="Times New Roman" w:cs="Times New Roman"/>
          <w:sz w:val="28"/>
          <w:szCs w:val="28"/>
          <w:lang w:val="ru-RU"/>
        </w:rPr>
        <w:t>Получение списка пользователей</w:t>
      </w:r>
    </w:p>
    <w:p w14:paraId="37BF4D1D" w14:textId="48595EAB" w:rsidR="007B750E" w:rsidRDefault="007B750E" w:rsidP="007B750E">
      <w:pPr>
        <w:tabs>
          <w:tab w:val="left" w:pos="43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B750E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CF10782" wp14:editId="27919EB0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6249670" cy="2578714"/>
            <wp:effectExtent l="0" t="0" r="0" b="0"/>
            <wp:wrapTight wrapText="bothSides">
              <wp:wrapPolygon edited="0">
                <wp:start x="0" y="0"/>
                <wp:lineTo x="0" y="21387"/>
                <wp:lineTo x="21530" y="21387"/>
                <wp:lineTo x="21530" y="0"/>
                <wp:lineTo x="0" y="0"/>
              </wp:wrapPolygon>
            </wp:wrapTight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57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создана коллекция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переменная-путь.</w:t>
      </w:r>
    </w:p>
    <w:p w14:paraId="59AD9753" w14:textId="361B306C" w:rsidR="007B750E" w:rsidRDefault="007B750E" w:rsidP="007B750E">
      <w:pPr>
        <w:tabs>
          <w:tab w:val="left" w:pos="4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Работа с коллекциями</w:t>
      </w:r>
    </w:p>
    <w:p w14:paraId="4C1D716E" w14:textId="47227700" w:rsidR="007B750E" w:rsidRPr="007B750E" w:rsidRDefault="007B750E" w:rsidP="007B750E">
      <w:pPr>
        <w:tabs>
          <w:tab w:val="left" w:pos="43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5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8798600" wp14:editId="6EC9CD50">
            <wp:simplePos x="0" y="0"/>
            <wp:positionH relativeFrom="column">
              <wp:posOffset>795655</wp:posOffset>
            </wp:positionH>
            <wp:positionV relativeFrom="paragraph">
              <wp:posOffset>0</wp:posOffset>
            </wp:positionV>
            <wp:extent cx="4076700" cy="3662680"/>
            <wp:effectExtent l="0" t="0" r="0" b="0"/>
            <wp:wrapTight wrapText="bothSides">
              <wp:wrapPolygon edited="0">
                <wp:start x="0" y="0"/>
                <wp:lineTo x="0" y="21458"/>
                <wp:lineTo x="21499" y="21458"/>
                <wp:lineTo x="21499" y="0"/>
                <wp:lineTo x="0" y="0"/>
              </wp:wrapPolygon>
            </wp:wrapTight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F1E70" w14:textId="1A9D1303" w:rsidR="007B750E" w:rsidRDefault="007B750E" w:rsidP="002A24A6">
      <w:pPr>
        <w:tabs>
          <w:tab w:val="left" w:pos="43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8531155" w14:textId="67AB2802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29B3C2" w14:textId="5CFF0A9B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9F9A5D" w14:textId="30A16FB6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AFF4BC" w14:textId="49074718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CE8AE2" w14:textId="313B3EA7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BB121F" w14:textId="7894333E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82BDDF" w14:textId="36BAEED3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68F430" w14:textId="216C9F9E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34437E" w14:textId="4EE33F54" w:rsid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73A59D" w14:textId="3B2AEE46" w:rsid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7A9E2A" w14:textId="4D8834BF" w:rsidR="007B750E" w:rsidRDefault="007B750E" w:rsidP="007B750E">
      <w:pPr>
        <w:tabs>
          <w:tab w:val="left" w:pos="425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Успешная авторизация</w:t>
      </w:r>
    </w:p>
    <w:p w14:paraId="3E7264E8" w14:textId="7D5C52CF" w:rsidR="007B750E" w:rsidRDefault="00680D6D" w:rsidP="007B750E">
      <w:pPr>
        <w:tabs>
          <w:tab w:val="left" w:pos="425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50E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2C9112B1" wp14:editId="5700CA40">
            <wp:simplePos x="0" y="0"/>
            <wp:positionH relativeFrom="column">
              <wp:posOffset>686826</wp:posOffset>
            </wp:positionH>
            <wp:positionV relativeFrom="paragraph">
              <wp:posOffset>142044</wp:posOffset>
            </wp:positionV>
            <wp:extent cx="5231130" cy="3192780"/>
            <wp:effectExtent l="0" t="0" r="7620" b="7620"/>
            <wp:wrapTight wrapText="bothSides">
              <wp:wrapPolygon edited="0">
                <wp:start x="0" y="0"/>
                <wp:lineTo x="0" y="21523"/>
                <wp:lineTo x="21553" y="21523"/>
                <wp:lineTo x="21553" y="0"/>
                <wp:lineTo x="0" y="0"/>
              </wp:wrapPolygon>
            </wp:wrapTight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24B51" w14:textId="223372E0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857C6B" w14:textId="0516967B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2000BE" w14:textId="3FEA3D76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48A544" w14:textId="2C82A96D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B1A25C" w14:textId="58185C0C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B7C8A2" w14:textId="0998C88B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52403B" w14:textId="1C0A0C78" w:rsidR="007B750E" w:rsidRPr="007B750E" w:rsidRDefault="007B750E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0DC3E8" w14:textId="65BF4017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483123" w14:textId="0E91C138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E28FC" w14:textId="1C670266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D3B508" w14:textId="22C1BDC9" w:rsidR="00680D6D" w:rsidRDefault="00680D6D" w:rsidP="00680D6D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4 -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текущем пользователе</w:t>
      </w:r>
    </w:p>
    <w:p w14:paraId="69C8FFD7" w14:textId="5F0BC846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0F1838" w14:textId="782100AB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23A8A4" w14:textId="6409739E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A55EA5" w14:textId="382CCF83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199D3" w14:textId="66170732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7BF750" w14:textId="488D0766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0D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8BEBF6D" wp14:editId="6561A98C">
            <wp:simplePos x="0" y="0"/>
            <wp:positionH relativeFrom="margin">
              <wp:align>center</wp:align>
            </wp:positionH>
            <wp:positionV relativeFrom="paragraph">
              <wp:posOffset>-489</wp:posOffset>
            </wp:positionV>
            <wp:extent cx="4626610" cy="3305810"/>
            <wp:effectExtent l="0" t="0" r="2540" b="8890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A9E07" w14:textId="518D5992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B20683" w14:textId="77777777" w:rsidR="00680D6D" w:rsidRDefault="00680D6D" w:rsidP="007B7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B6F6CC" w14:textId="3A8FF369" w:rsidR="007B750E" w:rsidRDefault="00680D6D" w:rsidP="00680D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D6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60CE3A17" wp14:editId="3402E8D1">
            <wp:simplePos x="0" y="0"/>
            <wp:positionH relativeFrom="column">
              <wp:posOffset>724535</wp:posOffset>
            </wp:positionH>
            <wp:positionV relativeFrom="paragraph">
              <wp:posOffset>2758440</wp:posOffset>
            </wp:positionV>
            <wp:extent cx="5226050" cy="3968115"/>
            <wp:effectExtent l="0" t="0" r="0" b="0"/>
            <wp:wrapTight wrapText="bothSides">
              <wp:wrapPolygon edited="0">
                <wp:start x="0" y="0"/>
                <wp:lineTo x="0" y="21465"/>
                <wp:lineTo x="21495" y="21465"/>
                <wp:lineTo x="21495" y="0"/>
                <wp:lineTo x="0" y="0"/>
              </wp:wrapPolygon>
            </wp:wrapTight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0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680D6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B750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</w:p>
    <w:p w14:paraId="2FD30B82" w14:textId="0324EC75" w:rsidR="00680D6D" w:rsidRPr="00680D6D" w:rsidRDefault="00680D6D" w:rsidP="00680D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FB7D8" w14:textId="2DDCDC72" w:rsid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1C860" w14:textId="527226E6" w:rsid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77376" w14:textId="77777777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BE70DB" w14:textId="6EAA5F62" w:rsidR="00680D6D" w:rsidRDefault="00680D6D" w:rsidP="007B75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A1B0E" w14:textId="0B569B51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911B1D" w14:textId="1DC9F337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8449FD" w14:textId="591753EA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FB0C26" w14:textId="300E0D55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2255B7" w14:textId="0E3F0D2C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E91399" w14:textId="3FA19A6A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DB970" w14:textId="64AFCADD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065D92" w14:textId="5A408959" w:rsid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E1F6F7" w14:textId="68F8663C" w:rsidR="00680D6D" w:rsidRDefault="00680D6D" w:rsidP="00680D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Фильтрация фильмов по стране</w:t>
      </w:r>
    </w:p>
    <w:p w14:paraId="1C770482" w14:textId="10258F62" w:rsidR="00680D6D" w:rsidRDefault="00680D6D" w:rsidP="00680D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0BFA5C99" w14:textId="10DE0441" w:rsidR="00680D6D" w:rsidRPr="00680D6D" w:rsidRDefault="00680D6D" w:rsidP="00680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Успешно изучено тестирование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80D6D" w:rsidRPr="00680D6D"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A204" w14:textId="77777777" w:rsidR="00EC2A0C" w:rsidRDefault="00EC2A0C">
      <w:pPr>
        <w:spacing w:line="240" w:lineRule="auto"/>
      </w:pPr>
      <w:r>
        <w:separator/>
      </w:r>
    </w:p>
  </w:endnote>
  <w:endnote w:type="continuationSeparator" w:id="0">
    <w:p w14:paraId="57E5547A" w14:textId="77777777" w:rsidR="00EC2A0C" w:rsidRDefault="00EC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6D25" w14:textId="77777777" w:rsidR="00EC2A0C" w:rsidRDefault="00EC2A0C">
      <w:pPr>
        <w:spacing w:line="240" w:lineRule="auto"/>
      </w:pPr>
      <w:r>
        <w:separator/>
      </w:r>
    </w:p>
  </w:footnote>
  <w:footnote w:type="continuationSeparator" w:id="0">
    <w:p w14:paraId="63989842" w14:textId="77777777" w:rsidR="00EC2A0C" w:rsidRDefault="00EC2A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671F0"/>
    <w:multiLevelType w:val="hybridMultilevel"/>
    <w:tmpl w:val="8DD25476"/>
    <w:lvl w:ilvl="0" w:tplc="B5B8F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7A92"/>
    <w:multiLevelType w:val="hybridMultilevel"/>
    <w:tmpl w:val="0800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D2996"/>
    <w:multiLevelType w:val="hybridMultilevel"/>
    <w:tmpl w:val="0B5C1472"/>
    <w:lvl w:ilvl="0" w:tplc="0D7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626362">
    <w:abstractNumId w:val="2"/>
  </w:num>
  <w:num w:numId="2" w16cid:durableId="1335574659">
    <w:abstractNumId w:val="0"/>
  </w:num>
  <w:num w:numId="3" w16cid:durableId="1420448916">
    <w:abstractNumId w:val="3"/>
  </w:num>
  <w:num w:numId="4" w16cid:durableId="1638104645">
    <w:abstractNumId w:val="1"/>
  </w:num>
  <w:num w:numId="5" w16cid:durableId="86116936">
    <w:abstractNumId w:val="5"/>
  </w:num>
  <w:num w:numId="6" w16cid:durableId="882249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B2"/>
    <w:rsid w:val="000061E0"/>
    <w:rsid w:val="00097C90"/>
    <w:rsid w:val="000B77A8"/>
    <w:rsid w:val="000E2818"/>
    <w:rsid w:val="00107CD2"/>
    <w:rsid w:val="001831A0"/>
    <w:rsid w:val="001B4A84"/>
    <w:rsid w:val="001C0C2C"/>
    <w:rsid w:val="001E690E"/>
    <w:rsid w:val="00260E5F"/>
    <w:rsid w:val="0026657E"/>
    <w:rsid w:val="002729BD"/>
    <w:rsid w:val="002A24A6"/>
    <w:rsid w:val="0030041E"/>
    <w:rsid w:val="0031328F"/>
    <w:rsid w:val="00353753"/>
    <w:rsid w:val="00383043"/>
    <w:rsid w:val="00450660"/>
    <w:rsid w:val="004B5960"/>
    <w:rsid w:val="00535FFE"/>
    <w:rsid w:val="00540093"/>
    <w:rsid w:val="00550DA9"/>
    <w:rsid w:val="00556C1D"/>
    <w:rsid w:val="00580EF2"/>
    <w:rsid w:val="00593ADE"/>
    <w:rsid w:val="005C4CDB"/>
    <w:rsid w:val="00627414"/>
    <w:rsid w:val="00663B81"/>
    <w:rsid w:val="00680D6D"/>
    <w:rsid w:val="00690A13"/>
    <w:rsid w:val="006C310B"/>
    <w:rsid w:val="00700318"/>
    <w:rsid w:val="00711EA0"/>
    <w:rsid w:val="0077671B"/>
    <w:rsid w:val="007773ED"/>
    <w:rsid w:val="007B750E"/>
    <w:rsid w:val="00813E09"/>
    <w:rsid w:val="00814A03"/>
    <w:rsid w:val="00824E46"/>
    <w:rsid w:val="00861BA4"/>
    <w:rsid w:val="008712B2"/>
    <w:rsid w:val="00887FA8"/>
    <w:rsid w:val="0089260B"/>
    <w:rsid w:val="0089335C"/>
    <w:rsid w:val="008E5138"/>
    <w:rsid w:val="00922F9F"/>
    <w:rsid w:val="00923D30"/>
    <w:rsid w:val="009513C6"/>
    <w:rsid w:val="00992A4A"/>
    <w:rsid w:val="009A6E04"/>
    <w:rsid w:val="009C4E35"/>
    <w:rsid w:val="009D3A45"/>
    <w:rsid w:val="009D7927"/>
    <w:rsid w:val="00A4593B"/>
    <w:rsid w:val="00A944E5"/>
    <w:rsid w:val="00B15947"/>
    <w:rsid w:val="00B325D1"/>
    <w:rsid w:val="00B5096E"/>
    <w:rsid w:val="00BD5230"/>
    <w:rsid w:val="00C73B1D"/>
    <w:rsid w:val="00C87053"/>
    <w:rsid w:val="00C9077B"/>
    <w:rsid w:val="00CA526C"/>
    <w:rsid w:val="00CE5E79"/>
    <w:rsid w:val="00D02AD4"/>
    <w:rsid w:val="00D15112"/>
    <w:rsid w:val="00D26F57"/>
    <w:rsid w:val="00DF7877"/>
    <w:rsid w:val="00EB3F61"/>
    <w:rsid w:val="00EB6789"/>
    <w:rsid w:val="00EC2A0C"/>
    <w:rsid w:val="00ED5810"/>
    <w:rsid w:val="00F63CE9"/>
    <w:rsid w:val="00F640DE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28F47589-0F96-431C-9296-FE2AA67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5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043"/>
  </w:style>
  <w:style w:type="paragraph" w:styleId="a8">
    <w:name w:val="footer"/>
    <w:basedOn w:val="a"/>
    <w:link w:val="a9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Anna Shtreykh</cp:lastModifiedBy>
  <cp:revision>3</cp:revision>
  <dcterms:created xsi:type="dcterms:W3CDTF">2022-06-01T19:34:00Z</dcterms:created>
  <dcterms:modified xsi:type="dcterms:W3CDTF">2022-06-01T19:58:00Z</dcterms:modified>
</cp:coreProperties>
</file>