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7A88C289" w:rsidR="008B1CE8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02526B">
        <w:t>домашнему заданию</w:t>
      </w:r>
      <w:r>
        <w:rPr>
          <w:spacing w:val="-1"/>
        </w:rPr>
        <w:t xml:space="preserve"> </w:t>
      </w:r>
      <w:r w:rsidR="002565F9">
        <w:t>4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25B5B2A8" w14:textId="3715469A" w:rsidR="008B1CE8" w:rsidRDefault="008B1CE8" w:rsidP="002565F9">
      <w:pPr>
        <w:pStyle w:val="a5"/>
        <w:spacing w:before="177"/>
        <w:ind w:left="100"/>
      </w:pPr>
      <w:r>
        <w:t>Тема</w:t>
      </w:r>
      <w:r>
        <w:rPr>
          <w:spacing w:val="-2"/>
        </w:rPr>
        <w:t xml:space="preserve"> </w:t>
      </w:r>
      <w:r>
        <w:t>задания:</w:t>
      </w:r>
      <w:r>
        <w:rPr>
          <w:spacing w:val="-2"/>
        </w:rPr>
        <w:t xml:space="preserve"> </w:t>
      </w:r>
      <w:r w:rsidR="002565F9" w:rsidRPr="002565F9">
        <w:rPr>
          <w:spacing w:val="-2"/>
        </w:rPr>
        <w:t xml:space="preserve">Документирование API из ЛР2 средствами </w:t>
      </w:r>
      <w:proofErr w:type="spellStart"/>
      <w:r w:rsidR="002565F9" w:rsidRPr="002565F9">
        <w:rPr>
          <w:spacing w:val="-2"/>
        </w:rPr>
        <w:t>Swagger</w:t>
      </w:r>
      <w:proofErr w:type="spellEnd"/>
      <w:r w:rsidR="002565F9" w:rsidRPr="002565F9">
        <w:rPr>
          <w:spacing w:val="-2"/>
        </w:rPr>
        <w:t>/</w:t>
      </w:r>
      <w:proofErr w:type="spellStart"/>
      <w:r w:rsidR="002565F9" w:rsidRPr="002565F9">
        <w:rPr>
          <w:spacing w:val="-2"/>
        </w:rPr>
        <w:t>Postman</w:t>
      </w:r>
      <w:proofErr w:type="spellEnd"/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6B9BE918" w:rsidR="0023677B" w:rsidRDefault="0023677B"/>
    <w:p w14:paraId="2291CAFF" w14:textId="533F7A9F" w:rsidR="00DB148C" w:rsidRDefault="00DB148C">
      <w:pPr>
        <w:rPr>
          <w:noProof/>
        </w:rPr>
      </w:pPr>
    </w:p>
    <w:p w14:paraId="455013E8" w14:textId="12247090" w:rsidR="002565F9" w:rsidRDefault="002565F9">
      <w:pPr>
        <w:rPr>
          <w:noProof/>
        </w:rPr>
      </w:pPr>
    </w:p>
    <w:p w14:paraId="1AFEEE6D" w14:textId="1020EB7F" w:rsidR="002565F9" w:rsidRDefault="002565F9">
      <w:pPr>
        <w:rPr>
          <w:noProof/>
          <w:lang w:val="en-US"/>
        </w:rPr>
      </w:pPr>
      <w:r>
        <w:rPr>
          <w:noProof/>
        </w:rPr>
        <w:lastRenderedPageBreak/>
        <w:t xml:space="preserve">В рамках данной работы с лабораторной работе был добавлен свагер: </w:t>
      </w:r>
    </w:p>
    <w:p w14:paraId="16B9EB75" w14:textId="4727CF50" w:rsidR="002565F9" w:rsidRDefault="002565F9">
      <w:pPr>
        <w:rPr>
          <w:noProof/>
          <w:lang w:val="en-US"/>
        </w:rPr>
      </w:pPr>
      <w:r>
        <w:rPr>
          <w:noProof/>
        </w:rPr>
        <w:t xml:space="preserve">По пути </w:t>
      </w:r>
      <w:r>
        <w:rPr>
          <w:noProof/>
          <w:lang w:val="en-US"/>
        </w:rPr>
        <w:t xml:space="preserve">docs/ </w:t>
      </w:r>
    </w:p>
    <w:p w14:paraId="5D490EFF" w14:textId="1321455A" w:rsidR="002565F9" w:rsidRDefault="002565F9">
      <w:pPr>
        <w:rPr>
          <w:lang w:val="en-US"/>
        </w:rPr>
      </w:pPr>
      <w:r>
        <w:rPr>
          <w:noProof/>
        </w:rPr>
        <w:drawing>
          <wp:inline distT="0" distB="0" distL="0" distR="0" wp14:anchorId="63169434" wp14:editId="5535FC6A">
            <wp:extent cx="5940425" cy="3669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552C" w14:textId="69C68420" w:rsidR="002565F9" w:rsidRDefault="002565F9">
      <w:pPr>
        <w:rPr>
          <w:lang w:val="en-US"/>
        </w:rPr>
      </w:pPr>
    </w:p>
    <w:p w14:paraId="7FC7A54D" w14:textId="5254652F" w:rsidR="002565F9" w:rsidRDefault="002565F9">
      <w:r>
        <w:t xml:space="preserve">Пример </w:t>
      </w:r>
      <w:proofErr w:type="spellStart"/>
      <w:r>
        <w:t>эндпоинта</w:t>
      </w:r>
      <w:proofErr w:type="spellEnd"/>
      <w:r>
        <w:t xml:space="preserve"> </w:t>
      </w:r>
    </w:p>
    <w:p w14:paraId="0ABAA4AD" w14:textId="17F8DB11" w:rsidR="002565F9" w:rsidRDefault="002565F9">
      <w:r>
        <w:rPr>
          <w:noProof/>
        </w:rPr>
        <w:drawing>
          <wp:inline distT="0" distB="0" distL="0" distR="0" wp14:anchorId="52EB6F7C" wp14:editId="39D41365">
            <wp:extent cx="5940425" cy="3600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8B1" w14:textId="259DDD03" w:rsidR="002565F9" w:rsidRDefault="002565F9"/>
    <w:p w14:paraId="34348658" w14:textId="3A9D7B3B" w:rsidR="002565F9" w:rsidRDefault="002565F9">
      <w:r>
        <w:t xml:space="preserve">Для создании документации был описан файл </w:t>
      </w:r>
    </w:p>
    <w:p w14:paraId="468D4EF7" w14:textId="3E0B35A9" w:rsidR="002565F9" w:rsidRDefault="002565F9">
      <w:r>
        <w:rPr>
          <w:noProof/>
        </w:rPr>
        <w:lastRenderedPageBreak/>
        <w:drawing>
          <wp:inline distT="0" distB="0" distL="0" distR="0" wp14:anchorId="533CE921" wp14:editId="026A2B49">
            <wp:extent cx="5940425" cy="7057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955" w14:textId="276DE08E" w:rsidR="002565F9" w:rsidRDefault="002565F9"/>
    <w:p w14:paraId="5F15597A" w14:textId="77777777" w:rsidR="002565F9" w:rsidRDefault="002565F9">
      <w:r>
        <w:t xml:space="preserve">Также были использованы </w:t>
      </w:r>
    </w:p>
    <w:p w14:paraId="3D4C76C9" w14:textId="51168F6F" w:rsidR="002565F9" w:rsidRDefault="002565F9">
      <w:r>
        <w:rPr>
          <w:noProof/>
        </w:rPr>
        <w:drawing>
          <wp:inline distT="0" distB="0" distL="0" distR="0" wp14:anchorId="00371880" wp14:editId="5CB3A9C9">
            <wp:extent cx="3800475" cy="1209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87AA" w14:textId="62122645" w:rsidR="002565F9" w:rsidRPr="002565F9" w:rsidRDefault="002565F9">
      <w:r>
        <w:t xml:space="preserve">Для удобного вывода результата и построения запроса. </w:t>
      </w:r>
    </w:p>
    <w:sectPr w:rsidR="002565F9" w:rsidRPr="0025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23677B"/>
    <w:rsid w:val="002565F9"/>
    <w:rsid w:val="002E78AD"/>
    <w:rsid w:val="008B1CE8"/>
    <w:rsid w:val="00A112A9"/>
    <w:rsid w:val="00DB148C"/>
    <w:rsid w:val="00F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5</cp:revision>
  <dcterms:created xsi:type="dcterms:W3CDTF">2022-03-04T09:51:00Z</dcterms:created>
  <dcterms:modified xsi:type="dcterms:W3CDTF">2022-06-03T10:54:00Z</dcterms:modified>
</cp:coreProperties>
</file>