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F6E8B" w14:textId="77777777" w:rsidR="002E14CC" w:rsidRDefault="00221FB0" w:rsidP="002E14CC">
      <w:pPr>
        <w:jc w:val="center"/>
        <w:rPr>
          <w:sz w:val="32"/>
          <w:szCs w:val="32"/>
        </w:rPr>
      </w:pPr>
      <w:r>
        <w:rPr>
          <w:sz w:val="32"/>
          <w:szCs w:val="32"/>
        </w:rPr>
        <w:t>Guidance Protocol</w:t>
      </w:r>
    </w:p>
    <w:p w14:paraId="55308C82" w14:textId="77777777" w:rsidR="00221FB0" w:rsidRDefault="00221FB0" w:rsidP="002E14CC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38</w:t>
      </w:r>
    </w:p>
    <w:p w14:paraId="428B320A" w14:textId="77777777" w:rsidR="00221FB0" w:rsidRDefault="00221FB0" w:rsidP="002E14CC">
      <w:pPr>
        <w:jc w:val="center"/>
      </w:pPr>
    </w:p>
    <w:p w14:paraId="710B892A" w14:textId="77777777" w:rsidR="002E14CC" w:rsidRDefault="002E14CC" w:rsidP="002E14CC">
      <w:pPr>
        <w:jc w:val="center"/>
      </w:pPr>
    </w:p>
    <w:p w14:paraId="629A00CC" w14:textId="77777777" w:rsidR="002E14CC" w:rsidRPr="00221FB0" w:rsidRDefault="00ED3D6D" w:rsidP="002E14CC">
      <w:pPr>
        <w:rPr>
          <w:b/>
        </w:rPr>
      </w:pPr>
      <w:r>
        <w:rPr>
          <w:b/>
        </w:rPr>
        <w:t xml:space="preserve">Date: </w:t>
      </w:r>
      <w:r w:rsidR="002E14CC" w:rsidRPr="008F2FB2">
        <w:rPr>
          <w:b/>
        </w:rPr>
        <w:t>17/03-15</w:t>
      </w:r>
    </w:p>
    <w:p w14:paraId="491D8BB8" w14:textId="77777777" w:rsidR="002E14CC" w:rsidRPr="00221FB0" w:rsidRDefault="00221FB0" w:rsidP="002E14CC">
      <w:pPr>
        <w:rPr>
          <w:b/>
        </w:rPr>
      </w:pPr>
      <w:r w:rsidRPr="00221FB0">
        <w:rPr>
          <w:b/>
        </w:rPr>
        <w:t>Attending group members</w:t>
      </w:r>
      <w:r w:rsidR="002E14CC" w:rsidRPr="00221FB0">
        <w:rPr>
          <w:b/>
        </w:rPr>
        <w:t>:</w:t>
      </w:r>
    </w:p>
    <w:p w14:paraId="0D85E41E" w14:textId="77777777" w:rsidR="002E14CC" w:rsidRDefault="002E14CC" w:rsidP="002E14CC">
      <w:pPr>
        <w:pStyle w:val="ListParagraph"/>
        <w:numPr>
          <w:ilvl w:val="0"/>
          <w:numId w:val="1"/>
        </w:numPr>
      </w:pPr>
      <w:proofErr w:type="spellStart"/>
      <w:r>
        <w:t>Lisen</w:t>
      </w:r>
      <w:proofErr w:type="spellEnd"/>
      <w:r>
        <w:t xml:space="preserve"> </w:t>
      </w:r>
      <w:proofErr w:type="spellStart"/>
      <w:r>
        <w:t>Schakonat</w:t>
      </w:r>
      <w:proofErr w:type="spellEnd"/>
    </w:p>
    <w:p w14:paraId="648D174E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>Malin Larsson</w:t>
      </w:r>
    </w:p>
    <w:p w14:paraId="13C40552" w14:textId="07008538" w:rsidR="002E14CC" w:rsidRDefault="00071770" w:rsidP="002E14CC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2E14CC">
        <w:t>oakim</w:t>
      </w:r>
      <w:proofErr w:type="spellEnd"/>
      <w:r w:rsidR="002E14CC">
        <w:t xml:space="preserve"> Levin</w:t>
      </w:r>
    </w:p>
    <w:p w14:paraId="620CE989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Hedvall</w:t>
      </w:r>
      <w:bookmarkStart w:id="0" w:name="_GoBack"/>
      <w:bookmarkEnd w:id="0"/>
      <w:proofErr w:type="spellEnd"/>
    </w:p>
    <w:p w14:paraId="2468294D" w14:textId="77777777" w:rsidR="002E14CC" w:rsidRDefault="002E14CC" w:rsidP="002E14CC"/>
    <w:p w14:paraId="4B054477" w14:textId="77777777" w:rsidR="002E14CC" w:rsidRDefault="008F2FB2" w:rsidP="002E14CC">
      <w:r w:rsidRPr="00221FB0">
        <w:rPr>
          <w:b/>
        </w:rPr>
        <w:t>Notary</w:t>
      </w:r>
      <w:r w:rsidR="002E14CC" w:rsidRPr="00221FB0">
        <w:rPr>
          <w:b/>
        </w:rPr>
        <w:t>:</w:t>
      </w:r>
      <w:r w:rsidR="002E14CC">
        <w:t xml:space="preserve"> Malin Larsson</w:t>
      </w:r>
    </w:p>
    <w:p w14:paraId="24206CBD" w14:textId="77777777" w:rsidR="00221FB0" w:rsidRDefault="00221FB0" w:rsidP="002E14CC"/>
    <w:p w14:paraId="0AF84A88" w14:textId="77777777" w:rsidR="00221FB0" w:rsidRDefault="00221FB0" w:rsidP="002E14CC">
      <w:pPr>
        <w:rPr>
          <w:b/>
        </w:rPr>
      </w:pPr>
      <w:r w:rsidRPr="00221FB0">
        <w:rPr>
          <w:b/>
        </w:rPr>
        <w:t>Subjects discussed on the meeting:</w:t>
      </w:r>
    </w:p>
    <w:p w14:paraId="724FFBE6" w14:textId="77777777" w:rsidR="00221FB0" w:rsidRPr="00221FB0" w:rsidRDefault="00221FB0" w:rsidP="00221FB0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Implement Facebook.</w:t>
      </w:r>
      <w:r>
        <w:br/>
        <w:t>No decisions have yet been made whether we should implement Facebook to the game. First of all we want to make a working game. If there is enough time we will try to implement Facebook.</w:t>
      </w:r>
      <w:r w:rsidR="00153C85">
        <w:t xml:space="preserve"> It would be cool!</w:t>
      </w:r>
      <w:r>
        <w:t xml:space="preserve"> </w:t>
      </w:r>
    </w:p>
    <w:p w14:paraId="017FA51D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Option to play on full screen and responsive design.</w:t>
      </w:r>
    </w:p>
    <w:p w14:paraId="18EDF512" w14:textId="77777777" w:rsidR="00153C85" w:rsidRPr="00153C85" w:rsidRDefault="00153C85" w:rsidP="00153C85">
      <w:pPr>
        <w:ind w:left="720"/>
        <w:rPr>
          <w:b/>
        </w:rPr>
      </w:pPr>
      <w:r>
        <w:t xml:space="preserve">We will make the webpage responsive, but the game we don't know if we have enough time for to make responsive. </w:t>
      </w:r>
    </w:p>
    <w:p w14:paraId="7BDF7B78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Database for the website</w:t>
      </w:r>
    </w:p>
    <w:p w14:paraId="47909E52" w14:textId="77777777" w:rsidR="00153C85" w:rsidRDefault="00153C85" w:rsidP="00153C85">
      <w:pPr>
        <w:ind w:left="720"/>
      </w:pPr>
      <w:r>
        <w:t>If we decide on using Facebook for the game then we will have to use a database. We think we have to decide that after the database course has started when we have more knowledge in the subject.</w:t>
      </w:r>
    </w:p>
    <w:p w14:paraId="12168B6E" w14:textId="13A94449" w:rsidR="001C7DA0" w:rsidRDefault="001C7DA0" w:rsidP="00153C85">
      <w:pPr>
        <w:ind w:left="720"/>
      </w:pPr>
      <w:r>
        <w:t xml:space="preserve">We may need a database to save the </w:t>
      </w:r>
      <w:r w:rsidR="00071770">
        <w:t>high scores</w:t>
      </w:r>
      <w:r>
        <w:t>.</w:t>
      </w:r>
    </w:p>
    <w:p w14:paraId="05EFB40F" w14:textId="77777777" w:rsidR="001C7DA0" w:rsidRDefault="00153C85" w:rsidP="00153C85">
      <w:pPr>
        <w:pStyle w:val="ListParagraph"/>
        <w:numPr>
          <w:ilvl w:val="0"/>
          <w:numId w:val="3"/>
        </w:numPr>
      </w:pPr>
      <w:r>
        <w:rPr>
          <w:b/>
        </w:rPr>
        <w:t>How to write the project plan.</w:t>
      </w:r>
    </w:p>
    <w:p w14:paraId="57DB66A9" w14:textId="77777777" w:rsidR="00153C85" w:rsidRDefault="001C7DA0" w:rsidP="001C7DA0">
      <w:pPr>
        <w:pStyle w:val="ListParagraph"/>
      </w:pPr>
      <w:r>
        <w:t xml:space="preserve"> We need to divide the project into smaller activities and then create milestones. Milestones = Important!!</w:t>
      </w:r>
    </w:p>
    <w:p w14:paraId="16FE389D" w14:textId="77777777" w:rsidR="00ED3D6D" w:rsidRDefault="00ED3D6D" w:rsidP="00ED3D6D">
      <w:pPr>
        <w:pStyle w:val="ListParagraph"/>
        <w:numPr>
          <w:ilvl w:val="0"/>
          <w:numId w:val="3"/>
        </w:numPr>
      </w:pPr>
      <w:r>
        <w:rPr>
          <w:b/>
        </w:rPr>
        <w:t xml:space="preserve">We don't understand basecamp </w:t>
      </w:r>
      <w:r w:rsidRPr="00ED3D6D">
        <w:rPr>
          <w:b/>
        </w:rPr>
        <w:sym w:font="Wingdings" w:char="F04C"/>
      </w:r>
    </w:p>
    <w:p w14:paraId="31CEA2FF" w14:textId="77777777" w:rsidR="001C7DA0" w:rsidRPr="001C7DA0" w:rsidRDefault="001C7DA0" w:rsidP="001C7DA0">
      <w:pPr>
        <w:pStyle w:val="ListParagraph"/>
      </w:pPr>
    </w:p>
    <w:p w14:paraId="5F4FE0CF" w14:textId="77777777" w:rsidR="001C7DA0" w:rsidRDefault="001C7DA0" w:rsidP="001C7DA0">
      <w:pPr>
        <w:pStyle w:val="ListParagraph"/>
        <w:ind w:left="0"/>
      </w:pPr>
      <w:r>
        <w:t>So far it l</w:t>
      </w:r>
      <w:r w:rsidR="00ED3D6D">
        <w:t>ooks like we are in phase with our original project plan. (Hopefully)</w:t>
      </w:r>
      <w:r>
        <w:t xml:space="preserve"> </w:t>
      </w:r>
      <w:r>
        <w:rPr>
          <w:b/>
        </w:rPr>
        <w:br/>
      </w:r>
    </w:p>
    <w:p w14:paraId="16704CAE" w14:textId="77777777" w:rsidR="001C7DA0" w:rsidRPr="00153C85" w:rsidRDefault="001C7DA0" w:rsidP="001C7DA0">
      <w:pPr>
        <w:pStyle w:val="ListParagraph"/>
      </w:pPr>
    </w:p>
    <w:p w14:paraId="6D3A5CC4" w14:textId="77777777" w:rsidR="00ED3D6D" w:rsidRPr="00ED3D6D" w:rsidRDefault="00ED3D6D" w:rsidP="00ED3D6D">
      <w:pPr>
        <w:rPr>
          <w:b/>
        </w:rPr>
      </w:pPr>
      <w:r>
        <w:rPr>
          <w:b/>
        </w:rPr>
        <w:t>Date:</w:t>
      </w:r>
    </w:p>
    <w:p w14:paraId="7305B5D3" w14:textId="77777777" w:rsidR="00ED3D6D" w:rsidRPr="00221FB0" w:rsidRDefault="00ED3D6D" w:rsidP="00ED3D6D">
      <w:pPr>
        <w:rPr>
          <w:b/>
        </w:rPr>
      </w:pPr>
      <w:r w:rsidRPr="00221FB0">
        <w:rPr>
          <w:b/>
        </w:rPr>
        <w:t>Attending group members:</w:t>
      </w:r>
    </w:p>
    <w:p w14:paraId="3D1D4BC6" w14:textId="77777777" w:rsidR="00ED3D6D" w:rsidRDefault="00ED3D6D" w:rsidP="00ED3D6D">
      <w:pPr>
        <w:pStyle w:val="ListParagraph"/>
        <w:ind w:left="0"/>
        <w:rPr>
          <w:b/>
        </w:rPr>
      </w:pPr>
      <w:r w:rsidRPr="00221FB0">
        <w:rPr>
          <w:b/>
        </w:rPr>
        <w:t>Notary</w:t>
      </w:r>
      <w:r>
        <w:rPr>
          <w:b/>
        </w:rPr>
        <w:t>:</w:t>
      </w:r>
    </w:p>
    <w:p w14:paraId="27F0C8F7" w14:textId="77777777" w:rsidR="00ED3D6D" w:rsidRDefault="00ED3D6D" w:rsidP="00ED3D6D">
      <w:pPr>
        <w:rPr>
          <w:b/>
        </w:rPr>
      </w:pPr>
      <w:r w:rsidRPr="00221FB0">
        <w:rPr>
          <w:b/>
        </w:rPr>
        <w:t>Subjects discussed on the meeting:</w:t>
      </w:r>
    </w:p>
    <w:p w14:paraId="5B5A83FF" w14:textId="77777777" w:rsidR="00ED3D6D" w:rsidRDefault="00ED3D6D" w:rsidP="00ED3D6D">
      <w:pPr>
        <w:rPr>
          <w:b/>
        </w:rPr>
      </w:pPr>
    </w:p>
    <w:p w14:paraId="3A86A66D" w14:textId="77777777" w:rsidR="00ED3D6D" w:rsidRDefault="00ED3D6D" w:rsidP="00ED3D6D">
      <w:pPr>
        <w:pStyle w:val="ListParagraph"/>
        <w:ind w:left="0"/>
      </w:pPr>
    </w:p>
    <w:p w14:paraId="5AAB86CD" w14:textId="77777777" w:rsidR="002E14CC" w:rsidRDefault="002E14CC" w:rsidP="002E14CC"/>
    <w:p w14:paraId="015F5333" w14:textId="77777777" w:rsidR="00ED3D6D" w:rsidRPr="00ED3D6D" w:rsidRDefault="00ED3D6D" w:rsidP="00ED3D6D">
      <w:pPr>
        <w:rPr>
          <w:b/>
        </w:rPr>
      </w:pPr>
      <w:r>
        <w:rPr>
          <w:b/>
        </w:rPr>
        <w:t>Date:</w:t>
      </w:r>
    </w:p>
    <w:p w14:paraId="41076E25" w14:textId="77777777" w:rsidR="00ED3D6D" w:rsidRPr="00221FB0" w:rsidRDefault="00ED3D6D" w:rsidP="00ED3D6D">
      <w:pPr>
        <w:rPr>
          <w:b/>
        </w:rPr>
      </w:pPr>
      <w:r w:rsidRPr="00221FB0">
        <w:rPr>
          <w:b/>
        </w:rPr>
        <w:t>Attending group members:</w:t>
      </w:r>
    </w:p>
    <w:p w14:paraId="55195822" w14:textId="77777777" w:rsidR="00ED3D6D" w:rsidRDefault="00ED3D6D" w:rsidP="00ED3D6D">
      <w:pPr>
        <w:pStyle w:val="ListParagraph"/>
        <w:ind w:left="0"/>
        <w:rPr>
          <w:b/>
        </w:rPr>
      </w:pPr>
      <w:r w:rsidRPr="00221FB0">
        <w:rPr>
          <w:b/>
        </w:rPr>
        <w:t>Notary</w:t>
      </w:r>
      <w:r>
        <w:rPr>
          <w:b/>
        </w:rPr>
        <w:t>:</w:t>
      </w:r>
    </w:p>
    <w:p w14:paraId="4856FBB9" w14:textId="77777777" w:rsidR="00ED3D6D" w:rsidRDefault="00ED3D6D" w:rsidP="00ED3D6D">
      <w:pPr>
        <w:rPr>
          <w:b/>
        </w:rPr>
      </w:pPr>
      <w:r w:rsidRPr="00221FB0">
        <w:rPr>
          <w:b/>
        </w:rPr>
        <w:t>Subjects discussed on the meeting:</w:t>
      </w:r>
    </w:p>
    <w:p w14:paraId="4C03CD36" w14:textId="77777777" w:rsidR="00AF2967" w:rsidRDefault="00AF2967"/>
    <w:sectPr w:rsidR="00AF2967" w:rsidSect="000B0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617A"/>
    <w:multiLevelType w:val="hybridMultilevel"/>
    <w:tmpl w:val="1AE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42A0B"/>
    <w:multiLevelType w:val="hybridMultilevel"/>
    <w:tmpl w:val="2BE8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1069F"/>
    <w:multiLevelType w:val="hybridMultilevel"/>
    <w:tmpl w:val="6FF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CC"/>
    <w:rsid w:val="00071770"/>
    <w:rsid w:val="000B08D5"/>
    <w:rsid w:val="00153C85"/>
    <w:rsid w:val="001C7DA0"/>
    <w:rsid w:val="001F5DC7"/>
    <w:rsid w:val="00221FB0"/>
    <w:rsid w:val="00234E0A"/>
    <w:rsid w:val="002E14CC"/>
    <w:rsid w:val="002F4045"/>
    <w:rsid w:val="008F2FB2"/>
    <w:rsid w:val="00AC17ED"/>
    <w:rsid w:val="00AF2967"/>
    <w:rsid w:val="00E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FA6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3</cp:revision>
  <dcterms:created xsi:type="dcterms:W3CDTF">2015-03-17T08:54:00Z</dcterms:created>
  <dcterms:modified xsi:type="dcterms:W3CDTF">2015-03-17T12:42:00Z</dcterms:modified>
</cp:coreProperties>
</file>