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D5" w:rsidRDefault="00C57D03">
      <w:r>
        <w:t>Hello From The Other Side</w:t>
      </w:r>
    </w:p>
    <w:p w:rsidR="002D4712" w:rsidRDefault="002D4712">
      <w:r>
        <w:t>Sdkhbfksdj;’sv;</w:t>
      </w:r>
      <w:bookmarkStart w:id="0" w:name="_GoBack"/>
      <w:bookmarkEnd w:id="0"/>
    </w:p>
    <w:sectPr w:rsidR="002D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5"/>
    <w:rsid w:val="000D6AD5"/>
    <w:rsid w:val="002D4712"/>
    <w:rsid w:val="002F67F5"/>
    <w:rsid w:val="00C5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CC8E"/>
  <w15:chartTrackingRefBased/>
  <w15:docId w15:val="{9510A685-2EE7-41DE-994E-9C103432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alsayedmohamed77718@gmail.com</dc:creator>
  <cp:keywords/>
  <dc:description/>
  <cp:lastModifiedBy>alsayedmohamed77718@gmail.com</cp:lastModifiedBy>
  <cp:revision>5</cp:revision>
  <dcterms:created xsi:type="dcterms:W3CDTF">2019-12-24T18:04:00Z</dcterms:created>
  <dcterms:modified xsi:type="dcterms:W3CDTF">2019-12-24T19:09:00Z</dcterms:modified>
</cp:coreProperties>
</file>