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3AF79" w14:textId="496352F0" w:rsidR="00456EA7" w:rsidRDefault="00456EA7" w:rsidP="004A3483"/>
    <w:p w14:paraId="0271A1DA" w14:textId="5C5AD873" w:rsidR="004A3483" w:rsidRDefault="004A3483" w:rsidP="004A3483"/>
    <w:p w14:paraId="242E8CB9" w14:textId="28D950A0" w:rsidR="004A3483" w:rsidRDefault="004A3483" w:rsidP="004A3483"/>
    <w:p w14:paraId="33F6E58A" w14:textId="21D0A9B0" w:rsidR="004A3483" w:rsidRDefault="004A3483" w:rsidP="004A3483"/>
    <w:p w14:paraId="5D0A9483" w14:textId="79F03BAE" w:rsidR="004A3483" w:rsidRDefault="004A3483" w:rsidP="004A3483"/>
    <w:p w14:paraId="102E771A" w14:textId="619BE1B5" w:rsidR="004A3483" w:rsidRDefault="004A3483" w:rsidP="004A3483"/>
    <w:p w14:paraId="342EBE9C" w14:textId="0053490F" w:rsidR="004A3483" w:rsidRDefault="004A3483" w:rsidP="004A3483"/>
    <w:p w14:paraId="16266485" w14:textId="59EB1244" w:rsidR="004A3483" w:rsidRDefault="004A3483" w:rsidP="004A3483"/>
    <w:p w14:paraId="52E62674" w14:textId="77777777" w:rsidR="004A3483" w:rsidRDefault="004A3483" w:rsidP="004A3483">
      <w:pPr>
        <w:ind w:firstLine="0"/>
      </w:pPr>
    </w:p>
    <w:p w14:paraId="331893F7" w14:textId="20D1FB54" w:rsidR="004A3483" w:rsidRDefault="004A3483" w:rsidP="004A3483"/>
    <w:p w14:paraId="32A378B1" w14:textId="77777777" w:rsidR="004A3483" w:rsidRDefault="004A3483" w:rsidP="004A3483"/>
    <w:p w14:paraId="3217FA39" w14:textId="58B941FC" w:rsidR="004A3483" w:rsidRDefault="004A3483" w:rsidP="004A3483">
      <w:pPr>
        <w:jc w:val="center"/>
      </w:pPr>
      <w:r>
        <w:t>Лабораторная работа №6</w:t>
      </w:r>
    </w:p>
    <w:p w14:paraId="562551C3" w14:textId="625E0149" w:rsidR="004A3483" w:rsidRDefault="004A3483" w:rsidP="004A3483">
      <w:pPr>
        <w:jc w:val="center"/>
      </w:pPr>
      <w:r>
        <w:t>«Табулирование функции»</w:t>
      </w:r>
    </w:p>
    <w:p w14:paraId="4B6442DB" w14:textId="6065B6A1" w:rsidR="004A3483" w:rsidRDefault="004A3483" w:rsidP="004A3483">
      <w:pPr>
        <w:spacing w:after="160"/>
        <w:ind w:firstLine="0"/>
        <w:jc w:val="left"/>
      </w:pPr>
      <w:r>
        <w:br w:type="page"/>
      </w:r>
    </w:p>
    <w:p w14:paraId="391C2DFB" w14:textId="40875F57" w:rsidR="004A3483" w:rsidRDefault="004A3483" w:rsidP="004A3483">
      <w:pPr>
        <w:jc w:val="center"/>
        <w:rPr>
          <w:b/>
          <w:bCs/>
        </w:rPr>
      </w:pPr>
      <w:r w:rsidRPr="004A3483">
        <w:rPr>
          <w:b/>
          <w:bCs/>
        </w:rPr>
        <w:lastRenderedPageBreak/>
        <w:t>Задание</w:t>
      </w:r>
    </w:p>
    <w:p w14:paraId="2461719C" w14:textId="045B9298" w:rsidR="004A3483" w:rsidRDefault="004A3483" w:rsidP="004A3483">
      <w:pPr>
        <w:ind w:firstLine="0"/>
        <w:rPr>
          <w:bCs/>
          <w:lang w:eastAsia="ru-RU"/>
        </w:rPr>
      </w:pPr>
      <w:r>
        <w:rPr>
          <w:bCs/>
          <w:lang w:eastAsia="ru-RU"/>
        </w:rPr>
        <w:t>Создать приложение для построения таблицы значений функции.</w:t>
      </w:r>
    </w:p>
    <w:p w14:paraId="48138631" w14:textId="4AC92520" w:rsidR="004A3483" w:rsidRPr="004A3483" w:rsidRDefault="004A3483" w:rsidP="004A3483">
      <w:pPr>
        <w:ind w:firstLine="0"/>
        <w:jc w:val="center"/>
        <w:rPr>
          <w:rFonts w:eastAsiaTheme="minorEastAsia"/>
        </w:rPr>
      </w:pPr>
      <w:r>
        <w:rPr>
          <w:rFonts w:eastAsiaTheme="minorEastAsia"/>
          <w:lang w:val="en-US"/>
        </w:rPr>
        <w:t>d</w:t>
      </w:r>
      <w:r w:rsidRPr="004A348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m:rPr>
                    <m:nor/>
                  </m:rPr>
                  <w:rPr>
                    <w:rFonts w:ascii="Cambria Math" w:eastAsiaTheme="minorEastAsia" w:hAnsi="Cambria Math"/>
                    <w:lang w:val="en-US"/>
                  </w:rPr>
                  <m:t>max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</w:rPr>
                  <m:t>{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  <w:lang w:val="en-US"/>
                  </w:rPr>
                  <m:t>min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</w:rPr>
                  <m:t>{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  <w:lang w:val="en-US"/>
                  </w:rPr>
                  <m:t>a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</w:rPr>
                  <m:t>;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sup>
                </m:sSup>
                <m:r>
                  <m:rPr>
                    <m:nor/>
                  </m:rPr>
                  <w:rPr>
                    <w:rFonts w:ascii="Cambria Math" w:eastAsiaTheme="minorEastAsia" w:hAnsi="Cambria Math"/>
                  </w:rPr>
                  <m:t>;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xa</m:t>
                    </m:r>
                  </m:sup>
                </m:sSup>
                <m:r>
                  <m:rPr>
                    <m:nor/>
                  </m:rPr>
                  <w:rPr>
                    <w:rFonts w:ascii="Cambria Math" w:eastAsiaTheme="minorEastAsia" w:hAnsi="Cambria Math"/>
                  </w:rPr>
                  <m:t>};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  <w:lang w:val="en-US"/>
                  </w:rPr>
                  <m:t>ax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</w:rPr>
                  <m:t>+1}</m:t>
                </m:r>
                <m:r>
                  <w:rPr>
                    <w:rFonts w:ascii="Cambria Math" w:eastAsiaTheme="minorEastAsia" w:hAnsi="Cambria Math"/>
                  </w:rPr>
                  <m:t xml:space="preserve">                  x&lt;0</m:t>
                </m:r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x+Sin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*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max</m:t>
                    </m:r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x;y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 xml:space="preserve">     0≤x&lt;7</m:t>
                </m:r>
              </m:e>
              <m:e>
                <m:r>
                  <w:rPr>
                    <w:rFonts w:ascii="Cambria Math" w:eastAsiaTheme="minorEastAsia" w:hAnsi="Cambria Math"/>
                  </w:rPr>
                  <m:t xml:space="preserve">1+3*Cos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x+y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  в противном случае</m:t>
                </m:r>
              </m:e>
            </m:eqArr>
          </m:e>
        </m:d>
      </m:oMath>
    </w:p>
    <w:p w14:paraId="427C11DA" w14:textId="01E1F4DA" w:rsidR="000A78C4" w:rsidRDefault="006A52E9" w:rsidP="004A3483">
      <w:pPr>
        <w:ind w:firstLine="0"/>
        <w:rPr>
          <w:rFonts w:eastAsiaTheme="minorEastAsia"/>
          <w:bCs/>
          <w:lang w:eastAsia="ru-RU"/>
        </w:rPr>
      </w:pPr>
      <w:r>
        <w:rPr>
          <w:rFonts w:eastAsiaTheme="minorEastAsia"/>
          <w:bCs/>
          <w:lang w:eastAsia="ru-RU"/>
        </w:rPr>
        <w:t>Программа так же должна вычислять минимальное значение и среднее арифметическое отрицательных значений.</w:t>
      </w:r>
    </w:p>
    <w:p w14:paraId="0E33C759" w14:textId="66FD7B68" w:rsidR="004A3483" w:rsidRDefault="004A3483" w:rsidP="004A3483">
      <w:pPr>
        <w:ind w:firstLine="0"/>
        <w:rPr>
          <w:rFonts w:eastAsiaTheme="minorEastAsia"/>
          <w:bCs/>
          <w:lang w:eastAsia="ru-RU"/>
        </w:rPr>
      </w:pPr>
      <w:r>
        <w:rPr>
          <w:rFonts w:eastAsiaTheme="minorEastAsia"/>
          <w:bCs/>
          <w:lang w:eastAsia="ru-RU"/>
        </w:rPr>
        <w:tab/>
      </w:r>
      <w:r w:rsidRPr="004A3483">
        <w:rPr>
          <w:rFonts w:eastAsiaTheme="minorEastAsia"/>
          <w:bCs/>
          <w:lang w:eastAsia="ru-RU"/>
        </w:rPr>
        <w:t>Для выполнения поставленного задания необходимо разработать следующие методы:</w:t>
      </w:r>
    </w:p>
    <w:p w14:paraId="76ACFE8E" w14:textId="77777777" w:rsidR="00793C74" w:rsidRDefault="00793C74" w:rsidP="00793C74">
      <w:pPr>
        <w:ind w:firstLine="708"/>
        <w:rPr>
          <w:bCs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Input_user(TextBox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bCs/>
        </w:rPr>
        <w:t xml:space="preserve"> – </w:t>
      </w:r>
      <w:r w:rsidRPr="004A3483">
        <w:rPr>
          <w:bCs/>
        </w:rPr>
        <w:t>принимает значение из поля ввода и возвращает число после его конвертации.</w:t>
      </w:r>
    </w:p>
    <w:p w14:paraId="65AE82C6" w14:textId="77777777" w:rsidR="00793C74" w:rsidRDefault="00793C74" w:rsidP="00793C74">
      <w:pPr>
        <w:ind w:firstLine="708"/>
        <w:rPr>
          <w:bCs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Out_info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(TextBox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usr_inp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bCs/>
        </w:rPr>
        <w:t xml:space="preserve"> –</w:t>
      </w:r>
      <w:r w:rsidRPr="004A3483">
        <w:rPr>
          <w:bCs/>
        </w:rPr>
        <w:t xml:space="preserve"> принимает поле вывода и новое числовое значение, затем изменяет текст в переданном поле на новое число, но ничего не возвращает.</w:t>
      </w:r>
    </w:p>
    <w:p w14:paraId="72DBC310" w14:textId="77777777" w:rsidR="00793C74" w:rsidRDefault="00793C74" w:rsidP="00793C74">
      <w:pPr>
        <w:ind w:firstLine="708"/>
        <w:rPr>
          <w:bCs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Lab4_Make_result(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x,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y) </w:t>
      </w:r>
      <w:r>
        <w:rPr>
          <w:bCs/>
        </w:rPr>
        <w:t>–</w:t>
      </w:r>
      <w:r w:rsidRPr="004A3483">
        <w:rPr>
          <w:bCs/>
        </w:rPr>
        <w:t xml:space="preserve">принимает 3 переменные и возвращает значение d в соответствии с </w:t>
      </w:r>
      <w:r>
        <w:rPr>
          <w:bCs/>
        </w:rPr>
        <w:t>формулой</w:t>
      </w:r>
      <w:r w:rsidRPr="004A3483">
        <w:rPr>
          <w:bCs/>
        </w:rPr>
        <w:t>.</w:t>
      </w:r>
    </w:p>
    <w:p w14:paraId="73D7348C" w14:textId="77777777" w:rsidR="00793C74" w:rsidRPr="00EA18F2" w:rsidRDefault="00793C74" w:rsidP="00793C74">
      <w:pPr>
        <w:ind w:firstLine="708"/>
        <w:rPr>
          <w:bCs/>
          <w:lang w:val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Add_Row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DataGridView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Lab6_Table_Values)</w:t>
      </w:r>
      <w:r>
        <w:rPr>
          <w:bCs/>
        </w:rPr>
        <w:t xml:space="preserve"> – п</w:t>
      </w:r>
      <w:r w:rsidRPr="00D21611">
        <w:rPr>
          <w:bCs/>
        </w:rPr>
        <w:t xml:space="preserve">ринимает два числовых значения и объект </w:t>
      </w:r>
      <w:proofErr w:type="spellStart"/>
      <w:r w:rsidRPr="00D21611">
        <w:rPr>
          <w:bCs/>
        </w:rPr>
        <w:t>DataGridView</w:t>
      </w:r>
      <w:proofErr w:type="spellEnd"/>
      <w:r w:rsidRPr="00D21611">
        <w:rPr>
          <w:bCs/>
        </w:rPr>
        <w:t xml:space="preserve">, добавляет их в виде новой строки в таблицу. </w:t>
      </w:r>
      <w:r>
        <w:rPr>
          <w:bCs/>
        </w:rPr>
        <w:t>Н</w:t>
      </w:r>
      <w:r w:rsidRPr="00D21611">
        <w:rPr>
          <w:bCs/>
        </w:rPr>
        <w:t>е</w:t>
      </w:r>
      <w:r w:rsidRPr="00EA18F2">
        <w:rPr>
          <w:bCs/>
          <w:lang w:val="en-US"/>
        </w:rPr>
        <w:t xml:space="preserve"> </w:t>
      </w:r>
      <w:r w:rsidRPr="00D21611">
        <w:rPr>
          <w:bCs/>
        </w:rPr>
        <w:t>возвращает</w:t>
      </w:r>
      <w:r w:rsidRPr="00EA18F2">
        <w:rPr>
          <w:bCs/>
          <w:lang w:val="en-US"/>
        </w:rPr>
        <w:t xml:space="preserve"> </w:t>
      </w:r>
      <w:r w:rsidRPr="00D21611">
        <w:rPr>
          <w:bCs/>
        </w:rPr>
        <w:t>никакого</w:t>
      </w:r>
      <w:r w:rsidRPr="00EA18F2">
        <w:rPr>
          <w:bCs/>
          <w:lang w:val="en-US"/>
        </w:rPr>
        <w:t xml:space="preserve"> </w:t>
      </w:r>
      <w:r w:rsidRPr="00D21611">
        <w:rPr>
          <w:bCs/>
        </w:rPr>
        <w:t>значения</w:t>
      </w:r>
      <w:r w:rsidRPr="00EA18F2">
        <w:rPr>
          <w:bCs/>
          <w:lang w:val="en-US"/>
        </w:rPr>
        <w:t>.</w:t>
      </w:r>
    </w:p>
    <w:p w14:paraId="2207C2E4" w14:textId="77777777" w:rsidR="00793C74" w:rsidRDefault="00793C74" w:rsidP="00793C74">
      <w:pPr>
        <w:ind w:firstLine="708"/>
        <w:rPr>
          <w:bCs/>
        </w:rPr>
      </w:pPr>
      <w:r w:rsidRPr="00D2161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21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161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D21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161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21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Lab6_tabulation(</w:t>
      </w:r>
      <w:proofErr w:type="spellStart"/>
      <w:r w:rsidRPr="00D21611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</w:t>
      </w:r>
      <w:proofErr w:type="spellEnd"/>
      <w:r w:rsidRPr="00D21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Lab6_Table_Values, </w:t>
      </w:r>
      <w:r w:rsidRPr="00D2161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21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</w:t>
      </w:r>
      <w:r w:rsidRPr="00D2161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21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</w:t>
      </w:r>
      <w:r w:rsidRPr="00D2161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21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y, </w:t>
      </w:r>
      <w:r w:rsidRPr="00D2161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21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step, </w:t>
      </w:r>
      <w:r w:rsidRPr="00D2161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21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21611">
        <w:rPr>
          <w:rFonts w:ascii="Cascadia Mono" w:hAnsi="Cascadia Mono" w:cs="Cascadia Mono"/>
          <w:color w:val="000000"/>
          <w:sz w:val="19"/>
          <w:szCs w:val="19"/>
          <w:lang w:val="en-US"/>
        </w:rPr>
        <w:t>end_cycle</w:t>
      </w:r>
      <w:proofErr w:type="spellEnd"/>
      <w:r w:rsidRPr="00D21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21611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D21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161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21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result_min_lab6, </w:t>
      </w:r>
      <w:r w:rsidRPr="00D21611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D21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161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21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result_average_under_zero_lab6)</w:t>
      </w:r>
      <w:r w:rsidRPr="00D21611">
        <w:rPr>
          <w:bCs/>
          <w:lang w:val="en-US"/>
        </w:rPr>
        <w:t xml:space="preserve">– </w:t>
      </w:r>
      <w:r w:rsidRPr="00D21611">
        <w:rPr>
          <w:bCs/>
        </w:rPr>
        <w:t>принимает</w:t>
      </w:r>
      <w:r w:rsidRPr="00D21611">
        <w:rPr>
          <w:bCs/>
          <w:lang w:val="en-US"/>
        </w:rPr>
        <w:t xml:space="preserve"> 6 </w:t>
      </w:r>
      <w:r w:rsidRPr="00D21611">
        <w:rPr>
          <w:bCs/>
        </w:rPr>
        <w:t>параметров</w:t>
      </w:r>
      <w:r w:rsidRPr="00D21611">
        <w:rPr>
          <w:bCs/>
          <w:lang w:val="en-US"/>
        </w:rPr>
        <w:t xml:space="preserve">: </w:t>
      </w:r>
      <w:proofErr w:type="spellStart"/>
      <w:r w:rsidRPr="00D21611">
        <w:rPr>
          <w:bCs/>
          <w:lang w:val="en-US"/>
        </w:rPr>
        <w:t>DataGridView</w:t>
      </w:r>
      <w:proofErr w:type="spellEnd"/>
      <w:r w:rsidRPr="00D21611">
        <w:rPr>
          <w:bCs/>
          <w:lang w:val="en-US"/>
        </w:rPr>
        <w:t xml:space="preserve"> "Lab6_Table_Values", </w:t>
      </w:r>
      <w:r w:rsidRPr="00D21611">
        <w:rPr>
          <w:bCs/>
        </w:rPr>
        <w:t>значения</w:t>
      </w:r>
      <w:r w:rsidRPr="00D21611">
        <w:rPr>
          <w:bCs/>
          <w:lang w:val="en-US"/>
        </w:rPr>
        <w:t xml:space="preserve"> "a", "x" </w:t>
      </w:r>
      <w:r w:rsidRPr="00D21611">
        <w:rPr>
          <w:bCs/>
        </w:rPr>
        <w:t>и</w:t>
      </w:r>
      <w:r w:rsidRPr="00D21611">
        <w:rPr>
          <w:bCs/>
          <w:lang w:val="en-US"/>
        </w:rPr>
        <w:t xml:space="preserve"> "y", </w:t>
      </w:r>
      <w:r w:rsidRPr="00D21611">
        <w:rPr>
          <w:bCs/>
        </w:rPr>
        <w:t>шаг</w:t>
      </w:r>
      <w:r w:rsidRPr="00D21611">
        <w:rPr>
          <w:bCs/>
          <w:lang w:val="en-US"/>
        </w:rPr>
        <w:t xml:space="preserve"> </w:t>
      </w:r>
      <w:r w:rsidRPr="00D21611">
        <w:rPr>
          <w:bCs/>
        </w:rPr>
        <w:t>табуляции</w:t>
      </w:r>
      <w:r w:rsidRPr="00D21611">
        <w:rPr>
          <w:bCs/>
          <w:lang w:val="en-US"/>
        </w:rPr>
        <w:t xml:space="preserve"> "step" </w:t>
      </w:r>
      <w:r w:rsidRPr="00D21611">
        <w:rPr>
          <w:bCs/>
        </w:rPr>
        <w:t>и</w:t>
      </w:r>
      <w:r w:rsidRPr="00D21611">
        <w:rPr>
          <w:bCs/>
          <w:lang w:val="en-US"/>
        </w:rPr>
        <w:t xml:space="preserve"> </w:t>
      </w:r>
      <w:r w:rsidRPr="00D21611">
        <w:rPr>
          <w:bCs/>
        </w:rPr>
        <w:t>конечное</w:t>
      </w:r>
      <w:r w:rsidRPr="00D21611">
        <w:rPr>
          <w:bCs/>
          <w:lang w:val="en-US"/>
        </w:rPr>
        <w:t xml:space="preserve"> </w:t>
      </w:r>
      <w:r w:rsidRPr="00D21611">
        <w:rPr>
          <w:bCs/>
        </w:rPr>
        <w:t>значение</w:t>
      </w:r>
      <w:r w:rsidRPr="00D21611">
        <w:rPr>
          <w:bCs/>
          <w:lang w:val="en-US"/>
        </w:rPr>
        <w:t xml:space="preserve"> </w:t>
      </w:r>
      <w:r w:rsidRPr="00D21611">
        <w:rPr>
          <w:bCs/>
        </w:rPr>
        <w:t>цикла</w:t>
      </w:r>
      <w:r w:rsidRPr="00D21611">
        <w:rPr>
          <w:bCs/>
          <w:lang w:val="en-US"/>
        </w:rPr>
        <w:t xml:space="preserve"> "</w:t>
      </w:r>
      <w:proofErr w:type="spellStart"/>
      <w:r w:rsidRPr="00D21611">
        <w:rPr>
          <w:bCs/>
          <w:lang w:val="en-US"/>
        </w:rPr>
        <w:t>end_cycle</w:t>
      </w:r>
      <w:proofErr w:type="spellEnd"/>
      <w:r w:rsidRPr="00D21611">
        <w:rPr>
          <w:bCs/>
          <w:lang w:val="en-US"/>
        </w:rPr>
        <w:t xml:space="preserve">". </w:t>
      </w:r>
      <w:r w:rsidRPr="00D21611">
        <w:rPr>
          <w:bCs/>
        </w:rPr>
        <w:t xml:space="preserve">Метод выполняет табуляцию значений и выводит результат в указанную </w:t>
      </w:r>
      <w:proofErr w:type="spellStart"/>
      <w:r w:rsidRPr="00D21611">
        <w:rPr>
          <w:bCs/>
        </w:rPr>
        <w:t>DataGridView</w:t>
      </w:r>
      <w:proofErr w:type="spellEnd"/>
      <w:r w:rsidRPr="00D21611">
        <w:rPr>
          <w:bCs/>
        </w:rPr>
        <w:t xml:space="preserve">. </w:t>
      </w:r>
    </w:p>
    <w:p w14:paraId="2574389F" w14:textId="77777777" w:rsidR="00793C74" w:rsidRDefault="00793C74" w:rsidP="004A3483">
      <w:pPr>
        <w:ind w:firstLine="0"/>
        <w:rPr>
          <w:rFonts w:eastAsiaTheme="minorEastAsia"/>
          <w:bCs/>
          <w:lang w:eastAsia="ru-RU"/>
        </w:rPr>
      </w:pPr>
    </w:p>
    <w:p w14:paraId="4C6B9021" w14:textId="77777777" w:rsidR="00D21611" w:rsidRDefault="00D21611" w:rsidP="00D21611">
      <w:pPr>
        <w:pStyle w:val="a7"/>
        <w:numPr>
          <w:ilvl w:val="1"/>
          <w:numId w:val="1"/>
        </w:numPr>
        <w:spacing w:after="160" w:line="259" w:lineRule="auto"/>
        <w:rPr>
          <w:b/>
          <w:bCs/>
        </w:rPr>
      </w:pPr>
      <w:r w:rsidRPr="00D21611">
        <w:rPr>
          <w:bCs/>
        </w:rPr>
        <w:br w:type="page"/>
      </w:r>
      <w:r w:rsidRPr="00D21611">
        <w:rPr>
          <w:b/>
          <w:bCs/>
        </w:rPr>
        <w:lastRenderedPageBreak/>
        <w:t>Разработка алгоритма решения задачи.</w:t>
      </w:r>
    </w:p>
    <w:p w14:paraId="4653CCB7" w14:textId="5F56828D" w:rsidR="00D21611" w:rsidRDefault="00D21611" w:rsidP="00D21611">
      <w:pPr>
        <w:spacing w:after="160" w:line="259" w:lineRule="auto"/>
        <w:rPr>
          <w:bCs/>
        </w:rPr>
      </w:pPr>
      <w:r w:rsidRPr="00D21611">
        <w:rPr>
          <w:bCs/>
        </w:rPr>
        <w:t xml:space="preserve">На рисунке 1 представлена схема </w:t>
      </w:r>
      <w:r>
        <w:t xml:space="preserve">событийной </w:t>
      </w:r>
      <w:proofErr w:type="spellStart"/>
      <w:r>
        <w:t>процедуры</w:t>
      </w:r>
      <w:r w:rsidRPr="00D21611">
        <w:rPr>
          <w:bCs/>
        </w:rPr>
        <w:t>,описывающая</w:t>
      </w:r>
      <w:proofErr w:type="spellEnd"/>
      <w:r>
        <w:rPr>
          <w:b/>
          <w:bCs/>
        </w:rPr>
        <w:t xml:space="preserve"> </w:t>
      </w:r>
      <w:r w:rsidRPr="00D21611">
        <w:rPr>
          <w:bCs/>
        </w:rPr>
        <w:t>последовательность событий, необходимую для решения задачи.</w:t>
      </w:r>
    </w:p>
    <w:p w14:paraId="14DB4DF1" w14:textId="4AAAC9C7" w:rsidR="00D21611" w:rsidRDefault="00D21611" w:rsidP="00D21611">
      <w:pPr>
        <w:spacing w:after="160" w:line="259" w:lineRule="auto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623F250" wp14:editId="1216AFF3">
            <wp:extent cx="3819525" cy="67722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677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15ECC" w14:textId="14B089C1" w:rsidR="000B18EA" w:rsidRDefault="00D21611" w:rsidP="000B18EA">
      <w:pPr>
        <w:spacing w:after="160" w:line="259" w:lineRule="auto"/>
        <w:jc w:val="center"/>
      </w:pPr>
      <w:r>
        <w:t xml:space="preserve">Рисунок 1 </w:t>
      </w:r>
      <w:r w:rsidR="000B18EA">
        <w:t>–</w:t>
      </w:r>
      <w:r>
        <w:t xml:space="preserve"> </w:t>
      </w:r>
      <w:r w:rsidR="003A4896">
        <w:t>Схема событийной процедуры</w:t>
      </w:r>
    </w:p>
    <w:p w14:paraId="0B1F9E9B" w14:textId="484AAF61" w:rsidR="000B18EA" w:rsidRDefault="000B18EA" w:rsidP="00694C55">
      <w:pPr>
        <w:ind w:firstLine="708"/>
        <w:rPr>
          <w:rFonts w:cs="Times New Roman"/>
          <w:szCs w:val="28"/>
        </w:rPr>
      </w:pPr>
      <w:r>
        <w:br w:type="page"/>
      </w:r>
      <w:r w:rsidR="00694C55" w:rsidRPr="00EE07BF">
        <w:rPr>
          <w:rFonts w:cs="Times New Roman"/>
          <w:szCs w:val="28"/>
        </w:rPr>
        <w:lastRenderedPageBreak/>
        <w:t>На рисунке 2 изображена структура алгоритма процедуры, которая выполняет обработку введенных пользователем данных.</w:t>
      </w:r>
    </w:p>
    <w:p w14:paraId="743707C2" w14:textId="01D96612" w:rsidR="00694C55" w:rsidRDefault="00694C55" w:rsidP="00694C55">
      <w:pPr>
        <w:ind w:firstLine="708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 wp14:anchorId="438B7FC3" wp14:editId="11640295">
            <wp:extent cx="3905250" cy="19145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0DC2A" w14:textId="5F662A6F" w:rsidR="00694C55" w:rsidRDefault="00694C55" w:rsidP="00694C55">
      <w:pPr>
        <w:ind w:firstLine="708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2 – Схема обработки ввода пользователя</w:t>
      </w:r>
    </w:p>
    <w:p w14:paraId="6D76BE50" w14:textId="77777777" w:rsidR="00A660D4" w:rsidRDefault="00A660D4" w:rsidP="00694C55">
      <w:pPr>
        <w:ind w:firstLine="708"/>
        <w:jc w:val="center"/>
        <w:rPr>
          <w:rFonts w:cs="Times New Roman"/>
          <w:szCs w:val="28"/>
        </w:rPr>
      </w:pPr>
    </w:p>
    <w:p w14:paraId="13BAB6D1" w14:textId="77777777" w:rsidR="00694C55" w:rsidRDefault="00694C55" w:rsidP="00694C55">
      <w:pPr>
        <w:ind w:firstLine="708"/>
        <w:rPr>
          <w:rFonts w:cs="Times New Roman"/>
          <w:szCs w:val="28"/>
        </w:rPr>
      </w:pPr>
      <w:r w:rsidRPr="00EE07BF">
        <w:rPr>
          <w:rFonts w:cs="Times New Roman"/>
          <w:szCs w:val="28"/>
        </w:rPr>
        <w:t xml:space="preserve">На рисунке 3 представлена схема алгоритма процедуры, которая вычисляет значение переменной </w:t>
      </w:r>
      <w:r w:rsidRPr="00EE07BF">
        <w:rPr>
          <w:rFonts w:cs="Times New Roman"/>
          <w:b/>
          <w:bCs/>
          <w:szCs w:val="28"/>
          <w:lang w:val="en-US"/>
        </w:rPr>
        <w:t>d</w:t>
      </w:r>
      <w:r w:rsidRPr="00EE07BF">
        <w:rPr>
          <w:rFonts w:cs="Times New Roman"/>
          <w:szCs w:val="28"/>
        </w:rPr>
        <w:t>.</w:t>
      </w:r>
    </w:p>
    <w:p w14:paraId="0C2D8434" w14:textId="7D041A08" w:rsidR="00694C55" w:rsidRDefault="00694C55" w:rsidP="00694C55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 wp14:anchorId="60D491E6" wp14:editId="1D1B789F">
            <wp:extent cx="5934075" cy="46386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F1B22" w14:textId="77777777" w:rsidR="00694C55" w:rsidRPr="00684DF7" w:rsidRDefault="00694C55" w:rsidP="00694C55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3 – Алгоритм вычислений </w:t>
      </w:r>
      <w:r>
        <w:rPr>
          <w:rFonts w:cs="Times New Roman"/>
          <w:szCs w:val="28"/>
          <w:lang w:val="en-US"/>
        </w:rPr>
        <w:t>d</w:t>
      </w:r>
      <w:r w:rsidRPr="00684DF7">
        <w:rPr>
          <w:rFonts w:cs="Times New Roman"/>
          <w:szCs w:val="28"/>
        </w:rPr>
        <w:t>.</w:t>
      </w:r>
    </w:p>
    <w:p w14:paraId="0257B1A3" w14:textId="4B209C8F" w:rsidR="00A660D4" w:rsidRDefault="00A660D4" w:rsidP="00A660D4">
      <w:pPr>
        <w:ind w:firstLine="0"/>
        <w:rPr>
          <w:rFonts w:cs="Times New Roman"/>
          <w:szCs w:val="28"/>
        </w:rPr>
      </w:pPr>
      <w:r w:rsidRPr="00B27722">
        <w:rPr>
          <w:rFonts w:cs="Times New Roman"/>
          <w:szCs w:val="28"/>
        </w:rPr>
        <w:lastRenderedPageBreak/>
        <w:t xml:space="preserve">На рисунке 4 изображена структура алгоритма процедуры, которая осуществляет вывод вычисленных </w:t>
      </w:r>
      <w:r>
        <w:rPr>
          <w:rFonts w:cs="Times New Roman"/>
          <w:szCs w:val="28"/>
        </w:rPr>
        <w:t>значений</w:t>
      </w:r>
      <w:r w:rsidRPr="00B27722">
        <w:rPr>
          <w:rFonts w:cs="Times New Roman"/>
          <w:szCs w:val="28"/>
        </w:rPr>
        <w:t>.</w:t>
      </w:r>
    </w:p>
    <w:p w14:paraId="2167A842" w14:textId="3CEA7751" w:rsidR="00694C55" w:rsidRDefault="00A660D4" w:rsidP="00694C55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 wp14:anchorId="19B659CC" wp14:editId="0CD405AD">
            <wp:extent cx="4147200" cy="2296800"/>
            <wp:effectExtent l="0" t="0" r="571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7200" cy="229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6676D" w14:textId="353568C1" w:rsidR="00A660D4" w:rsidRDefault="00A660D4" w:rsidP="00A660D4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4 – Алгоритм вывода значений</w:t>
      </w:r>
    </w:p>
    <w:p w14:paraId="5D008975" w14:textId="77777777" w:rsidR="0066363E" w:rsidRDefault="0066363E" w:rsidP="00A660D4">
      <w:pPr>
        <w:ind w:firstLine="0"/>
        <w:jc w:val="center"/>
        <w:rPr>
          <w:rFonts w:cs="Times New Roman"/>
          <w:szCs w:val="28"/>
        </w:rPr>
      </w:pPr>
    </w:p>
    <w:p w14:paraId="09F0447B" w14:textId="78A62312" w:rsidR="00A660D4" w:rsidRPr="0066363E" w:rsidRDefault="00A660D4" w:rsidP="0066363E">
      <w:pPr>
        <w:ind w:firstLine="0"/>
        <w:rPr>
          <w:lang w:eastAsia="ru-RU"/>
        </w:rPr>
      </w:pPr>
      <w:r>
        <w:rPr>
          <w:lang w:eastAsia="ru-RU"/>
        </w:rPr>
        <w:t>Иерархия всех процедур программы представлена на рисунке 5.</w:t>
      </w:r>
    </w:p>
    <w:p w14:paraId="20663404" w14:textId="40E1E5B0" w:rsidR="00A660D4" w:rsidRDefault="0066363E" w:rsidP="0066363E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 wp14:anchorId="039D35D6" wp14:editId="2846D83A">
            <wp:extent cx="4295775" cy="8667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E94D5" w14:textId="046AE76A" w:rsidR="0066363E" w:rsidRDefault="0066363E" w:rsidP="0066363E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5 – Иерархия программных вызовов</w:t>
      </w:r>
    </w:p>
    <w:p w14:paraId="7E50B454" w14:textId="404FD546" w:rsidR="0066363E" w:rsidRDefault="0066363E" w:rsidP="0066363E">
      <w:pPr>
        <w:ind w:firstLine="0"/>
        <w:jc w:val="center"/>
        <w:rPr>
          <w:rFonts w:cs="Times New Roman"/>
          <w:szCs w:val="28"/>
        </w:rPr>
      </w:pPr>
    </w:p>
    <w:p w14:paraId="45454B66" w14:textId="77777777" w:rsidR="0066363E" w:rsidRDefault="0066363E" w:rsidP="0066363E">
      <w:pPr>
        <w:ind w:firstLine="0"/>
        <w:rPr>
          <w:rFonts w:cs="Times New Roman"/>
          <w:b/>
          <w:bCs/>
          <w:szCs w:val="28"/>
        </w:rPr>
      </w:pPr>
      <w:r w:rsidRPr="00B27722">
        <w:rPr>
          <w:rFonts w:cs="Times New Roman"/>
          <w:b/>
          <w:bCs/>
          <w:szCs w:val="28"/>
        </w:rPr>
        <w:t>1.</w:t>
      </w:r>
      <w:r w:rsidRPr="002C65A8">
        <w:rPr>
          <w:rFonts w:cs="Times New Roman"/>
          <w:b/>
          <w:bCs/>
          <w:szCs w:val="28"/>
        </w:rPr>
        <w:t>2</w:t>
      </w:r>
      <w:r>
        <w:rPr>
          <w:rFonts w:cs="Times New Roman"/>
          <w:b/>
          <w:bCs/>
          <w:szCs w:val="28"/>
        </w:rPr>
        <w:t xml:space="preserve"> Листинг программного кода.</w:t>
      </w:r>
    </w:p>
    <w:p w14:paraId="63B95872" w14:textId="77777777" w:rsidR="0066363E" w:rsidRPr="00684DF7" w:rsidRDefault="0066363E" w:rsidP="0066363E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Программный код в </w:t>
      </w:r>
      <w:r>
        <w:rPr>
          <w:rFonts w:cs="Times New Roman"/>
          <w:szCs w:val="28"/>
          <w:lang w:val="en-US"/>
        </w:rPr>
        <w:t>DLL</w:t>
      </w:r>
      <w:r w:rsidRPr="00684DF7">
        <w:rPr>
          <w:rFonts w:cs="Times New Roman"/>
          <w:szCs w:val="28"/>
        </w:rPr>
        <w:t>:</w:t>
      </w:r>
    </w:p>
    <w:p w14:paraId="63A4F0E8" w14:textId="77777777" w:rsidR="0066363E" w:rsidRPr="006A52E9" w:rsidRDefault="0066363E" w:rsidP="006636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66363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A52E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>System</w:t>
      </w:r>
      <w:r w:rsidRPr="006A52E9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9BAD0E4" w14:textId="77777777" w:rsidR="0066363E" w:rsidRPr="0066363E" w:rsidRDefault="0066363E" w:rsidP="006636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63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EECA827" w14:textId="77777777" w:rsidR="0066363E" w:rsidRPr="0066363E" w:rsidRDefault="0066363E" w:rsidP="006636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63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>System.Security.Cryptography</w:t>
      </w:r>
      <w:proofErr w:type="spellEnd"/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FB942A" w14:textId="77777777" w:rsidR="0066363E" w:rsidRPr="0066363E" w:rsidRDefault="0066363E" w:rsidP="006636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63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97011B6" w14:textId="77777777" w:rsidR="0066363E" w:rsidRPr="0066363E" w:rsidRDefault="0066363E" w:rsidP="006636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642FBC" w14:textId="77777777" w:rsidR="0066363E" w:rsidRPr="0066363E" w:rsidRDefault="0066363E" w:rsidP="006636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63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>Dll_lab</w:t>
      </w:r>
      <w:proofErr w:type="spellEnd"/>
    </w:p>
    <w:p w14:paraId="3D88171D" w14:textId="77777777" w:rsidR="0066363E" w:rsidRPr="006A52E9" w:rsidRDefault="0066363E" w:rsidP="006636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6A52E9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8EB88E1" w14:textId="77777777" w:rsidR="0066363E" w:rsidRPr="006A52E9" w:rsidRDefault="0066363E" w:rsidP="006636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6A52E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66363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A52E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6363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6A52E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6363E">
        <w:rPr>
          <w:rFonts w:ascii="Cascadia Mono" w:hAnsi="Cascadia Mono" w:cs="Cascadia Mono"/>
          <w:color w:val="2B91AF"/>
          <w:sz w:val="19"/>
          <w:szCs w:val="19"/>
          <w:lang w:val="en-US"/>
        </w:rPr>
        <w:t>Lab</w:t>
      </w:r>
      <w:r w:rsidRPr="006A52E9">
        <w:rPr>
          <w:rFonts w:ascii="Cascadia Mono" w:hAnsi="Cascadia Mono" w:cs="Cascadia Mono"/>
          <w:color w:val="2B91AF"/>
          <w:sz w:val="19"/>
          <w:szCs w:val="19"/>
        </w:rPr>
        <w:t>_</w:t>
      </w:r>
      <w:r w:rsidRPr="0066363E">
        <w:rPr>
          <w:rFonts w:ascii="Cascadia Mono" w:hAnsi="Cascadia Mono" w:cs="Cascadia Mono"/>
          <w:color w:val="2B91AF"/>
          <w:sz w:val="19"/>
          <w:szCs w:val="19"/>
          <w:lang w:val="en-US"/>
        </w:rPr>
        <w:t>dll</w:t>
      </w:r>
    </w:p>
    <w:p w14:paraId="6EEEF54E" w14:textId="77777777" w:rsidR="0066363E" w:rsidRDefault="0066363E" w:rsidP="006636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6A52E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0459BCF" w14:textId="77777777" w:rsidR="0066363E" w:rsidRDefault="0066363E" w:rsidP="006636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Создать универсальные методы для ввода и вывода</w:t>
      </w:r>
    </w:p>
    <w:p w14:paraId="69773262" w14:textId="77777777" w:rsidR="0066363E" w:rsidRDefault="0066363E" w:rsidP="006636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1CD4BFCE" w14:textId="77777777" w:rsidR="0066363E" w:rsidRPr="0066363E" w:rsidRDefault="0066363E" w:rsidP="006636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6363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363E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363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Input_lab3_KeyPress(</w:t>
      </w:r>
      <w:proofErr w:type="spellStart"/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>KeyPressEventArgs</w:t>
      </w:r>
      <w:proofErr w:type="spellEnd"/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e, </w:t>
      </w:r>
      <w:r w:rsidRPr="0066363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>inputText</w:t>
      </w:r>
      <w:proofErr w:type="spellEnd"/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8CF1263" w14:textId="77777777" w:rsidR="0066363E" w:rsidRPr="0066363E" w:rsidRDefault="0066363E" w:rsidP="006636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B011D8F" w14:textId="77777777" w:rsidR="0066363E" w:rsidRPr="0066363E" w:rsidRDefault="0066363E" w:rsidP="006636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636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Разрешить</w:t>
      </w:r>
      <w:r w:rsidRPr="006636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обработку</w:t>
      </w:r>
      <w:r w:rsidRPr="006636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команды</w:t>
      </w:r>
      <w:r w:rsidRPr="006636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Backspace</w:t>
      </w:r>
    </w:p>
    <w:p w14:paraId="64D7B643" w14:textId="77777777" w:rsidR="0066363E" w:rsidRPr="0066363E" w:rsidRDefault="0066363E" w:rsidP="006636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6363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>e.KeyChar</w:t>
      </w:r>
      <w:proofErr w:type="spellEnd"/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(</w:t>
      </w:r>
      <w:r w:rsidRPr="0066363E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>Keys.Back</w:t>
      </w:r>
      <w:proofErr w:type="spellEnd"/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27814D6" w14:textId="77777777" w:rsidR="0066363E" w:rsidRPr="0066363E" w:rsidRDefault="0066363E" w:rsidP="006636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6363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C4302F" w14:textId="77777777" w:rsidR="0066363E" w:rsidRPr="0066363E" w:rsidRDefault="0066363E" w:rsidP="006636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7937C4" w14:textId="77777777" w:rsidR="0066363E" w:rsidRPr="0066363E" w:rsidRDefault="0066363E" w:rsidP="006636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636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Разрешить</w:t>
      </w:r>
      <w:r w:rsidRPr="006636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ввод</w:t>
      </w:r>
      <w:r w:rsidRPr="006636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одной</w:t>
      </w:r>
      <w:r w:rsidRPr="006636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запятой</w:t>
      </w:r>
    </w:p>
    <w:p w14:paraId="0D5D38FE" w14:textId="77777777" w:rsidR="0066363E" w:rsidRPr="0066363E" w:rsidRDefault="0066363E" w:rsidP="006636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6363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>e.KeyChar</w:t>
      </w:r>
      <w:proofErr w:type="spellEnd"/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66363E">
        <w:rPr>
          <w:rFonts w:ascii="Cascadia Mono" w:hAnsi="Cascadia Mono" w:cs="Cascadia Mono"/>
          <w:color w:val="A31515"/>
          <w:sz w:val="19"/>
          <w:szCs w:val="19"/>
          <w:lang w:val="en-US"/>
        </w:rPr>
        <w:t>','</w:t>
      </w: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!</w:t>
      </w:r>
      <w:proofErr w:type="spellStart"/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>inputText.Contains</w:t>
      </w:r>
      <w:proofErr w:type="spellEnd"/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6363E">
        <w:rPr>
          <w:rFonts w:ascii="Cascadia Mono" w:hAnsi="Cascadia Mono" w:cs="Cascadia Mono"/>
          <w:color w:val="A31515"/>
          <w:sz w:val="19"/>
          <w:szCs w:val="19"/>
          <w:lang w:val="en-US"/>
        </w:rPr>
        <w:t>","</w:t>
      </w: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>) &amp;&amp; (</w:t>
      </w:r>
      <w:proofErr w:type="spellStart"/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>inputText.Length</w:t>
      </w:r>
      <w:proofErr w:type="spellEnd"/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0))</w:t>
      </w:r>
      <w:r w:rsidRPr="0066363E">
        <w:rPr>
          <w:rFonts w:ascii="Cascadia Mono" w:hAnsi="Cascadia Mono" w:cs="Cascadia Mono"/>
          <w:color w:val="008000"/>
          <w:sz w:val="19"/>
          <w:szCs w:val="19"/>
          <w:lang w:val="en-US"/>
        </w:rPr>
        <w:t>// &amp;&amp; !</w:t>
      </w:r>
      <w:proofErr w:type="spellStart"/>
      <w:r w:rsidRPr="0066363E">
        <w:rPr>
          <w:rFonts w:ascii="Cascadia Mono" w:hAnsi="Cascadia Mono" w:cs="Cascadia Mono"/>
          <w:color w:val="008000"/>
          <w:sz w:val="19"/>
          <w:szCs w:val="19"/>
          <w:lang w:val="en-US"/>
        </w:rPr>
        <w:t>inputText.EndsWith</w:t>
      </w:r>
      <w:proofErr w:type="spellEnd"/>
      <w:r w:rsidRPr="0066363E">
        <w:rPr>
          <w:rFonts w:ascii="Cascadia Mono" w:hAnsi="Cascadia Mono" w:cs="Cascadia Mono"/>
          <w:color w:val="008000"/>
          <w:sz w:val="19"/>
          <w:szCs w:val="19"/>
          <w:lang w:val="en-US"/>
        </w:rPr>
        <w:t>("-"))</w:t>
      </w:r>
    </w:p>
    <w:p w14:paraId="4C601322" w14:textId="77777777" w:rsidR="0066363E" w:rsidRPr="0066363E" w:rsidRDefault="0066363E" w:rsidP="006636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66363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CCAD54C" w14:textId="77777777" w:rsidR="0066363E" w:rsidRPr="0066363E" w:rsidRDefault="0066363E" w:rsidP="006636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658533" w14:textId="77777777" w:rsidR="0066363E" w:rsidRPr="0066363E" w:rsidRDefault="0066363E" w:rsidP="006636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636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Разрешить</w:t>
      </w:r>
      <w:r w:rsidRPr="006636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ввод</w:t>
      </w:r>
      <w:r w:rsidRPr="006636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цифр</w:t>
      </w:r>
    </w:p>
    <w:p w14:paraId="4DB3BF08" w14:textId="77777777" w:rsidR="0066363E" w:rsidRPr="0066363E" w:rsidRDefault="0066363E" w:rsidP="006636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6363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6363E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>.IsDigit</w:t>
      </w:r>
      <w:proofErr w:type="spellEnd"/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>e.KeyChar</w:t>
      </w:r>
      <w:proofErr w:type="spellEnd"/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03B47704" w14:textId="77777777" w:rsidR="0066363E" w:rsidRDefault="0066363E" w:rsidP="006636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D469784" w14:textId="77777777" w:rsidR="0066363E" w:rsidRDefault="0066363E" w:rsidP="006636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582F6C3B" w14:textId="77777777" w:rsidR="0066363E" w:rsidRDefault="0066363E" w:rsidP="006636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Разрешить ввод одного знака минус только в начале</w:t>
      </w:r>
    </w:p>
    <w:p w14:paraId="2E580600" w14:textId="77777777" w:rsidR="0066363E" w:rsidRPr="0066363E" w:rsidRDefault="0066363E" w:rsidP="006636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66363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>e.KeyChar</w:t>
      </w:r>
      <w:proofErr w:type="spellEnd"/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66363E">
        <w:rPr>
          <w:rFonts w:ascii="Cascadia Mono" w:hAnsi="Cascadia Mono" w:cs="Cascadia Mono"/>
          <w:color w:val="A31515"/>
          <w:sz w:val="19"/>
          <w:szCs w:val="19"/>
          <w:lang w:val="en-US"/>
        </w:rPr>
        <w:t>'-'</w:t>
      </w: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(</w:t>
      </w:r>
      <w:proofErr w:type="spellStart"/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>inputText.Length</w:t>
      </w:r>
      <w:proofErr w:type="spellEnd"/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0))</w:t>
      </w:r>
    </w:p>
    <w:p w14:paraId="01EAFD6E" w14:textId="77777777" w:rsidR="0066363E" w:rsidRDefault="0066363E" w:rsidP="006636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F0906C1" w14:textId="77777777" w:rsidR="0066363E" w:rsidRDefault="0066363E" w:rsidP="006636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Запретить ввод, если символ является минусом или запятой и в поле уже присутствует соответствующий символ</w:t>
      </w:r>
    </w:p>
    <w:p w14:paraId="0854F0E3" w14:textId="77777777" w:rsidR="0066363E" w:rsidRDefault="0066363E" w:rsidP="006636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e.KeyChar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'-'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inputText.Contains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"-"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inputText.EndsWith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","</w:t>
      </w:r>
      <w:r>
        <w:rPr>
          <w:rFonts w:ascii="Cascadia Mono" w:hAnsi="Cascadia Mono" w:cs="Cascadia Mono"/>
          <w:color w:val="000000"/>
          <w:sz w:val="19"/>
          <w:szCs w:val="19"/>
        </w:rPr>
        <w:t>))) ||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e.KeyChar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','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inputText.Contains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","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inputText.EndsWith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"-"</w:t>
      </w:r>
      <w:r>
        <w:rPr>
          <w:rFonts w:ascii="Cascadia Mono" w:hAnsi="Cascadia Mono" w:cs="Cascadia Mono"/>
          <w:color w:val="000000"/>
          <w:sz w:val="19"/>
          <w:szCs w:val="19"/>
        </w:rPr>
        <w:t>))))</w:t>
      </w:r>
    </w:p>
    <w:p w14:paraId="3DA9E59E" w14:textId="77777777" w:rsidR="0066363E" w:rsidRPr="0066363E" w:rsidRDefault="0066363E" w:rsidP="006636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9DABE3C" w14:textId="77777777" w:rsidR="0066363E" w:rsidRPr="0066363E" w:rsidRDefault="0066363E" w:rsidP="006636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>e.Handled</w:t>
      </w:r>
      <w:proofErr w:type="spellEnd"/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6363E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7C0C37D" w14:textId="77777777" w:rsidR="0066363E" w:rsidRPr="0066363E" w:rsidRDefault="0066363E" w:rsidP="006636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6363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9185505" w14:textId="77777777" w:rsidR="0066363E" w:rsidRPr="0066363E" w:rsidRDefault="0066363E" w:rsidP="006636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5828D04" w14:textId="77777777" w:rsidR="0066363E" w:rsidRPr="0066363E" w:rsidRDefault="0066363E" w:rsidP="006636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689105" w14:textId="77777777" w:rsidR="0066363E" w:rsidRPr="0066363E" w:rsidRDefault="0066363E" w:rsidP="006636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>e.Handled</w:t>
      </w:r>
      <w:proofErr w:type="spellEnd"/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6363E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29039FE" w14:textId="77777777" w:rsidR="0066363E" w:rsidRPr="0066363E" w:rsidRDefault="0066363E" w:rsidP="006636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20DA28F" w14:textId="77777777" w:rsidR="0066363E" w:rsidRPr="0066363E" w:rsidRDefault="0066363E" w:rsidP="006636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222741" w14:textId="77777777" w:rsidR="0066363E" w:rsidRPr="0066363E" w:rsidRDefault="0066363E" w:rsidP="006636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48EA9D" w14:textId="77777777" w:rsidR="0066363E" w:rsidRPr="0066363E" w:rsidRDefault="0066363E" w:rsidP="006636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6363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363E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363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Input_user(TextBox textbox)</w:t>
      </w:r>
    </w:p>
    <w:p w14:paraId="2D5D6892" w14:textId="77777777" w:rsidR="0066363E" w:rsidRPr="0066363E" w:rsidRDefault="0066363E" w:rsidP="006636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3817337" w14:textId="77777777" w:rsidR="0066363E" w:rsidRPr="0066363E" w:rsidRDefault="0066363E" w:rsidP="006636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6363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Convert.ToDouble(</w:t>
      </w:r>
      <w:proofErr w:type="spellStart"/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>textbox.Text</w:t>
      </w:r>
      <w:proofErr w:type="spellEnd"/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82DFE70" w14:textId="77777777" w:rsidR="0066363E" w:rsidRPr="0066363E" w:rsidRDefault="0066363E" w:rsidP="006636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786F976" w14:textId="77777777" w:rsidR="0066363E" w:rsidRPr="0066363E" w:rsidRDefault="0066363E" w:rsidP="006636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1CF77E" w14:textId="77777777" w:rsidR="0066363E" w:rsidRPr="0066363E" w:rsidRDefault="0066363E" w:rsidP="006636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6363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363E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363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>Out_info</w:t>
      </w:r>
      <w:proofErr w:type="spellEnd"/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(TextBox </w:t>
      </w:r>
      <w:proofErr w:type="spellStart"/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>usr_inp</w:t>
      </w:r>
      <w:proofErr w:type="spellEnd"/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6363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test)</w:t>
      </w:r>
    </w:p>
    <w:p w14:paraId="724F4528" w14:textId="77777777" w:rsidR="0066363E" w:rsidRPr="0066363E" w:rsidRDefault="0066363E" w:rsidP="006636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61D0C10" w14:textId="77777777" w:rsidR="0066363E" w:rsidRPr="0066363E" w:rsidRDefault="0066363E" w:rsidP="006636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>usr_inp.Text</w:t>
      </w:r>
      <w:proofErr w:type="spellEnd"/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>test.ToString</w:t>
      </w:r>
      <w:proofErr w:type="spellEnd"/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364A5B2" w14:textId="77777777" w:rsidR="0066363E" w:rsidRPr="0066363E" w:rsidRDefault="0066363E" w:rsidP="006636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7355603" w14:textId="77777777" w:rsidR="0066363E" w:rsidRPr="0066363E" w:rsidRDefault="0066363E" w:rsidP="006636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317B58" w14:textId="77777777" w:rsidR="0066363E" w:rsidRPr="0066363E" w:rsidRDefault="0066363E" w:rsidP="006636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6363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363E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363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Lab3_Matrix(</w:t>
      </w:r>
      <w:r w:rsidRPr="0066363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a1, </w:t>
      </w:r>
      <w:r w:rsidRPr="0066363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a2, </w:t>
      </w:r>
      <w:r w:rsidRPr="0066363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b1, </w:t>
      </w:r>
      <w:r w:rsidRPr="0066363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b2)</w:t>
      </w:r>
    </w:p>
    <w:p w14:paraId="5955B908" w14:textId="77777777" w:rsidR="0066363E" w:rsidRPr="0066363E" w:rsidRDefault="0066363E" w:rsidP="006636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8A84E7C" w14:textId="77777777" w:rsidR="0066363E" w:rsidRPr="0066363E" w:rsidRDefault="0066363E" w:rsidP="006636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6363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>result_delta</w:t>
      </w:r>
      <w:proofErr w:type="spellEnd"/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(a1 * b2) - (a2 * b1);</w:t>
      </w:r>
    </w:p>
    <w:p w14:paraId="7BD7B812" w14:textId="77777777" w:rsidR="0066363E" w:rsidRPr="0066363E" w:rsidRDefault="0066363E" w:rsidP="006636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6363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>result_delta</w:t>
      </w:r>
      <w:proofErr w:type="spellEnd"/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DBD8041" w14:textId="77777777" w:rsidR="0066363E" w:rsidRPr="0066363E" w:rsidRDefault="0066363E" w:rsidP="006636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9EDFEE1" w14:textId="77777777" w:rsidR="0066363E" w:rsidRPr="0066363E" w:rsidRDefault="0066363E" w:rsidP="006636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6363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363E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363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Lab3_All_Out(</w:t>
      </w:r>
      <w:r w:rsidRPr="0066363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a1, </w:t>
      </w:r>
      <w:r w:rsidRPr="0066363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a2, </w:t>
      </w:r>
      <w:r w:rsidRPr="0066363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b1, </w:t>
      </w:r>
      <w:r w:rsidRPr="0066363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b2, </w:t>
      </w:r>
      <w:r w:rsidRPr="0066363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c1, </w:t>
      </w:r>
      <w:r w:rsidRPr="0066363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c2, </w:t>
      </w:r>
      <w:r w:rsidRPr="0066363E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363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Lab3_Res_X, </w:t>
      </w:r>
      <w:r w:rsidRPr="0066363E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363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Lab3_Res_Y)</w:t>
      </w:r>
    </w:p>
    <w:p w14:paraId="0A57B93C" w14:textId="77777777" w:rsidR="0066363E" w:rsidRPr="0066363E" w:rsidRDefault="0066363E" w:rsidP="006636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269EED0" w14:textId="77777777" w:rsidR="0066363E" w:rsidRPr="0066363E" w:rsidRDefault="0066363E" w:rsidP="006636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6363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delta = Lab3_Matrix(a1, a2, b1, b2);</w:t>
      </w:r>
    </w:p>
    <w:p w14:paraId="14FB8E5D" w14:textId="77777777" w:rsidR="0066363E" w:rsidRPr="0066363E" w:rsidRDefault="0066363E" w:rsidP="006636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6363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>delta_x</w:t>
      </w:r>
      <w:proofErr w:type="spellEnd"/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Lab3_Matrix(c1, c2, b1, b2);</w:t>
      </w:r>
    </w:p>
    <w:p w14:paraId="11912F60" w14:textId="77777777" w:rsidR="0066363E" w:rsidRPr="0066363E" w:rsidRDefault="0066363E" w:rsidP="006636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6363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>delta_y</w:t>
      </w:r>
      <w:proofErr w:type="spellEnd"/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Lab3_Matrix(a1, a2, c1, c2);</w:t>
      </w:r>
    </w:p>
    <w:p w14:paraId="09D32216" w14:textId="77777777" w:rsidR="0066363E" w:rsidRPr="0066363E" w:rsidRDefault="0066363E" w:rsidP="006636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Lab3_Res_X = </w:t>
      </w:r>
      <w:proofErr w:type="spellStart"/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>delta_x</w:t>
      </w:r>
      <w:proofErr w:type="spellEnd"/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delta;</w:t>
      </w:r>
    </w:p>
    <w:p w14:paraId="03CF5FEA" w14:textId="77777777" w:rsidR="0066363E" w:rsidRPr="0066363E" w:rsidRDefault="0066363E" w:rsidP="006636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Lab3_Res_Y = </w:t>
      </w:r>
      <w:proofErr w:type="spellStart"/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>delta_y</w:t>
      </w:r>
      <w:proofErr w:type="spellEnd"/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delta;</w:t>
      </w:r>
    </w:p>
    <w:p w14:paraId="459F5725" w14:textId="77777777" w:rsidR="0066363E" w:rsidRPr="0066363E" w:rsidRDefault="0066363E" w:rsidP="006636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CDEF6B1" w14:textId="77777777" w:rsidR="0066363E" w:rsidRPr="0066363E" w:rsidRDefault="0066363E" w:rsidP="006636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AAAC61" w14:textId="77777777" w:rsidR="0066363E" w:rsidRPr="0066363E" w:rsidRDefault="0066363E" w:rsidP="006636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6363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363E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363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Lab4_Make_result(</w:t>
      </w:r>
      <w:r w:rsidRPr="0066363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</w:t>
      </w:r>
      <w:r w:rsidRPr="0066363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</w:t>
      </w:r>
      <w:r w:rsidRPr="0066363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y)</w:t>
      </w:r>
    </w:p>
    <w:p w14:paraId="0EA3FB67" w14:textId="77777777" w:rsidR="0066363E" w:rsidRPr="0066363E" w:rsidRDefault="0066363E" w:rsidP="006636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3F0630D" w14:textId="77777777" w:rsidR="0066363E" w:rsidRPr="0066363E" w:rsidRDefault="0066363E" w:rsidP="006636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6363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</w:t>
      </w:r>
      <w:proofErr w:type="spellEnd"/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>, min;</w:t>
      </w:r>
    </w:p>
    <w:p w14:paraId="7814D23F" w14:textId="77777777" w:rsidR="0066363E" w:rsidRPr="0066363E" w:rsidRDefault="0066363E" w:rsidP="006636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6363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 &lt; 0)</w:t>
      </w:r>
    </w:p>
    <w:p w14:paraId="51D2A3A3" w14:textId="77777777" w:rsidR="0066363E" w:rsidRPr="0066363E" w:rsidRDefault="0066363E" w:rsidP="006636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8DC7BA9" w14:textId="77777777" w:rsidR="0066363E" w:rsidRPr="0066363E" w:rsidRDefault="0066363E" w:rsidP="006636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6363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>xa</w:t>
      </w:r>
      <w:proofErr w:type="spellEnd"/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Math.Pow(x, a);</w:t>
      </w:r>
    </w:p>
    <w:p w14:paraId="5D80B4E5" w14:textId="77777777" w:rsidR="0066363E" w:rsidRPr="0066363E" w:rsidRDefault="0066363E" w:rsidP="006636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6363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>exa</w:t>
      </w:r>
      <w:proofErr w:type="spellEnd"/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Math.Exp(x * a);</w:t>
      </w:r>
    </w:p>
    <w:p w14:paraId="2DA89F5E" w14:textId="77777777" w:rsidR="0066363E" w:rsidRPr="0066363E" w:rsidRDefault="0066363E" w:rsidP="006636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6363E">
        <w:rPr>
          <w:rFonts w:ascii="Cascadia Mono" w:hAnsi="Cascadia Mono" w:cs="Cascadia Mono"/>
          <w:color w:val="008000"/>
          <w:sz w:val="19"/>
          <w:szCs w:val="19"/>
          <w:lang w:val="en-US"/>
        </w:rPr>
        <w:t>// Min</w:t>
      </w:r>
    </w:p>
    <w:p w14:paraId="38F69B63" w14:textId="77777777" w:rsidR="0066363E" w:rsidRPr="0066363E" w:rsidRDefault="0066363E" w:rsidP="006636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min = a;</w:t>
      </w:r>
    </w:p>
    <w:p w14:paraId="67B3EE51" w14:textId="77777777" w:rsidR="0066363E" w:rsidRPr="0066363E" w:rsidRDefault="0066363E" w:rsidP="006636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6363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(min &gt; </w:t>
      </w:r>
      <w:proofErr w:type="spellStart"/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>exa</w:t>
      </w:r>
      <w:proofErr w:type="spellEnd"/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CCA92F5" w14:textId="77777777" w:rsidR="0066363E" w:rsidRPr="0066363E" w:rsidRDefault="0066363E" w:rsidP="006636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min = </w:t>
      </w:r>
      <w:proofErr w:type="spellStart"/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>exa</w:t>
      </w:r>
      <w:proofErr w:type="spellEnd"/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274B2AD" w14:textId="77777777" w:rsidR="0066363E" w:rsidRPr="0066363E" w:rsidRDefault="0066363E" w:rsidP="006636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6363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(min &gt; </w:t>
      </w:r>
      <w:proofErr w:type="spellStart"/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>xa</w:t>
      </w:r>
      <w:proofErr w:type="spellEnd"/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1F73917" w14:textId="77777777" w:rsidR="0066363E" w:rsidRPr="0066363E" w:rsidRDefault="0066363E" w:rsidP="006636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min = </w:t>
      </w:r>
      <w:proofErr w:type="spellStart"/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>xa</w:t>
      </w:r>
      <w:proofErr w:type="spellEnd"/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560193" w14:textId="77777777" w:rsidR="0066363E" w:rsidRPr="0066363E" w:rsidRDefault="0066363E" w:rsidP="006636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872331" w14:textId="77777777" w:rsidR="0066363E" w:rsidRPr="0066363E" w:rsidRDefault="0066363E" w:rsidP="006636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6363E">
        <w:rPr>
          <w:rFonts w:ascii="Cascadia Mono" w:hAnsi="Cascadia Mono" w:cs="Cascadia Mono"/>
          <w:color w:val="008000"/>
          <w:sz w:val="19"/>
          <w:szCs w:val="19"/>
          <w:lang w:val="en-US"/>
        </w:rPr>
        <w:t>// Max</w:t>
      </w:r>
    </w:p>
    <w:p w14:paraId="555DF0E2" w14:textId="77777777" w:rsidR="0066363E" w:rsidRPr="0066363E" w:rsidRDefault="0066363E" w:rsidP="006636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6363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>temp_ax</w:t>
      </w:r>
      <w:proofErr w:type="spellEnd"/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(a * x) + 1;</w:t>
      </w:r>
    </w:p>
    <w:p w14:paraId="0FEEDF07" w14:textId="77777777" w:rsidR="0066363E" w:rsidRPr="0066363E" w:rsidRDefault="0066363E" w:rsidP="006636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6363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(min &gt; </w:t>
      </w:r>
      <w:proofErr w:type="spellStart"/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>temp_ax</w:t>
      </w:r>
      <w:proofErr w:type="spellEnd"/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9EEC99C" w14:textId="77777777" w:rsidR="0066363E" w:rsidRPr="0066363E" w:rsidRDefault="0066363E" w:rsidP="006636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d = min;</w:t>
      </w:r>
    </w:p>
    <w:p w14:paraId="38B95D1C" w14:textId="77777777" w:rsidR="0066363E" w:rsidRPr="0066363E" w:rsidRDefault="0066363E" w:rsidP="006636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6363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3A35C32E" w14:textId="77777777" w:rsidR="0066363E" w:rsidRPr="0066363E" w:rsidRDefault="0066363E" w:rsidP="006636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d = </w:t>
      </w:r>
      <w:proofErr w:type="spellStart"/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>temp_ax</w:t>
      </w:r>
      <w:proofErr w:type="spellEnd"/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B8D848B" w14:textId="77777777" w:rsidR="0066363E" w:rsidRPr="0066363E" w:rsidRDefault="0066363E" w:rsidP="006636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F229140" w14:textId="77777777" w:rsidR="0066363E" w:rsidRPr="0066363E" w:rsidRDefault="0066363E" w:rsidP="006636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6363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2C2B2C67" w14:textId="77777777" w:rsidR="0066363E" w:rsidRPr="0066363E" w:rsidRDefault="0066363E" w:rsidP="006636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F533154" w14:textId="77777777" w:rsidR="0066363E" w:rsidRPr="0066363E" w:rsidRDefault="0066363E" w:rsidP="006636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6363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(0 &lt;= x &amp;&amp; x &lt; 7)</w:t>
      </w:r>
    </w:p>
    <w:p w14:paraId="0598290E" w14:textId="77777777" w:rsidR="0066363E" w:rsidRPr="0066363E" w:rsidRDefault="0066363E" w:rsidP="006636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396BA0C7" w14:textId="77777777" w:rsidR="0066363E" w:rsidRPr="0066363E" w:rsidRDefault="0066363E" w:rsidP="006636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66363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 &gt; y)</w:t>
      </w:r>
    </w:p>
    <w:p w14:paraId="7103CFF3" w14:textId="77777777" w:rsidR="0066363E" w:rsidRPr="0066363E" w:rsidRDefault="0066363E" w:rsidP="006636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d = (Math.Pow(</w:t>
      </w:r>
      <w:proofErr w:type="spellStart"/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>Math.Cos</w:t>
      </w:r>
      <w:proofErr w:type="spellEnd"/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>(x), 2) + Math.Sin(Math.Pow(x, 2)) * x);</w:t>
      </w:r>
    </w:p>
    <w:p w14:paraId="3A4D9F6E" w14:textId="77777777" w:rsidR="0066363E" w:rsidRPr="0066363E" w:rsidRDefault="0066363E" w:rsidP="006636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66363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4EEA0611" w14:textId="77777777" w:rsidR="0066363E" w:rsidRPr="0066363E" w:rsidRDefault="0066363E" w:rsidP="006636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d = (Math.Pow(</w:t>
      </w:r>
      <w:proofErr w:type="spellStart"/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>Math.Cos</w:t>
      </w:r>
      <w:proofErr w:type="spellEnd"/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>(x), 2) + Math.Sin(Math.Pow(x, 2)) * y);</w:t>
      </w:r>
    </w:p>
    <w:p w14:paraId="02F7A27B" w14:textId="77777777" w:rsidR="0066363E" w:rsidRPr="0066363E" w:rsidRDefault="0066363E" w:rsidP="006636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7120F62A" w14:textId="77777777" w:rsidR="0066363E" w:rsidRPr="0066363E" w:rsidRDefault="0066363E" w:rsidP="006636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6363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18908CEB" w14:textId="77777777" w:rsidR="0066363E" w:rsidRPr="0066363E" w:rsidRDefault="0066363E" w:rsidP="006636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d = (1 + 3 * </w:t>
      </w:r>
      <w:proofErr w:type="spellStart"/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>Math.Cos</w:t>
      </w:r>
      <w:proofErr w:type="spellEnd"/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>(x + y)));</w:t>
      </w:r>
    </w:p>
    <w:p w14:paraId="7C7ACDE3" w14:textId="77777777" w:rsidR="0066363E" w:rsidRPr="0066363E" w:rsidRDefault="0066363E" w:rsidP="006636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E39785A" w14:textId="77777777" w:rsidR="0066363E" w:rsidRPr="0066363E" w:rsidRDefault="0066363E" w:rsidP="006636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</w:p>
    <w:p w14:paraId="4DCAC3F9" w14:textId="77777777" w:rsidR="0066363E" w:rsidRPr="0066363E" w:rsidRDefault="0066363E" w:rsidP="006636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6363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d;</w:t>
      </w:r>
    </w:p>
    <w:p w14:paraId="76CD18E5" w14:textId="77777777" w:rsidR="0066363E" w:rsidRPr="0066363E" w:rsidRDefault="0066363E" w:rsidP="006636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541098B" w14:textId="77777777" w:rsidR="0066363E" w:rsidRPr="0066363E" w:rsidRDefault="0066363E" w:rsidP="006636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6363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363E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363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>Add_Row</w:t>
      </w:r>
      <w:proofErr w:type="spellEnd"/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6363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</w:t>
      </w:r>
      <w:proofErr w:type="spellStart"/>
      <w:r w:rsidRPr="0066363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</w:t>
      </w:r>
      <w:proofErr w:type="spellEnd"/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</w:t>
      </w:r>
      <w:proofErr w:type="spellEnd"/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Lab6_Table_Values)</w:t>
      </w:r>
    </w:p>
    <w:p w14:paraId="1B17F92F" w14:textId="77777777" w:rsidR="0066363E" w:rsidRPr="0066363E" w:rsidRDefault="0066363E" w:rsidP="006636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1BF31D5" w14:textId="77777777" w:rsidR="0066363E" w:rsidRPr="0066363E" w:rsidRDefault="0066363E" w:rsidP="006636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Lab6_Table_Values.Rows.Add(</w:t>
      </w:r>
      <w:proofErr w:type="spellStart"/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>a.ToString</w:t>
      </w:r>
      <w:proofErr w:type="spellEnd"/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6363E">
        <w:rPr>
          <w:rFonts w:ascii="Cascadia Mono" w:hAnsi="Cascadia Mono" w:cs="Cascadia Mono"/>
          <w:color w:val="A31515"/>
          <w:sz w:val="19"/>
          <w:szCs w:val="19"/>
          <w:lang w:val="en-US"/>
        </w:rPr>
        <w:t>"F1"</w:t>
      </w: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>d.ToString</w:t>
      </w:r>
      <w:proofErr w:type="spellEnd"/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6363E">
        <w:rPr>
          <w:rFonts w:ascii="Cascadia Mono" w:hAnsi="Cascadia Mono" w:cs="Cascadia Mono"/>
          <w:color w:val="A31515"/>
          <w:sz w:val="19"/>
          <w:szCs w:val="19"/>
          <w:lang w:val="en-US"/>
        </w:rPr>
        <w:t>"F5"</w:t>
      </w: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3B498BB6" w14:textId="0E02F4EC" w:rsidR="0066363E" w:rsidRPr="0066363E" w:rsidRDefault="0066363E" w:rsidP="006636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F81A81A" w14:textId="77777777" w:rsidR="0066363E" w:rsidRPr="0066363E" w:rsidRDefault="0066363E" w:rsidP="006636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1A9EE5" w14:textId="77777777" w:rsidR="0066363E" w:rsidRPr="0066363E" w:rsidRDefault="0066363E" w:rsidP="006636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6363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363E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363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Lab6_tabulation(</w:t>
      </w:r>
      <w:proofErr w:type="spellStart"/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</w:t>
      </w:r>
      <w:proofErr w:type="spellEnd"/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Lab6_Table_Values, </w:t>
      </w:r>
      <w:r w:rsidRPr="0066363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</w:t>
      </w:r>
      <w:r w:rsidRPr="0066363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</w:t>
      </w:r>
      <w:r w:rsidRPr="0066363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y, </w:t>
      </w:r>
      <w:r w:rsidRPr="0066363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step, </w:t>
      </w:r>
      <w:r w:rsidRPr="0066363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>end_cycle</w:t>
      </w:r>
      <w:proofErr w:type="spellEnd"/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6363E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363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result_min_lab6, </w:t>
      </w:r>
      <w:r w:rsidRPr="0066363E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363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result_average_under_zero_lab6)</w:t>
      </w:r>
    </w:p>
    <w:p w14:paraId="244EB2E6" w14:textId="77777777" w:rsidR="0066363E" w:rsidRPr="0066363E" w:rsidRDefault="0066363E" w:rsidP="006636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A31F732" w14:textId="77777777" w:rsidR="0066363E" w:rsidRPr="0066363E" w:rsidRDefault="0066363E" w:rsidP="006636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6363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min_lab6 = 10000000;</w:t>
      </w:r>
    </w:p>
    <w:p w14:paraId="69E52A9A" w14:textId="77777777" w:rsidR="0066363E" w:rsidRPr="0066363E" w:rsidRDefault="0066363E" w:rsidP="006636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6363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average_under_zero_lab6 = 0;</w:t>
      </w:r>
    </w:p>
    <w:p w14:paraId="17A05673" w14:textId="77777777" w:rsidR="0066363E" w:rsidRPr="0066363E" w:rsidRDefault="0066363E" w:rsidP="006636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2140F5" w14:textId="77777777" w:rsidR="0066363E" w:rsidRPr="0066363E" w:rsidRDefault="0066363E" w:rsidP="006636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6363E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>end_for</w:t>
      </w:r>
      <w:proofErr w:type="spellEnd"/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Convert.ToUInt32(</w:t>
      </w:r>
      <w:proofErr w:type="spellStart"/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>Math.Round</w:t>
      </w:r>
      <w:proofErr w:type="spellEnd"/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>(((</w:t>
      </w:r>
      <w:proofErr w:type="spellStart"/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>end_cycle</w:t>
      </w:r>
      <w:proofErr w:type="spellEnd"/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x) / step))+1);</w:t>
      </w:r>
    </w:p>
    <w:p w14:paraId="7FC5E645" w14:textId="77777777" w:rsidR="0066363E" w:rsidRPr="0066363E" w:rsidRDefault="0066363E" w:rsidP="006636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>DataGridClear</w:t>
      </w:r>
      <w:proofErr w:type="spellEnd"/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>(Lab6_Table_Values);</w:t>
      </w:r>
    </w:p>
    <w:p w14:paraId="661FDB3A" w14:textId="77777777" w:rsidR="0066363E" w:rsidRPr="0066363E" w:rsidRDefault="0066363E" w:rsidP="006636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6363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6363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proofErr w:type="spellStart"/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>end_for</w:t>
      </w:r>
      <w:proofErr w:type="spellEnd"/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6F2A2B24" w14:textId="77777777" w:rsidR="0066363E" w:rsidRPr="0066363E" w:rsidRDefault="0066363E" w:rsidP="006636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FC5F392" w14:textId="77777777" w:rsidR="0066363E" w:rsidRPr="0066363E" w:rsidRDefault="0066363E" w:rsidP="006636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6363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 = Lab4_Make_result(a, x, y);</w:t>
      </w:r>
    </w:p>
    <w:p w14:paraId="281E0CAB" w14:textId="77777777" w:rsidR="0066363E" w:rsidRPr="0066363E" w:rsidRDefault="0066363E" w:rsidP="006636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6363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 &lt; min_lab6)</w:t>
      </w:r>
    </w:p>
    <w:p w14:paraId="23D8D3CA" w14:textId="77777777" w:rsidR="0066363E" w:rsidRPr="0066363E" w:rsidRDefault="0066363E" w:rsidP="006636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min_lab6 = d;</w:t>
      </w:r>
    </w:p>
    <w:p w14:paraId="5041B3CA" w14:textId="77777777" w:rsidR="0066363E" w:rsidRPr="0066363E" w:rsidRDefault="0066363E" w:rsidP="006636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6363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 &lt; 0)</w:t>
      </w:r>
    </w:p>
    <w:p w14:paraId="039B2A32" w14:textId="77777777" w:rsidR="0066363E" w:rsidRPr="0066363E" w:rsidRDefault="0066363E" w:rsidP="006636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average_under_zero_lab6 += d;</w:t>
      </w:r>
    </w:p>
    <w:p w14:paraId="72AE8386" w14:textId="77777777" w:rsidR="0066363E" w:rsidRPr="0066363E" w:rsidRDefault="0066363E" w:rsidP="006636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>Add_Row</w:t>
      </w:r>
      <w:proofErr w:type="spellEnd"/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>(x, d, Lab6_Table_Values);</w:t>
      </w:r>
    </w:p>
    <w:p w14:paraId="2BF890D6" w14:textId="77777777" w:rsidR="0066363E" w:rsidRPr="0066363E" w:rsidRDefault="0066363E" w:rsidP="006636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x += step;</w:t>
      </w:r>
    </w:p>
    <w:p w14:paraId="79D91D9B" w14:textId="77777777" w:rsidR="0066363E" w:rsidRPr="0066363E" w:rsidRDefault="0066363E" w:rsidP="006636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951C889" w14:textId="77777777" w:rsidR="0066363E" w:rsidRPr="0066363E" w:rsidRDefault="0066363E" w:rsidP="006636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result_min_lab6 = min_lab6;</w:t>
      </w:r>
    </w:p>
    <w:p w14:paraId="7186E1BE" w14:textId="77777777" w:rsidR="0066363E" w:rsidRPr="0066363E" w:rsidRDefault="0066363E" w:rsidP="006636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result_average_under_zero_lab6 = average_under_zero_lab6 / </w:t>
      </w:r>
      <w:proofErr w:type="spellStart"/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>end_for</w:t>
      </w:r>
      <w:proofErr w:type="spellEnd"/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8F3C25" w14:textId="77777777" w:rsidR="0066363E" w:rsidRDefault="0066363E" w:rsidP="006636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80336AD" w14:textId="77777777" w:rsidR="0066363E" w:rsidRDefault="0066363E" w:rsidP="006636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E555F84" w14:textId="77777777" w:rsidR="0066363E" w:rsidRDefault="0066363E" w:rsidP="006636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1B5C4A2" w14:textId="57B7B399" w:rsidR="0066363E" w:rsidRDefault="0066363E">
      <w:pPr>
        <w:spacing w:after="160" w:line="259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3D71EA25" w14:textId="4C428F66" w:rsidR="0066363E" w:rsidRDefault="0066363E" w:rsidP="0066363E">
      <w:pPr>
        <w:ind w:firstLine="0"/>
      </w:pPr>
      <w:r>
        <w:lastRenderedPageBreak/>
        <w:t>Основной код программы:</w:t>
      </w:r>
    </w:p>
    <w:p w14:paraId="082CD5B1" w14:textId="77777777" w:rsidR="000A78C4" w:rsidRPr="006A52E9" w:rsidRDefault="000A78C4" w:rsidP="000A78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0A78C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A52E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A78C4">
        <w:rPr>
          <w:rFonts w:ascii="Cascadia Mono" w:hAnsi="Cascadia Mono" w:cs="Cascadia Mono"/>
          <w:color w:val="000000"/>
          <w:sz w:val="19"/>
          <w:szCs w:val="19"/>
          <w:lang w:val="en-US"/>
        </w:rPr>
        <w:t>Dll</w:t>
      </w:r>
      <w:r w:rsidRPr="006A52E9">
        <w:rPr>
          <w:rFonts w:ascii="Cascadia Mono" w:hAnsi="Cascadia Mono" w:cs="Cascadia Mono"/>
          <w:color w:val="000000"/>
          <w:sz w:val="19"/>
          <w:szCs w:val="19"/>
        </w:rPr>
        <w:t>_</w:t>
      </w:r>
      <w:r w:rsidRPr="000A78C4">
        <w:rPr>
          <w:rFonts w:ascii="Cascadia Mono" w:hAnsi="Cascadia Mono" w:cs="Cascadia Mono"/>
          <w:color w:val="000000"/>
          <w:sz w:val="19"/>
          <w:szCs w:val="19"/>
          <w:lang w:val="en-US"/>
        </w:rPr>
        <w:t>lab</w:t>
      </w:r>
      <w:r w:rsidRPr="006A52E9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B0E8C04" w14:textId="77777777" w:rsidR="000A78C4" w:rsidRPr="000A78C4" w:rsidRDefault="000A78C4" w:rsidP="000A78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8C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A78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381E4F71" w14:textId="77777777" w:rsidR="000A78C4" w:rsidRPr="000A78C4" w:rsidRDefault="000A78C4" w:rsidP="000A78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8C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A78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78C4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r w:rsidRPr="000A78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DDA81A8" w14:textId="77777777" w:rsidR="000A78C4" w:rsidRPr="000A78C4" w:rsidRDefault="000A78C4" w:rsidP="000A78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8C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A78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78C4">
        <w:rPr>
          <w:rFonts w:ascii="Cascadia Mono" w:hAnsi="Cascadia Mono" w:cs="Cascadia Mono"/>
          <w:color w:val="000000"/>
          <w:sz w:val="19"/>
          <w:szCs w:val="19"/>
          <w:lang w:val="en-US"/>
        </w:rPr>
        <w:t>System.ComponentModel</w:t>
      </w:r>
      <w:proofErr w:type="spellEnd"/>
      <w:r w:rsidRPr="000A78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2AD018B" w14:textId="77777777" w:rsidR="000A78C4" w:rsidRPr="000A78C4" w:rsidRDefault="000A78C4" w:rsidP="000A78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8C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A78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78C4">
        <w:rPr>
          <w:rFonts w:ascii="Cascadia Mono" w:hAnsi="Cascadia Mono" w:cs="Cascadia Mono"/>
          <w:color w:val="000000"/>
          <w:sz w:val="19"/>
          <w:szCs w:val="19"/>
          <w:lang w:val="en-US"/>
        </w:rPr>
        <w:t>System.Data</w:t>
      </w:r>
      <w:proofErr w:type="spellEnd"/>
      <w:r w:rsidRPr="000A78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221008D" w14:textId="77777777" w:rsidR="000A78C4" w:rsidRPr="000A78C4" w:rsidRDefault="000A78C4" w:rsidP="000A78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8C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A78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78C4">
        <w:rPr>
          <w:rFonts w:ascii="Cascadia Mono" w:hAnsi="Cascadia Mono" w:cs="Cascadia Mono"/>
          <w:color w:val="000000"/>
          <w:sz w:val="19"/>
          <w:szCs w:val="19"/>
          <w:lang w:val="en-US"/>
        </w:rPr>
        <w:t>System.Drawing</w:t>
      </w:r>
      <w:proofErr w:type="spellEnd"/>
      <w:r w:rsidRPr="000A78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71EC689" w14:textId="77777777" w:rsidR="000A78C4" w:rsidRPr="000A78C4" w:rsidRDefault="000A78C4" w:rsidP="000A78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8C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A78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78C4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0A78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2B36126" w14:textId="77777777" w:rsidR="000A78C4" w:rsidRPr="000A78C4" w:rsidRDefault="000A78C4" w:rsidP="000A78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8C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A78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78C4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0A78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6A29E16" w14:textId="77777777" w:rsidR="000A78C4" w:rsidRPr="000A78C4" w:rsidRDefault="000A78C4" w:rsidP="000A78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8C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A78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78C4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r w:rsidRPr="000A78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7977D13" w14:textId="77777777" w:rsidR="000A78C4" w:rsidRPr="000A78C4" w:rsidRDefault="000A78C4" w:rsidP="000A78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8C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A78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78C4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r w:rsidRPr="000A78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9A60C88" w14:textId="77777777" w:rsidR="000A78C4" w:rsidRPr="000A78C4" w:rsidRDefault="000A78C4" w:rsidP="000A78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3B93F2" w14:textId="77777777" w:rsidR="000A78C4" w:rsidRPr="000A78C4" w:rsidRDefault="000A78C4" w:rsidP="000A78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8C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0A78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Лабораторная</w:t>
      </w:r>
      <w:r w:rsidRPr="000A78C4">
        <w:rPr>
          <w:rFonts w:ascii="Cascadia Mono" w:hAnsi="Cascadia Mono" w:cs="Cascadia Mono"/>
          <w:color w:val="000000"/>
          <w:sz w:val="19"/>
          <w:szCs w:val="19"/>
          <w:lang w:val="en-US"/>
        </w:rPr>
        <w:t>_</w:t>
      </w:r>
      <w:r>
        <w:rPr>
          <w:rFonts w:ascii="Cascadia Mono" w:hAnsi="Cascadia Mono" w:cs="Cascadia Mono"/>
          <w:color w:val="000000"/>
          <w:sz w:val="19"/>
          <w:szCs w:val="19"/>
        </w:rPr>
        <w:t>работа</w:t>
      </w:r>
    </w:p>
    <w:p w14:paraId="22A7A340" w14:textId="77777777" w:rsidR="000A78C4" w:rsidRPr="000A78C4" w:rsidRDefault="000A78C4" w:rsidP="000A78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8C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42E9D27" w14:textId="77777777" w:rsidR="000A78C4" w:rsidRPr="000A78C4" w:rsidRDefault="000A78C4" w:rsidP="000A78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8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A78C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A78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78C4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0A78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78C4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0A78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78C4">
        <w:rPr>
          <w:rFonts w:ascii="Cascadia Mono" w:hAnsi="Cascadia Mono" w:cs="Cascadia Mono"/>
          <w:color w:val="2B91AF"/>
          <w:sz w:val="19"/>
          <w:szCs w:val="19"/>
          <w:lang w:val="en-US"/>
        </w:rPr>
        <w:t>CalcLab6</w:t>
      </w:r>
      <w:r w:rsidRPr="000A78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Form</w:t>
      </w:r>
    </w:p>
    <w:p w14:paraId="5B4F9EE8" w14:textId="77777777" w:rsidR="000A78C4" w:rsidRPr="000A78C4" w:rsidRDefault="000A78C4" w:rsidP="000A78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8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8901DE6" w14:textId="77777777" w:rsidR="000A78C4" w:rsidRPr="000A78C4" w:rsidRDefault="000A78C4" w:rsidP="000A78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8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A78C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A78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78C4">
        <w:rPr>
          <w:rFonts w:ascii="Cascadia Mono" w:hAnsi="Cascadia Mono" w:cs="Cascadia Mono"/>
          <w:color w:val="2B91AF"/>
          <w:sz w:val="19"/>
          <w:szCs w:val="19"/>
          <w:lang w:val="en-US"/>
        </w:rPr>
        <w:t>CalcLab6</w:t>
      </w:r>
      <w:r w:rsidRPr="000A78C4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6BD7BE71" w14:textId="77777777" w:rsidR="000A78C4" w:rsidRPr="000A78C4" w:rsidRDefault="000A78C4" w:rsidP="000A78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8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EB1F69A" w14:textId="77777777" w:rsidR="000A78C4" w:rsidRPr="000A78C4" w:rsidRDefault="000A78C4" w:rsidP="000A78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8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A78C4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0A78C4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C4E4E09" w14:textId="77777777" w:rsidR="000A78C4" w:rsidRPr="000A78C4" w:rsidRDefault="000A78C4" w:rsidP="000A78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8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3146BD1" w14:textId="77777777" w:rsidR="000A78C4" w:rsidRPr="000A78C4" w:rsidRDefault="000A78C4" w:rsidP="000A78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78DB69" w14:textId="77777777" w:rsidR="000A78C4" w:rsidRPr="000A78C4" w:rsidRDefault="000A78C4" w:rsidP="000A78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86249C" w14:textId="77777777" w:rsidR="000A78C4" w:rsidRPr="000A78C4" w:rsidRDefault="000A78C4" w:rsidP="000A78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8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A78C4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0A78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78C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A78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Make_result_lab6_Click(</w:t>
      </w:r>
      <w:r w:rsidRPr="000A78C4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0A78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0A78C4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0A78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393760DE" w14:textId="77777777" w:rsidR="000A78C4" w:rsidRPr="000A78C4" w:rsidRDefault="000A78C4" w:rsidP="000A78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8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C8C0994" w14:textId="77777777" w:rsidR="000A78C4" w:rsidRPr="000A78C4" w:rsidRDefault="000A78C4" w:rsidP="000A78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8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A78C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A78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(Input_a_lab6.Text.Length == 0)</w:t>
      </w:r>
    </w:p>
    <w:p w14:paraId="43583FF1" w14:textId="77777777" w:rsidR="000A78C4" w:rsidRPr="000A78C4" w:rsidRDefault="000A78C4" w:rsidP="000A78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8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A78C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A78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99DDD7" w14:textId="77777777" w:rsidR="000A78C4" w:rsidRPr="000A78C4" w:rsidRDefault="000A78C4" w:rsidP="000A78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8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A78C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A78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(Input_x_lab6.Text.Length == 0)</w:t>
      </w:r>
    </w:p>
    <w:p w14:paraId="48E03A0D" w14:textId="77777777" w:rsidR="000A78C4" w:rsidRPr="000A78C4" w:rsidRDefault="000A78C4" w:rsidP="000A78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8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A78C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A78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D1FE05C" w14:textId="77777777" w:rsidR="000A78C4" w:rsidRPr="000A78C4" w:rsidRDefault="000A78C4" w:rsidP="000A78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8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A78C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A78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(Input_y_lab6.Text.Length == 0)</w:t>
      </w:r>
    </w:p>
    <w:p w14:paraId="2AEF08E2" w14:textId="77777777" w:rsidR="000A78C4" w:rsidRPr="000A78C4" w:rsidRDefault="000A78C4" w:rsidP="000A78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8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A78C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A78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F348950" w14:textId="77777777" w:rsidR="000A78C4" w:rsidRPr="000A78C4" w:rsidRDefault="000A78C4" w:rsidP="000A78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8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A78C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A78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(Input_step_lab6.Text.Length == 0)</w:t>
      </w:r>
    </w:p>
    <w:p w14:paraId="0D849948" w14:textId="77777777" w:rsidR="000A78C4" w:rsidRPr="000A78C4" w:rsidRDefault="000A78C4" w:rsidP="000A78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8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A78C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A78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2F9231E" w14:textId="77777777" w:rsidR="000A78C4" w:rsidRPr="000A78C4" w:rsidRDefault="000A78C4" w:rsidP="000A78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8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A78C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A78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(Input_end_cycle_lab6.Text.Length == 0)</w:t>
      </w:r>
    </w:p>
    <w:p w14:paraId="1AC50613" w14:textId="77777777" w:rsidR="000A78C4" w:rsidRPr="000A78C4" w:rsidRDefault="000A78C4" w:rsidP="000A78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8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A78C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A78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86C805" w14:textId="77777777" w:rsidR="000A78C4" w:rsidRPr="000A78C4" w:rsidRDefault="000A78C4" w:rsidP="000A78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8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14:paraId="34B41560" w14:textId="77777777" w:rsidR="000A78C4" w:rsidRPr="000A78C4" w:rsidRDefault="000A78C4" w:rsidP="000A78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8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A78C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A78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</w:t>
      </w:r>
      <w:proofErr w:type="spellStart"/>
      <w:r w:rsidRPr="000A78C4">
        <w:rPr>
          <w:rFonts w:ascii="Cascadia Mono" w:hAnsi="Cascadia Mono" w:cs="Cascadia Mono"/>
          <w:color w:val="000000"/>
          <w:sz w:val="19"/>
          <w:szCs w:val="19"/>
          <w:lang w:val="en-US"/>
        </w:rPr>
        <w:t>Lab_dll.Input_user</w:t>
      </w:r>
      <w:proofErr w:type="spellEnd"/>
      <w:r w:rsidRPr="000A78C4">
        <w:rPr>
          <w:rFonts w:ascii="Cascadia Mono" w:hAnsi="Cascadia Mono" w:cs="Cascadia Mono"/>
          <w:color w:val="000000"/>
          <w:sz w:val="19"/>
          <w:szCs w:val="19"/>
          <w:lang w:val="en-US"/>
        </w:rPr>
        <w:t>(Input_a_lab6);</w:t>
      </w:r>
    </w:p>
    <w:p w14:paraId="7BA4C822" w14:textId="77777777" w:rsidR="000A78C4" w:rsidRPr="000A78C4" w:rsidRDefault="000A78C4" w:rsidP="000A78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8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A78C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A78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</w:t>
      </w:r>
      <w:proofErr w:type="spellStart"/>
      <w:r w:rsidRPr="000A78C4">
        <w:rPr>
          <w:rFonts w:ascii="Cascadia Mono" w:hAnsi="Cascadia Mono" w:cs="Cascadia Mono"/>
          <w:color w:val="000000"/>
          <w:sz w:val="19"/>
          <w:szCs w:val="19"/>
          <w:lang w:val="en-US"/>
        </w:rPr>
        <w:t>Lab_dll.Input_user</w:t>
      </w:r>
      <w:proofErr w:type="spellEnd"/>
      <w:r w:rsidRPr="000A78C4">
        <w:rPr>
          <w:rFonts w:ascii="Cascadia Mono" w:hAnsi="Cascadia Mono" w:cs="Cascadia Mono"/>
          <w:color w:val="000000"/>
          <w:sz w:val="19"/>
          <w:szCs w:val="19"/>
          <w:lang w:val="en-US"/>
        </w:rPr>
        <w:t>(Input_x_lab6);</w:t>
      </w:r>
    </w:p>
    <w:p w14:paraId="7B9EAC65" w14:textId="77777777" w:rsidR="000A78C4" w:rsidRPr="000A78C4" w:rsidRDefault="000A78C4" w:rsidP="000A78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8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A78C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A78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= </w:t>
      </w:r>
      <w:proofErr w:type="spellStart"/>
      <w:r w:rsidRPr="000A78C4">
        <w:rPr>
          <w:rFonts w:ascii="Cascadia Mono" w:hAnsi="Cascadia Mono" w:cs="Cascadia Mono"/>
          <w:color w:val="000000"/>
          <w:sz w:val="19"/>
          <w:szCs w:val="19"/>
          <w:lang w:val="en-US"/>
        </w:rPr>
        <w:t>Lab_dll.Input_user</w:t>
      </w:r>
      <w:proofErr w:type="spellEnd"/>
      <w:r w:rsidRPr="000A78C4">
        <w:rPr>
          <w:rFonts w:ascii="Cascadia Mono" w:hAnsi="Cascadia Mono" w:cs="Cascadia Mono"/>
          <w:color w:val="000000"/>
          <w:sz w:val="19"/>
          <w:szCs w:val="19"/>
          <w:lang w:val="en-US"/>
        </w:rPr>
        <w:t>(Input_y_lab6);</w:t>
      </w:r>
    </w:p>
    <w:p w14:paraId="11489C33" w14:textId="77777777" w:rsidR="000A78C4" w:rsidRPr="000A78C4" w:rsidRDefault="000A78C4" w:rsidP="000A78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8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A78C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A78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step = </w:t>
      </w:r>
      <w:proofErr w:type="spellStart"/>
      <w:r w:rsidRPr="000A78C4">
        <w:rPr>
          <w:rFonts w:ascii="Cascadia Mono" w:hAnsi="Cascadia Mono" w:cs="Cascadia Mono"/>
          <w:color w:val="000000"/>
          <w:sz w:val="19"/>
          <w:szCs w:val="19"/>
          <w:lang w:val="en-US"/>
        </w:rPr>
        <w:t>Lab_dll.Input_user</w:t>
      </w:r>
      <w:proofErr w:type="spellEnd"/>
      <w:r w:rsidRPr="000A78C4">
        <w:rPr>
          <w:rFonts w:ascii="Cascadia Mono" w:hAnsi="Cascadia Mono" w:cs="Cascadia Mono"/>
          <w:color w:val="000000"/>
          <w:sz w:val="19"/>
          <w:szCs w:val="19"/>
          <w:lang w:val="en-US"/>
        </w:rPr>
        <w:t>(Input_step_lab6);</w:t>
      </w:r>
    </w:p>
    <w:p w14:paraId="299D0D98" w14:textId="77777777" w:rsidR="000A78C4" w:rsidRPr="000A78C4" w:rsidRDefault="000A78C4" w:rsidP="000A78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8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A78C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A78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78C4">
        <w:rPr>
          <w:rFonts w:ascii="Cascadia Mono" w:hAnsi="Cascadia Mono" w:cs="Cascadia Mono"/>
          <w:color w:val="000000"/>
          <w:sz w:val="19"/>
          <w:szCs w:val="19"/>
          <w:lang w:val="en-US"/>
        </w:rPr>
        <w:t>end_cycle</w:t>
      </w:r>
      <w:proofErr w:type="spellEnd"/>
      <w:r w:rsidRPr="000A78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A78C4">
        <w:rPr>
          <w:rFonts w:ascii="Cascadia Mono" w:hAnsi="Cascadia Mono" w:cs="Cascadia Mono"/>
          <w:color w:val="000000"/>
          <w:sz w:val="19"/>
          <w:szCs w:val="19"/>
          <w:lang w:val="en-US"/>
        </w:rPr>
        <w:t>Lab_dll.Input_user</w:t>
      </w:r>
      <w:proofErr w:type="spellEnd"/>
      <w:r w:rsidRPr="000A78C4">
        <w:rPr>
          <w:rFonts w:ascii="Cascadia Mono" w:hAnsi="Cascadia Mono" w:cs="Cascadia Mono"/>
          <w:color w:val="000000"/>
          <w:sz w:val="19"/>
          <w:szCs w:val="19"/>
          <w:lang w:val="en-US"/>
        </w:rPr>
        <w:t>(Input_end_cycle_lab6);</w:t>
      </w:r>
    </w:p>
    <w:p w14:paraId="091F5B7C" w14:textId="77777777" w:rsidR="000A78C4" w:rsidRPr="000A78C4" w:rsidRDefault="000A78C4" w:rsidP="000A78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0560AB" w14:textId="77777777" w:rsidR="000A78C4" w:rsidRPr="000A78C4" w:rsidRDefault="000A78C4" w:rsidP="000A78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8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Lab_dll.Lab6_tabulation(Lab6_Table_Values, a, x, y, step, </w:t>
      </w:r>
      <w:proofErr w:type="spellStart"/>
      <w:r w:rsidRPr="000A78C4">
        <w:rPr>
          <w:rFonts w:ascii="Cascadia Mono" w:hAnsi="Cascadia Mono" w:cs="Cascadia Mono"/>
          <w:color w:val="000000"/>
          <w:sz w:val="19"/>
          <w:szCs w:val="19"/>
          <w:lang w:val="en-US"/>
        </w:rPr>
        <w:t>end_cycle</w:t>
      </w:r>
      <w:proofErr w:type="spellEnd"/>
      <w:r w:rsidRPr="000A78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A78C4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0A78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78C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A78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result_min_lab6, </w:t>
      </w:r>
      <w:r w:rsidRPr="000A78C4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0A78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78C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A78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result_average_under_zero_lab6);</w:t>
      </w:r>
    </w:p>
    <w:p w14:paraId="505A3193" w14:textId="77777777" w:rsidR="000A78C4" w:rsidRPr="000A78C4" w:rsidRDefault="000A78C4" w:rsidP="000A78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2CA9BF" w14:textId="77777777" w:rsidR="000A78C4" w:rsidRPr="000A78C4" w:rsidRDefault="000A78C4" w:rsidP="000A78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8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A78C4">
        <w:rPr>
          <w:rFonts w:ascii="Cascadia Mono" w:hAnsi="Cascadia Mono" w:cs="Cascadia Mono"/>
          <w:color w:val="000000"/>
          <w:sz w:val="19"/>
          <w:szCs w:val="19"/>
          <w:lang w:val="en-US"/>
        </w:rPr>
        <w:t>Lab_dll.Out_info</w:t>
      </w:r>
      <w:proofErr w:type="spellEnd"/>
      <w:r w:rsidRPr="000A78C4">
        <w:rPr>
          <w:rFonts w:ascii="Cascadia Mono" w:hAnsi="Cascadia Mono" w:cs="Cascadia Mono"/>
          <w:color w:val="000000"/>
          <w:sz w:val="19"/>
          <w:szCs w:val="19"/>
          <w:lang w:val="en-US"/>
        </w:rPr>
        <w:t>(Output_result_min_lab6, result_min_lab6);</w:t>
      </w:r>
    </w:p>
    <w:p w14:paraId="5F78D9F4" w14:textId="77777777" w:rsidR="000A78C4" w:rsidRPr="000A78C4" w:rsidRDefault="000A78C4" w:rsidP="000A78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8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A78C4">
        <w:rPr>
          <w:rFonts w:ascii="Cascadia Mono" w:hAnsi="Cascadia Mono" w:cs="Cascadia Mono"/>
          <w:color w:val="000000"/>
          <w:sz w:val="19"/>
          <w:szCs w:val="19"/>
          <w:lang w:val="en-US"/>
        </w:rPr>
        <w:t>Lab_dll.Out_info</w:t>
      </w:r>
      <w:proofErr w:type="spellEnd"/>
      <w:r w:rsidRPr="000A78C4">
        <w:rPr>
          <w:rFonts w:ascii="Cascadia Mono" w:hAnsi="Cascadia Mono" w:cs="Cascadia Mono"/>
          <w:color w:val="000000"/>
          <w:sz w:val="19"/>
          <w:szCs w:val="19"/>
          <w:lang w:val="en-US"/>
        </w:rPr>
        <w:t>(Output_result_average_under_zero_lab6, result_average_under_zero_lab6);</w:t>
      </w:r>
    </w:p>
    <w:p w14:paraId="3A4E501D" w14:textId="77777777" w:rsidR="000A78C4" w:rsidRPr="000A78C4" w:rsidRDefault="000A78C4" w:rsidP="000A78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6446A5" w14:textId="77777777" w:rsidR="000A78C4" w:rsidRPr="000A78C4" w:rsidRDefault="000A78C4" w:rsidP="000A78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8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6F7072D" w14:textId="77777777" w:rsidR="000A78C4" w:rsidRPr="000A78C4" w:rsidRDefault="000A78C4" w:rsidP="000A78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DB1E05" w14:textId="77777777" w:rsidR="000A78C4" w:rsidRPr="000A78C4" w:rsidRDefault="000A78C4" w:rsidP="000A78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8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A78C4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0A78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78C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A78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Input_a_lab6_KeyPress(</w:t>
      </w:r>
      <w:r w:rsidRPr="000A78C4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0A78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0A78C4">
        <w:rPr>
          <w:rFonts w:ascii="Cascadia Mono" w:hAnsi="Cascadia Mono" w:cs="Cascadia Mono"/>
          <w:color w:val="000000"/>
          <w:sz w:val="19"/>
          <w:szCs w:val="19"/>
          <w:lang w:val="en-US"/>
        </w:rPr>
        <w:t>KeyPressEventArgs</w:t>
      </w:r>
      <w:proofErr w:type="spellEnd"/>
      <w:r w:rsidRPr="000A78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2A1B6309" w14:textId="77777777" w:rsidR="000A78C4" w:rsidRPr="000A78C4" w:rsidRDefault="000A78C4" w:rsidP="000A78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8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7B3131A" w14:textId="77777777" w:rsidR="000A78C4" w:rsidRPr="000A78C4" w:rsidRDefault="000A78C4" w:rsidP="000A78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8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Lab_dll.Input_lab3_KeyPress(e, Input_a_lab6.Text);</w:t>
      </w:r>
    </w:p>
    <w:p w14:paraId="2BF0CD8C" w14:textId="77777777" w:rsidR="000A78C4" w:rsidRPr="000A78C4" w:rsidRDefault="000A78C4" w:rsidP="000A78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8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00A4C80" w14:textId="77777777" w:rsidR="000A78C4" w:rsidRPr="000A78C4" w:rsidRDefault="000A78C4" w:rsidP="000A78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8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A78C4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0A78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78C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A78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Input_x_lab6_KeyPress(</w:t>
      </w:r>
      <w:r w:rsidRPr="000A78C4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0A78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0A78C4">
        <w:rPr>
          <w:rFonts w:ascii="Cascadia Mono" w:hAnsi="Cascadia Mono" w:cs="Cascadia Mono"/>
          <w:color w:val="000000"/>
          <w:sz w:val="19"/>
          <w:szCs w:val="19"/>
          <w:lang w:val="en-US"/>
        </w:rPr>
        <w:t>KeyPressEventArgs</w:t>
      </w:r>
      <w:proofErr w:type="spellEnd"/>
      <w:r w:rsidRPr="000A78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36259FC5" w14:textId="77777777" w:rsidR="000A78C4" w:rsidRPr="000A78C4" w:rsidRDefault="000A78C4" w:rsidP="000A78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8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C6F172A" w14:textId="77777777" w:rsidR="000A78C4" w:rsidRPr="000A78C4" w:rsidRDefault="000A78C4" w:rsidP="000A78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8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Lab_dll.Input_lab3_KeyPress(e, Input_x_lab6.Text);</w:t>
      </w:r>
    </w:p>
    <w:p w14:paraId="2CD894DA" w14:textId="77777777" w:rsidR="000A78C4" w:rsidRPr="000A78C4" w:rsidRDefault="000A78C4" w:rsidP="000A78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8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BD34CEF" w14:textId="77777777" w:rsidR="000A78C4" w:rsidRPr="000A78C4" w:rsidRDefault="000A78C4" w:rsidP="000A78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3B2937" w14:textId="77777777" w:rsidR="000A78C4" w:rsidRPr="000A78C4" w:rsidRDefault="000A78C4" w:rsidP="000A78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8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A78C4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0A78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78C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A78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Input_y_lab6_KeyPress(</w:t>
      </w:r>
      <w:r w:rsidRPr="000A78C4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0A78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0A78C4">
        <w:rPr>
          <w:rFonts w:ascii="Cascadia Mono" w:hAnsi="Cascadia Mono" w:cs="Cascadia Mono"/>
          <w:color w:val="000000"/>
          <w:sz w:val="19"/>
          <w:szCs w:val="19"/>
          <w:lang w:val="en-US"/>
        </w:rPr>
        <w:t>KeyPressEventArgs</w:t>
      </w:r>
      <w:proofErr w:type="spellEnd"/>
      <w:r w:rsidRPr="000A78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2CA90C42" w14:textId="77777777" w:rsidR="000A78C4" w:rsidRPr="000A78C4" w:rsidRDefault="000A78C4" w:rsidP="000A78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8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C47FB51" w14:textId="77777777" w:rsidR="000A78C4" w:rsidRPr="000A78C4" w:rsidRDefault="000A78C4" w:rsidP="000A78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8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Lab_dll.Input_lab3_KeyPress(e, Input_y_lab6.Text);</w:t>
      </w:r>
    </w:p>
    <w:p w14:paraId="20814D3C" w14:textId="77777777" w:rsidR="000A78C4" w:rsidRPr="000A78C4" w:rsidRDefault="000A78C4" w:rsidP="000A78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8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B7CC58D" w14:textId="77777777" w:rsidR="000A78C4" w:rsidRPr="000A78C4" w:rsidRDefault="000A78C4" w:rsidP="000A78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B36208" w14:textId="77777777" w:rsidR="000A78C4" w:rsidRPr="000A78C4" w:rsidRDefault="000A78C4" w:rsidP="000A78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8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A78C4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0A78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78C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A78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Input_step_lab6_KeyPress(</w:t>
      </w:r>
      <w:r w:rsidRPr="000A78C4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0A78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0A78C4">
        <w:rPr>
          <w:rFonts w:ascii="Cascadia Mono" w:hAnsi="Cascadia Mono" w:cs="Cascadia Mono"/>
          <w:color w:val="000000"/>
          <w:sz w:val="19"/>
          <w:szCs w:val="19"/>
          <w:lang w:val="en-US"/>
        </w:rPr>
        <w:t>KeyPressEventArgs</w:t>
      </w:r>
      <w:proofErr w:type="spellEnd"/>
      <w:r w:rsidRPr="000A78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28C47C0A" w14:textId="77777777" w:rsidR="000A78C4" w:rsidRPr="000A78C4" w:rsidRDefault="000A78C4" w:rsidP="000A78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8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4D748C7" w14:textId="77777777" w:rsidR="000A78C4" w:rsidRPr="000A78C4" w:rsidRDefault="000A78C4" w:rsidP="000A78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8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Lab_dll.Input_lab3_KeyPress(e, Input_step_lab6.Text);</w:t>
      </w:r>
    </w:p>
    <w:p w14:paraId="220FB62A" w14:textId="77777777" w:rsidR="000A78C4" w:rsidRPr="000A78C4" w:rsidRDefault="000A78C4" w:rsidP="000A78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8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FCC21C1" w14:textId="77777777" w:rsidR="000A78C4" w:rsidRPr="000A78C4" w:rsidRDefault="000A78C4" w:rsidP="000A78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37C14D" w14:textId="77777777" w:rsidR="000A78C4" w:rsidRPr="000A78C4" w:rsidRDefault="000A78C4" w:rsidP="000A78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8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A78C4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0A78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78C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A78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Input_end_cycle_lab6_KeyPress(</w:t>
      </w:r>
      <w:r w:rsidRPr="000A78C4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0A78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0A78C4">
        <w:rPr>
          <w:rFonts w:ascii="Cascadia Mono" w:hAnsi="Cascadia Mono" w:cs="Cascadia Mono"/>
          <w:color w:val="000000"/>
          <w:sz w:val="19"/>
          <w:szCs w:val="19"/>
          <w:lang w:val="en-US"/>
        </w:rPr>
        <w:t>KeyPressEventArgs</w:t>
      </w:r>
      <w:proofErr w:type="spellEnd"/>
      <w:r w:rsidRPr="000A78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26FF9F29" w14:textId="77777777" w:rsidR="000A78C4" w:rsidRPr="000A78C4" w:rsidRDefault="000A78C4" w:rsidP="000A78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8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789A8DC" w14:textId="77777777" w:rsidR="000A78C4" w:rsidRPr="000A78C4" w:rsidRDefault="000A78C4" w:rsidP="000A78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8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Lab_dll.Input_lab3_KeyPress(e, Input_end_cycle_lab6.Text);</w:t>
      </w:r>
    </w:p>
    <w:p w14:paraId="371FC5E8" w14:textId="77777777" w:rsidR="000A78C4" w:rsidRDefault="000A78C4" w:rsidP="000A78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0A78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8F821C8" w14:textId="77777777" w:rsidR="000A78C4" w:rsidRDefault="000A78C4" w:rsidP="000A78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234E0F4" w14:textId="5D728053" w:rsidR="000A78C4" w:rsidRDefault="000A78C4" w:rsidP="000A78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CB1DEFA" w14:textId="77777777" w:rsidR="000A78C4" w:rsidRDefault="000A78C4" w:rsidP="000A78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3294AE9F" w14:textId="77777777" w:rsidR="0066363E" w:rsidRDefault="0066363E" w:rsidP="000A78C4">
      <w:pPr>
        <w:ind w:firstLine="708"/>
        <w:rPr>
          <w:b/>
          <w:bCs/>
        </w:rPr>
      </w:pPr>
      <w:r w:rsidRPr="00B27722">
        <w:rPr>
          <w:b/>
          <w:bCs/>
        </w:rPr>
        <w:t>1.</w:t>
      </w:r>
      <w:r w:rsidRPr="002C65A8">
        <w:rPr>
          <w:b/>
          <w:bCs/>
        </w:rPr>
        <w:t>3</w:t>
      </w:r>
      <w:r>
        <w:rPr>
          <w:b/>
          <w:bCs/>
        </w:rPr>
        <w:t xml:space="preserve"> Результаты работы программы.</w:t>
      </w:r>
    </w:p>
    <w:p w14:paraId="569FE7B2" w14:textId="77777777" w:rsidR="000A78C4" w:rsidRDefault="0066363E" w:rsidP="000A78C4">
      <w:pPr>
        <w:ind w:firstLine="708"/>
      </w:pPr>
      <w:r>
        <w:t>Рисунок 6 представляет данное задание:</w:t>
      </w:r>
    </w:p>
    <w:p w14:paraId="57127CB0" w14:textId="4F8868D0" w:rsidR="000A78C4" w:rsidRDefault="000A78C4" w:rsidP="000A78C4">
      <w:pPr>
        <w:ind w:firstLine="0"/>
      </w:pPr>
      <w:r>
        <w:rPr>
          <w:noProof/>
        </w:rPr>
        <w:drawing>
          <wp:inline distT="0" distB="0" distL="0" distR="0" wp14:anchorId="1E92B00E" wp14:editId="64A76EE4">
            <wp:extent cx="5940425" cy="3971925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9C28A" w14:textId="06F920EF" w:rsidR="000A78C4" w:rsidRDefault="000A78C4" w:rsidP="000A78C4">
      <w:pPr>
        <w:ind w:firstLine="0"/>
        <w:jc w:val="center"/>
      </w:pPr>
      <w:r>
        <w:t>Рисунок 6 – Задание</w:t>
      </w:r>
    </w:p>
    <w:p w14:paraId="57D7790B" w14:textId="1E713038" w:rsidR="000A78C4" w:rsidRDefault="000A78C4" w:rsidP="000A78C4">
      <w:pPr>
        <w:spacing w:after="160" w:line="259" w:lineRule="auto"/>
        <w:ind w:firstLine="0"/>
        <w:jc w:val="left"/>
      </w:pPr>
      <w:r>
        <w:br w:type="page"/>
      </w:r>
    </w:p>
    <w:p w14:paraId="32AF3191" w14:textId="77539212" w:rsidR="000A78C4" w:rsidRDefault="000A78C4" w:rsidP="000A78C4">
      <w:pPr>
        <w:spacing w:after="160"/>
        <w:ind w:firstLine="708"/>
        <w:rPr>
          <w:lang w:eastAsia="ru-RU"/>
        </w:rPr>
      </w:pPr>
      <w:r>
        <w:rPr>
          <w:lang w:eastAsia="ru-RU"/>
        </w:rPr>
        <w:lastRenderedPageBreak/>
        <w:t>На рисунке 7 находится демонстрация работы программы.</w:t>
      </w:r>
    </w:p>
    <w:p w14:paraId="5C17C744" w14:textId="74EAFADE" w:rsidR="000A78C4" w:rsidRDefault="000A78C4" w:rsidP="000A78C4">
      <w:pPr>
        <w:spacing w:after="160"/>
        <w:ind w:firstLine="0"/>
        <w:rPr>
          <w:lang w:eastAsia="ru-RU"/>
        </w:rPr>
      </w:pPr>
      <w:r>
        <w:rPr>
          <w:noProof/>
        </w:rPr>
        <w:drawing>
          <wp:inline distT="0" distB="0" distL="0" distR="0" wp14:anchorId="3E0227E2" wp14:editId="6AFFDDC0">
            <wp:extent cx="5940425" cy="3971925"/>
            <wp:effectExtent l="0" t="0" r="317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71B0B" w14:textId="65E75B83" w:rsidR="000A78C4" w:rsidRDefault="000A78C4" w:rsidP="000A78C4">
      <w:pPr>
        <w:spacing w:after="160"/>
        <w:ind w:firstLine="0"/>
        <w:jc w:val="center"/>
        <w:rPr>
          <w:lang w:eastAsia="ru-RU"/>
        </w:rPr>
      </w:pPr>
      <w:r>
        <w:rPr>
          <w:lang w:eastAsia="ru-RU"/>
        </w:rPr>
        <w:t>Рисунок 7 – Демонстрация работы программы</w:t>
      </w:r>
    </w:p>
    <w:p w14:paraId="77AE984A" w14:textId="4DE0010D" w:rsidR="004C4081" w:rsidRDefault="004C4081">
      <w:pPr>
        <w:spacing w:after="160" w:line="259" w:lineRule="auto"/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 w14:paraId="7EC30508" w14:textId="77777777" w:rsidR="004C4081" w:rsidRDefault="004C4081" w:rsidP="004C4081">
      <w:pPr>
        <w:ind w:firstLine="0"/>
        <w:jc w:val="center"/>
      </w:pPr>
      <w:r>
        <w:lastRenderedPageBreak/>
        <w:t>СПИСОК ИСПОЛЬЗОВАННЫХ ИСТОЧНИКОВ</w:t>
      </w:r>
    </w:p>
    <w:p w14:paraId="1AA510C6" w14:textId="1A5FE44C" w:rsidR="004C4081" w:rsidRDefault="004C4081" w:rsidP="004C4081">
      <w:pPr>
        <w:spacing w:after="160"/>
        <w:ind w:firstLine="0"/>
      </w:pPr>
      <w:r>
        <w:t xml:space="preserve">1. Гуриков, С. Р. Введение в программирование на языке Visual C#: учебное пособие / С. Р. Гуриков. — Москва: ФОРУМ: ИНФРА-М, 2019. — 447 с. — (Среднее профессиональное образование). - ISBN 978-5-00091-540-0. - Текст: электронный. - URL: </w:t>
      </w:r>
      <w:hyperlink r:id="rId14" w:history="1">
        <w:r>
          <w:rPr>
            <w:rStyle w:val="a8"/>
          </w:rPr>
          <w:t>https://znanium.com/catalog/product/1012397</w:t>
        </w:r>
      </w:hyperlink>
      <w:r>
        <w:t xml:space="preserve"> (дата обращения: 30.11.2023).</w:t>
      </w:r>
    </w:p>
    <w:p w14:paraId="498141FD" w14:textId="7ACC72F8" w:rsidR="004C4081" w:rsidRDefault="004C4081" w:rsidP="004C4081">
      <w:pPr>
        <w:spacing w:after="160"/>
        <w:ind w:firstLine="0"/>
      </w:pPr>
      <w:r>
        <w:t>2. ГОСТ 7.32-2017. Межгосударственный стандарт. Система стандартов по информации, библиотечному и издательскому делу. Отчет о научно-исследовательской работе. Структура и правила оформления" (введен в действие Приказом Росстандарта от 24.10.2017 N 1494-ст) (дата обращений 30.11.2023).</w:t>
      </w:r>
    </w:p>
    <w:p w14:paraId="7ECD5A60" w14:textId="2788DEE7" w:rsidR="004C4081" w:rsidRDefault="004C4081" w:rsidP="004C4081">
      <w:pPr>
        <w:spacing w:after="160"/>
        <w:ind w:firstLine="0"/>
        <w:rPr>
          <w:lang w:eastAsia="ru-RU"/>
        </w:rPr>
      </w:pPr>
      <w:r>
        <w:t>3. ГОСТ 19.701-90 (ИСО 5807-85) “Единая система программной документации СХЕМЫ АЛГОРИТМОВ, ПРОГРАММ, ДАННЫХ И СИСТЕМ Обозначения условные и правила выполнения”. (дата обращения 30.1</w:t>
      </w:r>
      <w:r>
        <w:rPr>
          <w:lang w:val="en-US"/>
        </w:rPr>
        <w:t>1</w:t>
      </w:r>
      <w:r>
        <w:t>.2023).</w:t>
      </w:r>
    </w:p>
    <w:p w14:paraId="259538C6" w14:textId="77777777" w:rsidR="000A78C4" w:rsidRDefault="000A78C4" w:rsidP="000A78C4">
      <w:pPr>
        <w:spacing w:after="160"/>
        <w:ind w:firstLine="0"/>
        <w:jc w:val="center"/>
        <w:rPr>
          <w:lang w:eastAsia="ru-RU"/>
        </w:rPr>
      </w:pPr>
    </w:p>
    <w:p w14:paraId="44B7036F" w14:textId="77777777" w:rsidR="0066363E" w:rsidRPr="00694C55" w:rsidRDefault="0066363E" w:rsidP="0066363E">
      <w:pPr>
        <w:ind w:firstLine="0"/>
        <w:rPr>
          <w:rFonts w:cs="Times New Roman"/>
          <w:szCs w:val="28"/>
        </w:rPr>
      </w:pPr>
    </w:p>
    <w:sectPr w:rsidR="0066363E" w:rsidRPr="00694C55" w:rsidSect="00D635BA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611C6E" w14:textId="77777777" w:rsidR="00797860" w:rsidRDefault="00797860" w:rsidP="00D21611">
      <w:pPr>
        <w:spacing w:line="240" w:lineRule="auto"/>
      </w:pPr>
      <w:r>
        <w:separator/>
      </w:r>
    </w:p>
  </w:endnote>
  <w:endnote w:type="continuationSeparator" w:id="0">
    <w:p w14:paraId="6E7EE597" w14:textId="77777777" w:rsidR="00797860" w:rsidRDefault="00797860" w:rsidP="00D216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1131250"/>
      <w:docPartObj>
        <w:docPartGallery w:val="Page Numbers (Bottom of Page)"/>
        <w:docPartUnique/>
      </w:docPartObj>
    </w:sdtPr>
    <w:sdtEndPr/>
    <w:sdtContent>
      <w:p w14:paraId="39346E08" w14:textId="3601CFD8" w:rsidR="00D21611" w:rsidRDefault="00D2161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8C301DF" w14:textId="77777777" w:rsidR="00D21611" w:rsidRDefault="00D2161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A05288" w14:textId="77777777" w:rsidR="00797860" w:rsidRDefault="00797860" w:rsidP="00D21611">
      <w:pPr>
        <w:spacing w:line="240" w:lineRule="auto"/>
      </w:pPr>
      <w:r>
        <w:separator/>
      </w:r>
    </w:p>
  </w:footnote>
  <w:footnote w:type="continuationSeparator" w:id="0">
    <w:p w14:paraId="3D240A3F" w14:textId="77777777" w:rsidR="00797860" w:rsidRDefault="00797860" w:rsidP="00D2161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80BFA"/>
    <w:multiLevelType w:val="hybridMultilevel"/>
    <w:tmpl w:val="7AC206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B34B32"/>
    <w:multiLevelType w:val="hybridMultilevel"/>
    <w:tmpl w:val="60ACFF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32459F"/>
    <w:multiLevelType w:val="multilevel"/>
    <w:tmpl w:val="328A2A2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3" w15:restartNumberingAfterBreak="0">
    <w:nsid w:val="4E0D12BB"/>
    <w:multiLevelType w:val="hybridMultilevel"/>
    <w:tmpl w:val="C9C66B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357BFE"/>
    <w:multiLevelType w:val="hybridMultilevel"/>
    <w:tmpl w:val="FB0ED660"/>
    <w:lvl w:ilvl="0" w:tplc="68BA0B1E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5D276DDC"/>
    <w:multiLevelType w:val="hybridMultilevel"/>
    <w:tmpl w:val="1C24FC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8B1CF5"/>
    <w:multiLevelType w:val="hybridMultilevel"/>
    <w:tmpl w:val="58A639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777C6F"/>
    <w:multiLevelType w:val="hybridMultilevel"/>
    <w:tmpl w:val="4BFC52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831C22"/>
    <w:multiLevelType w:val="hybridMultilevel"/>
    <w:tmpl w:val="0BFAB15E"/>
    <w:lvl w:ilvl="0" w:tplc="DA8E18C2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8"/>
  </w:num>
  <w:num w:numId="5">
    <w:abstractNumId w:val="6"/>
  </w:num>
  <w:num w:numId="6">
    <w:abstractNumId w:val="1"/>
  </w:num>
  <w:num w:numId="7">
    <w:abstractNumId w:val="0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E64"/>
    <w:rsid w:val="000A78C4"/>
    <w:rsid w:val="000B18EA"/>
    <w:rsid w:val="002F2D53"/>
    <w:rsid w:val="003A4896"/>
    <w:rsid w:val="00456EA7"/>
    <w:rsid w:val="004A3483"/>
    <w:rsid w:val="004C4081"/>
    <w:rsid w:val="00575228"/>
    <w:rsid w:val="0066363E"/>
    <w:rsid w:val="00694C55"/>
    <w:rsid w:val="006A52E9"/>
    <w:rsid w:val="00793C74"/>
    <w:rsid w:val="00797860"/>
    <w:rsid w:val="00A25621"/>
    <w:rsid w:val="00A660D4"/>
    <w:rsid w:val="00B77A64"/>
    <w:rsid w:val="00D21611"/>
    <w:rsid w:val="00D635BA"/>
    <w:rsid w:val="00DF0E64"/>
    <w:rsid w:val="00F06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343B0"/>
  <w15:chartTrackingRefBased/>
  <w15:docId w15:val="{A9C88A7F-AB35-4783-A329-8CF73F169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Гуриковский ГОСТ"/>
    <w:qFormat/>
    <w:rsid w:val="004A3483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21611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21611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D21611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21611"/>
    <w:rPr>
      <w:rFonts w:ascii="Times New Roman" w:hAnsi="Times New Roman"/>
      <w:sz w:val="28"/>
    </w:rPr>
  </w:style>
  <w:style w:type="paragraph" w:styleId="a7">
    <w:name w:val="List Paragraph"/>
    <w:basedOn w:val="a"/>
    <w:uiPriority w:val="34"/>
    <w:qFormat/>
    <w:rsid w:val="00D21611"/>
    <w:pPr>
      <w:ind w:left="720"/>
      <w:contextualSpacing/>
    </w:pPr>
  </w:style>
  <w:style w:type="character" w:styleId="a8">
    <w:name w:val="Hyperlink"/>
    <w:basedOn w:val="a0"/>
    <w:uiPriority w:val="99"/>
    <w:semiHidden/>
    <w:unhideWhenUsed/>
    <w:rsid w:val="004C40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28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znanium.com/catalog/product/101239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11</Pages>
  <Words>1522</Words>
  <Characters>8682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MooDuckChe</dc:creator>
  <cp:keywords/>
  <dc:description/>
  <cp:lastModifiedBy>MooDuckChe</cp:lastModifiedBy>
  <cp:revision>6</cp:revision>
  <dcterms:created xsi:type="dcterms:W3CDTF">2023-11-29T21:07:00Z</dcterms:created>
  <dcterms:modified xsi:type="dcterms:W3CDTF">2024-02-26T20:17:00Z</dcterms:modified>
</cp:coreProperties>
</file>