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CAA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4B9C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55D1D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413C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5D36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80F8A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B3ECB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75BEB" w14:textId="768AB40B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A0F2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24916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2D328" w14:textId="1E9E32DF" w:rsidR="001F692B" w:rsidRP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27F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23E5648" w14:textId="0CF35DDF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27F">
        <w:rPr>
          <w:rFonts w:ascii="Times New Roman" w:hAnsi="Times New Roman" w:cs="Times New Roman"/>
          <w:sz w:val="28"/>
          <w:szCs w:val="28"/>
        </w:rPr>
        <w:t>«Запись арифметических выражений. Использование проверки корректности данных»</w:t>
      </w:r>
    </w:p>
    <w:p w14:paraId="6F64FDE3" w14:textId="77777777" w:rsidR="009E227F" w:rsidRDefault="009E227F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956292" w14:textId="12DA3483" w:rsidR="009E227F" w:rsidRP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3D4E6B4" w14:textId="77777777" w:rsidR="00F01D6C" w:rsidRDefault="00F01D6C" w:rsidP="00F01D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D6C">
        <w:rPr>
          <w:rFonts w:ascii="Times New Roman" w:hAnsi="Times New Roman" w:cs="Times New Roman"/>
          <w:sz w:val="28"/>
          <w:szCs w:val="28"/>
        </w:rPr>
        <w:t>Выполнить расчёт следующих арифметических выражений на основе исходных данных. Кроме того, использовать проверку корректности ввода данных, которая заключается в том, что пользователь в поля ввода может вводить только цифры, знак «минус», запятую в качестве разделителя, а также разрешена клавиша «Backspace».</w:t>
      </w:r>
    </w:p>
    <w:p w14:paraId="24B4983B" w14:textId="41750EF1" w:rsidR="00F01D6C" w:rsidRPr="00F01D6C" w:rsidRDefault="00F01D6C" w:rsidP="00F01D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Выражение:</w:t>
      </w:r>
    </w:p>
    <w:p w14:paraId="5D55BC76" w14:textId="2F9F0D7B" w:rsidR="00C22592" w:rsidRDefault="00C22592" w:rsidP="00F01D6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-  cm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</m:e>
          </m:func>
        </m:oMath>
      </m:oMathPara>
    </w:p>
    <w:p w14:paraId="6853BBCC" w14:textId="3D2BF214" w:rsidR="00C22592" w:rsidRPr="00C22592" w:rsidRDefault="00C22592" w:rsidP="00C22592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s=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-bx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x+1,5</m:t>
              </m:r>
            </m:e>
          </m:rad>
        </m:oMath>
      </m:oMathPara>
    </w:p>
    <w:p w14:paraId="581D3B76" w14:textId="476D5437" w:rsidR="0078229B" w:rsidRDefault="00782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4B020" w14:textId="77777777" w:rsidR="00AB7DA4" w:rsidRDefault="00AB7DA4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DC9F6" w14:textId="51255520" w:rsidR="00AB7DA4" w:rsidRDefault="00AB7DA4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975B2" w14:textId="77777777" w:rsidR="00F01D6C" w:rsidRDefault="00F01D6C" w:rsidP="00451849">
      <w:pPr>
        <w:spacing w:line="240" w:lineRule="auto"/>
        <w:ind w:firstLine="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D6C">
        <w:rPr>
          <w:rFonts w:ascii="Times New Roman" w:hAnsi="Times New Roman" w:cs="Times New Roman"/>
          <w:b/>
          <w:bCs/>
          <w:sz w:val="28"/>
          <w:szCs w:val="28"/>
        </w:rPr>
        <w:t>Запись арифметических выражений на языке программирования.</w:t>
      </w:r>
    </w:p>
    <w:p w14:paraId="1501078B" w14:textId="65706617" w:rsidR="0018485E" w:rsidRDefault="002835C3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арифметического выражения и сохранение в переменную представлено следующим образом:</w:t>
      </w:r>
    </w:p>
    <w:p w14:paraId="65A267C5" w14:textId="5C0B2684" w:rsidR="001A4005" w:rsidRDefault="001A4005" w:rsidP="00F01D6C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lab2_result_z = </w:t>
      </w:r>
      <w:proofErr w:type="gramStart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( Math.Sin</w:t>
      </w:r>
      <w:proofErr w:type="gramEnd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(x) / Math.Sqrt(1+Math.Pow(m,2) * Math.Pow(Math.Sin(x),2))) - c * m * Math.Log(m * x);</w:t>
      </w:r>
    </w:p>
    <w:p w14:paraId="485F2CA0" w14:textId="77777777" w:rsidR="001A4005" w:rsidRPr="001A4005" w:rsidRDefault="001A400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962FF" w14:textId="65031601" w:rsidR="002835C3" w:rsidRPr="001A4005" w:rsidRDefault="001A4005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F0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lab2_result_s = Math.Exp(-a*x) * Math.Sqrt(x+1) + Math.Exp(-b*x) * Math.Sqrt(x+1.5);</w:t>
      </w:r>
    </w:p>
    <w:p w14:paraId="10DAF6DB" w14:textId="3B3CE80E" w:rsidR="0018485E" w:rsidRPr="001A4005" w:rsidRDefault="0018485E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9F3947" w14:textId="3687F2EF" w:rsidR="0018485E" w:rsidRDefault="0018485E" w:rsidP="0045184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85E">
        <w:rPr>
          <w:rFonts w:ascii="Times New Roman" w:hAnsi="Times New Roman" w:cs="Times New Roman"/>
          <w:b/>
          <w:bCs/>
          <w:sz w:val="28"/>
          <w:szCs w:val="28"/>
        </w:rPr>
        <w:t>Алгоритм решения арифметического выражения.</w:t>
      </w:r>
    </w:p>
    <w:p w14:paraId="5D1CF753" w14:textId="62F5D659" w:rsidR="0018485E" w:rsidRDefault="001A4005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>Входными данными для алгоритма являются пять значений: "m", "c", "x", "a" и "b". После ввода этих значений, они обрабатываются в соответствии с описанными ранее формулами, и результаты записываются в переменные "s" и "z".</w:t>
      </w:r>
      <w:r w:rsidR="009E77F5">
        <w:rPr>
          <w:rFonts w:ascii="Times New Roman" w:hAnsi="Times New Roman" w:cs="Times New Roman"/>
          <w:sz w:val="28"/>
          <w:szCs w:val="28"/>
        </w:rPr>
        <w:t xml:space="preserve"> </w:t>
      </w:r>
      <w:r w:rsidRPr="001A4005">
        <w:rPr>
          <w:rFonts w:ascii="Times New Roman" w:hAnsi="Times New Roman" w:cs="Times New Roman"/>
          <w:sz w:val="28"/>
          <w:szCs w:val="28"/>
        </w:rPr>
        <w:t xml:space="preserve">Алгоритм решения задачи представлен на рисунке </w:t>
      </w:r>
      <w:r w:rsidR="0046013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A4005">
        <w:rPr>
          <w:rFonts w:ascii="Times New Roman" w:hAnsi="Times New Roman" w:cs="Times New Roman"/>
          <w:sz w:val="28"/>
          <w:szCs w:val="28"/>
        </w:rPr>
        <w:t>.</w:t>
      </w:r>
    </w:p>
    <w:p w14:paraId="50F14F32" w14:textId="77777777" w:rsidR="009E77F5" w:rsidRPr="009E77F5" w:rsidRDefault="009E77F5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7D2EB" w14:textId="3D3DDA29" w:rsidR="009E77F5" w:rsidRDefault="009E77F5" w:rsidP="0045184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1BFD7" wp14:editId="17AF3726">
            <wp:extent cx="239077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1EAE" w14:textId="675C54E1" w:rsidR="009E77F5" w:rsidRDefault="009E77F5" w:rsidP="0045184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136" w:rsidRPr="004601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Алгоритм решения арифметического выражения</w:t>
      </w:r>
    </w:p>
    <w:p w14:paraId="3CF68903" w14:textId="01916E79" w:rsidR="009E77F5" w:rsidRDefault="009E77F5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2DE83" w14:textId="43544E34" w:rsidR="009E77F5" w:rsidRPr="009E77F5" w:rsidRDefault="009E77F5" w:rsidP="0045184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языке С# для решения поставленной задачи</w:t>
      </w:r>
    </w:p>
    <w:p w14:paraId="0D86095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20BA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DACF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00040E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4C62C2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199301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CD673E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A28B8A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011A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1A4E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03A7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__2</w:t>
      </w:r>
    </w:p>
    <w:p w14:paraId="14DEB29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75B41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2B91AF"/>
          <w:sz w:val="19"/>
          <w:szCs w:val="19"/>
          <w:lang w:val="en-US"/>
        </w:rPr>
        <w:t>CalcLab</w:t>
      </w:r>
      <w:proofErr w:type="gramStart"/>
      <w:r w:rsidRPr="009E77F5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48A34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1514F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2B91AF"/>
          <w:sz w:val="19"/>
          <w:szCs w:val="19"/>
          <w:lang w:val="en-US"/>
        </w:rPr>
        <w:t>CalcLab2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D2225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B6E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7D5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3157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BDE9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BC6DE3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48710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 = Input_m_lab2.Text;</w:t>
      </w:r>
    </w:p>
    <w:p w14:paraId="0125BD9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80B3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240365B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31622B4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234CC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5216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2064D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8A50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136EF39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(e.KeyChar))</w:t>
      </w:r>
    </w:p>
    <w:p w14:paraId="2284256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C8F3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E981C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E11F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3CF2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583EDB4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6EA03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0FA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68A5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66954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ABFC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671C2B9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EC1ABE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EBB70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9245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5307A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A3FE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1535D4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662D97F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7E2C13F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76CE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AE44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3DD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9ACDB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2F05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5A69E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CD2C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D4DECC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82B1F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 = Input_c_lab2.Text;</w:t>
      </w:r>
    </w:p>
    <w:p w14:paraId="5DF238B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3C4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694FF0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3AD756C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8CEA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FB7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3BADC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643B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3CE0CC1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(e.KeyChar))</w:t>
      </w:r>
    </w:p>
    <w:p w14:paraId="1701D3C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5B80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1DCB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DB2E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4E78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33C365A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1EE32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FD06D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C3E5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F19B4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FBC2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1A42F71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60D368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1630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023A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13EAE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651D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0B1F77D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5145EDF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02C6FBA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B187E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8101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D813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64074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8343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8F54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5AA7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F484CC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B629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 = Input_x_lab2.Text;</w:t>
      </w:r>
    </w:p>
    <w:p w14:paraId="0E6B068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659F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321601F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115550A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3987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CF4D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4A576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85FE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2F53745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(e.KeyChar))</w:t>
      </w:r>
    </w:p>
    <w:p w14:paraId="2FA2DE3C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34793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B0F8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2F214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8BF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268F92B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FD613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7147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89D0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DDFA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AD58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767E622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8932C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E2C2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0938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49A20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AA30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68AD9A0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66FC331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744042E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52AF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39F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3050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6587D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D47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9C9E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EF49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6C7AE84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2CC8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 = Input_a_lab2.Text;</w:t>
      </w:r>
    </w:p>
    <w:p w14:paraId="4B12BE8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3A68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57B80A9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4A7C221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35C71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4AB2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C6EE8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9987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271A1A5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(e.KeyChar))</w:t>
      </w:r>
    </w:p>
    <w:p w14:paraId="2F72509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B169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E4EE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551E8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FEBA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047FD5F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3F061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A940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C9B7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416E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FF92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7947424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C7C06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2D9C1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AFD2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5F456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6076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F8636A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1AECA9A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04340EA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22167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ED9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B4DD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46DDD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6BA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C1F0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40E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1B63746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75336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 = Input_b_lab2.Text;</w:t>
      </w:r>
    </w:p>
    <w:p w14:paraId="1842327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7BC1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5E18115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5C5E96B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C8CF5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6DC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04093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12F0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5FD53EE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(e.KeyChar))</w:t>
      </w:r>
    </w:p>
    <w:p w14:paraId="12DA582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752AF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DE1D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D604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34AC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5D87821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976EA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BACA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BECF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DEBFA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A860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5AA4166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FD3EA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5A159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C0CA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7EAD6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FF62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A2321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70D8EFA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(inputText.Contains(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|| inputText.EndsWith(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4D6E340E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FD009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C9FAC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63804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0FC39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EBB3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1EF0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B872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Make_result_lab2_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32DCCE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1B521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значения из полей ввода</w:t>
      </w:r>
    </w:p>
    <w:p w14:paraId="062882A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input_m = Input_m_lab2.Text;</w:t>
      </w:r>
    </w:p>
    <w:p w14:paraId="5B296CA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 = Input_c_lab2.Text;</w:t>
      </w:r>
    </w:p>
    <w:p w14:paraId="5F39312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 = Input_x_lab2.Text;</w:t>
      </w:r>
    </w:p>
    <w:p w14:paraId="301FAF1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 = Input_a_lab2.Text;</w:t>
      </w:r>
    </w:p>
    <w:p w14:paraId="4A8DAE5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 = Input_b_lab2.Text;</w:t>
      </w:r>
    </w:p>
    <w:p w14:paraId="38674D4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B68D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проверки успешности ввода</w:t>
      </w:r>
    </w:p>
    <w:p w14:paraId="46C0E83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validInput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9CBD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ED27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034D491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.TryParse(input_m,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m))</w:t>
      </w:r>
    </w:p>
    <w:p w14:paraId="46F9EF1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56293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validInput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8D88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5016DAD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D6BF2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F17F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14:paraId="54F7942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.TryParse(input_c,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</w:t>
      </w:r>
    </w:p>
    <w:p w14:paraId="38FAACA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BF37E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validInput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03E3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24F048C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25EB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56B4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14804F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.TryParse(input_x,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14:paraId="1973753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3B0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validInput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7486F23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7807603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3841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F12E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29B65DF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.TryParse(input_a,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14:paraId="543F085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2F11D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validInput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C866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224DE03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9F3E9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067C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1409A64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.TryParse(input_b,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14:paraId="513D47C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F7E13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validInput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86DE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32ECE5C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6BE6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281F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вычислений, если ввод данных был успешным //</w:t>
      </w:r>
    </w:p>
    <w:p w14:paraId="0CB04B0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(validInput)</w:t>
      </w:r>
    </w:p>
    <w:p w14:paraId="623A254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B4EC4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//Вычесление z</w:t>
      </w:r>
    </w:p>
    <w:p w14:paraId="16DA7289" w14:textId="77777777" w:rsidR="009E77F5" w:rsidRPr="00C2259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proofErr w:type="gramEnd"/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(1+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,2)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),2))) -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8B18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lab2_Textbox_result_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z.Text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lab2_result_z.ToString();</w:t>
      </w:r>
    </w:p>
    <w:p w14:paraId="2C6F9E5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AA46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Вычесление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</w:t>
      </w:r>
    </w:p>
    <w:p w14:paraId="06220F1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lab2_result_s = Math.Exp(-a*x) * Math.Sqrt(x+1) + Math.Exp(-b*x) * Math.Sqrt(x+1.5);</w:t>
      </w:r>
    </w:p>
    <w:p w14:paraId="63A988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lab2_Textbox_result_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s.Text</w:t>
      </w:r>
      <w:proofErr w:type="gram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lab2_result_s.ToString();</w:t>
      </w:r>
    </w:p>
    <w:p w14:paraId="79EC10F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474B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0EF40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B4EFD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1B43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Lab2_exit_</w:t>
      </w:r>
      <w:proofErr w:type="gram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E4C7DA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D1BF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последнюю страничку</w:t>
      </w:r>
    </w:p>
    <w:p w14:paraId="65A6209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DA04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B6208" w14:textId="5B2E97C6" w:rsidR="00133CCB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F479AE" w14:textId="08ECD398" w:rsidR="00EF3F84" w:rsidRDefault="00EF3F84" w:rsidP="00EF3F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56E349F" w14:textId="77777777" w:rsidR="00133CCB" w:rsidRDefault="009E77F5" w:rsidP="0045184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5A19501F" w14:textId="363AB74F" w:rsidR="009E77F5" w:rsidRPr="00133CCB" w:rsidRDefault="00133CCB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133CCB">
        <w:rPr>
          <w:rFonts w:ascii="Times New Roman" w:hAnsi="Times New Roman" w:cs="Times New Roman"/>
          <w:sz w:val="28"/>
          <w:szCs w:val="28"/>
        </w:rPr>
        <w:t xml:space="preserve">Вся необходимая информация об учащемся и проверяющем указана на титульной форме (см. рисунок </w:t>
      </w:r>
      <w:r w:rsidR="00460136" w:rsidRPr="00460136">
        <w:rPr>
          <w:rFonts w:ascii="Times New Roman" w:hAnsi="Times New Roman" w:cs="Times New Roman"/>
          <w:sz w:val="28"/>
          <w:szCs w:val="28"/>
        </w:rPr>
        <w:t>2</w:t>
      </w:r>
      <w:r w:rsidRPr="00133CCB">
        <w:rPr>
          <w:rFonts w:ascii="Times New Roman" w:hAnsi="Times New Roman" w:cs="Times New Roman"/>
          <w:sz w:val="28"/>
          <w:szCs w:val="28"/>
        </w:rPr>
        <w:t>)</w:t>
      </w:r>
    </w:p>
    <w:p w14:paraId="6ECDC91E" w14:textId="2ADF7CAA" w:rsidR="00133CCB" w:rsidRDefault="00133CCB" w:rsidP="004518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220BAF" wp14:editId="1D75A5EC">
            <wp:extent cx="5940425" cy="39719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3AA0" w14:textId="106601BA" w:rsidR="00133CCB" w:rsidRPr="00133CCB" w:rsidRDefault="00133CCB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1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3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Титульное окно</w:t>
      </w:r>
    </w:p>
    <w:p w14:paraId="283DBDAE" w14:textId="44E07F69" w:rsidR="00133CCB" w:rsidRDefault="00133CCB" w:rsidP="00451849">
      <w:pPr>
        <w:pStyle w:val="a3"/>
        <w:spacing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85C13" w14:textId="6C664E8C" w:rsidR="00133CCB" w:rsidRPr="00133CCB" w:rsidRDefault="00133CCB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второй форме предоставлены краткая информация о работе и формулы. (см. рисунок </w:t>
      </w:r>
      <w:r w:rsidR="004601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77410D7" w14:textId="209676A8" w:rsidR="00133CCB" w:rsidRPr="00133CCB" w:rsidRDefault="00133CCB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DFA87" wp14:editId="57BA492F">
            <wp:extent cx="5940425" cy="39719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8B2" w14:textId="543A0B19" w:rsidR="00133CCB" w:rsidRDefault="00133CCB" w:rsidP="00451849">
      <w:pPr>
        <w:pStyle w:val="a3"/>
        <w:spacing w:line="240" w:lineRule="auto"/>
        <w:ind w:lef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136" w:rsidRPr="004601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Формула и краткая информация</w:t>
      </w:r>
    </w:p>
    <w:p w14:paraId="4629496C" w14:textId="38F28921" w:rsidR="00133CCB" w:rsidRDefault="00133CCB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4B83891C" w14:textId="18845E62" w:rsidR="00133CCB" w:rsidRDefault="00225020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225020">
        <w:rPr>
          <w:rFonts w:ascii="Times New Roman" w:hAnsi="Times New Roman" w:cs="Times New Roman"/>
          <w:sz w:val="28"/>
          <w:szCs w:val="28"/>
        </w:rPr>
        <w:t xml:space="preserve">Визуальное представление решения задачи с указанными данными представлено на рисунке </w:t>
      </w:r>
      <w:r w:rsidR="00460136" w:rsidRPr="00460136">
        <w:rPr>
          <w:rFonts w:ascii="Times New Roman" w:hAnsi="Times New Roman" w:cs="Times New Roman"/>
          <w:sz w:val="28"/>
          <w:szCs w:val="28"/>
        </w:rPr>
        <w:t>4</w:t>
      </w:r>
      <w:r w:rsidRPr="00225020">
        <w:rPr>
          <w:rFonts w:ascii="Times New Roman" w:hAnsi="Times New Roman" w:cs="Times New Roman"/>
          <w:sz w:val="28"/>
          <w:szCs w:val="28"/>
        </w:rPr>
        <w:t>.</w:t>
      </w:r>
    </w:p>
    <w:p w14:paraId="52221913" w14:textId="77813463" w:rsidR="00225020" w:rsidRPr="00225020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C3A2F1" wp14:editId="316E1C9E">
            <wp:extent cx="5940425" cy="49961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E92" w14:textId="2005B612" w:rsidR="00451849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1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</w:t>
      </w:r>
    </w:p>
    <w:p w14:paraId="311D2E99" w14:textId="77777777" w:rsidR="00451849" w:rsidRDefault="00451849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17FE5" w14:textId="77777777" w:rsidR="00451849" w:rsidRPr="00451849" w:rsidRDefault="00451849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33E445A4" w14:textId="02B27D30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1" w:history="1">
        <w:r w:rsidRPr="00451849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https://znanium.com/catalog/product/1012397</w:t>
        </w:r>
      </w:hyperlink>
      <w:r w:rsidRPr="0045184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.2023).</w:t>
      </w:r>
    </w:p>
    <w:p w14:paraId="57506910" w14:textId="1AF054A3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51849">
        <w:rPr>
          <w:rFonts w:ascii="Times New Roman" w:hAnsi="Times New Roman" w:cs="Times New Roman"/>
          <w:sz w:val="28"/>
          <w:szCs w:val="28"/>
        </w:rPr>
        <w:t>.10.2023).</w:t>
      </w:r>
    </w:p>
    <w:p w14:paraId="42DB6567" w14:textId="0746B63B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1849">
        <w:rPr>
          <w:rFonts w:ascii="Times New Roman" w:hAnsi="Times New Roman" w:cs="Times New Roman"/>
          <w:sz w:val="28"/>
          <w:szCs w:val="28"/>
        </w:rP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.10.2023).</w:t>
      </w:r>
    </w:p>
    <w:p w14:paraId="3F50DF45" w14:textId="77777777" w:rsidR="00225020" w:rsidRPr="00225020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25020" w:rsidRPr="00225020" w:rsidSect="00517C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AFAC" w14:textId="77777777" w:rsidR="002C4241" w:rsidRDefault="002C4241" w:rsidP="00DC38E2">
      <w:pPr>
        <w:spacing w:after="0" w:line="240" w:lineRule="auto"/>
      </w:pPr>
      <w:r>
        <w:separator/>
      </w:r>
    </w:p>
  </w:endnote>
  <w:endnote w:type="continuationSeparator" w:id="0">
    <w:p w14:paraId="6AC71DB7" w14:textId="77777777" w:rsidR="002C4241" w:rsidRDefault="002C4241" w:rsidP="00DC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DEB8" w14:textId="77777777" w:rsidR="00DC38E2" w:rsidRDefault="00DC38E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639955"/>
      <w:docPartObj>
        <w:docPartGallery w:val="Page Numbers (Bottom of Page)"/>
        <w:docPartUnique/>
      </w:docPartObj>
    </w:sdtPr>
    <w:sdtEndPr/>
    <w:sdtContent>
      <w:p w14:paraId="1F04CBDD" w14:textId="23B640A6" w:rsidR="00DC38E2" w:rsidRDefault="00DC38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A7C6A" w14:textId="77777777" w:rsidR="00DC38E2" w:rsidRDefault="00DC38E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F30D" w14:textId="77777777" w:rsidR="00DC38E2" w:rsidRDefault="00DC38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F434" w14:textId="77777777" w:rsidR="002C4241" w:rsidRDefault="002C4241" w:rsidP="00DC38E2">
      <w:pPr>
        <w:spacing w:after="0" w:line="240" w:lineRule="auto"/>
      </w:pPr>
      <w:r>
        <w:separator/>
      </w:r>
    </w:p>
  </w:footnote>
  <w:footnote w:type="continuationSeparator" w:id="0">
    <w:p w14:paraId="66D3271B" w14:textId="77777777" w:rsidR="002C4241" w:rsidRDefault="002C4241" w:rsidP="00DC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1B75" w14:textId="77777777" w:rsidR="00DC38E2" w:rsidRDefault="00DC38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7370" w14:textId="77777777" w:rsidR="00DC38E2" w:rsidRDefault="00DC38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77F4" w14:textId="77777777" w:rsidR="00DC38E2" w:rsidRDefault="00DC38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2F3E"/>
    <w:multiLevelType w:val="multilevel"/>
    <w:tmpl w:val="301C06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8"/>
    <w:rsid w:val="00133CCB"/>
    <w:rsid w:val="0018485E"/>
    <w:rsid w:val="001A4005"/>
    <w:rsid w:val="001F692B"/>
    <w:rsid w:val="00225020"/>
    <w:rsid w:val="002835C3"/>
    <w:rsid w:val="002B02E1"/>
    <w:rsid w:val="002C4241"/>
    <w:rsid w:val="003D2902"/>
    <w:rsid w:val="00451849"/>
    <w:rsid w:val="00460136"/>
    <w:rsid w:val="004B2A78"/>
    <w:rsid w:val="00517C42"/>
    <w:rsid w:val="006358BE"/>
    <w:rsid w:val="0078229B"/>
    <w:rsid w:val="009E227F"/>
    <w:rsid w:val="009E77F5"/>
    <w:rsid w:val="00AB7DA4"/>
    <w:rsid w:val="00C22592"/>
    <w:rsid w:val="00DC38E2"/>
    <w:rsid w:val="00EF3F84"/>
    <w:rsid w:val="00F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CF18"/>
  <w15:chartTrackingRefBased/>
  <w15:docId w15:val="{A4BF4DB0-FA01-4276-902E-1054FD07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84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E2"/>
  </w:style>
  <w:style w:type="paragraph" w:styleId="a7">
    <w:name w:val="footer"/>
    <w:basedOn w:val="a"/>
    <w:link w:val="a8"/>
    <w:uiPriority w:val="99"/>
    <w:unhideWhenUsed/>
    <w:rsid w:val="00DC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E2"/>
  </w:style>
  <w:style w:type="character" w:styleId="a9">
    <w:name w:val="Placeholder Text"/>
    <w:basedOn w:val="a0"/>
    <w:uiPriority w:val="99"/>
    <w:semiHidden/>
    <w:rsid w:val="00C225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product/101239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1769</Words>
  <Characters>10087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6</cp:revision>
  <dcterms:created xsi:type="dcterms:W3CDTF">2023-10-10T20:56:00Z</dcterms:created>
  <dcterms:modified xsi:type="dcterms:W3CDTF">2024-02-27T23:13:00Z</dcterms:modified>
</cp:coreProperties>
</file>