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68C07">
      <w:pPr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bidi="ar-EG"/>
        </w:rPr>
        <w:t>عمر</w:t>
      </w:r>
      <w:r>
        <w:rPr>
          <w:rFonts w:hint="cs" w:cs="Times New Roman"/>
          <w:rtl/>
          <w:lang w:val="en-US" w:bidi="ar-EG"/>
        </w:rPr>
        <w:t xml:space="preserve"> مدحت صادق احمد</w:t>
      </w:r>
    </w:p>
    <w:p w14:paraId="00DD44F3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حازم سعيد سعيد علي </w:t>
      </w:r>
    </w:p>
    <w:p w14:paraId="7E82D80D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زياد صبحي  غازي محمد </w:t>
      </w:r>
    </w:p>
    <w:p w14:paraId="162D00A4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عبدالله اسماعيل شعبان </w:t>
      </w:r>
    </w:p>
    <w:p w14:paraId="117677A4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محمد احمد عبد التواب </w:t>
      </w:r>
    </w:p>
    <w:p w14:paraId="1CA4E8E1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سامح مصطفي النحاس </w:t>
      </w:r>
    </w:p>
    <w:p w14:paraId="6CE93EC7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عبد الحميد اسلام علي </w:t>
      </w:r>
    </w:p>
    <w:p w14:paraId="6CE0B44D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خالد محمد احمد سالم </w:t>
      </w:r>
    </w:p>
    <w:p w14:paraId="35499229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عبدالله بهاء محمد عباس </w:t>
      </w:r>
    </w:p>
    <w:p w14:paraId="23C433DC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اسماعيل اسامه شريف </w:t>
      </w:r>
    </w:p>
    <w:p w14:paraId="6C7962F0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عمر ايهاب وجيه </w:t>
      </w:r>
    </w:p>
    <w:p w14:paraId="453A95F7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يوسف عمر محمد علي </w:t>
      </w:r>
    </w:p>
    <w:p w14:paraId="3A91E0D3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سيف حاتم محمد </w:t>
      </w:r>
    </w:p>
    <w:p w14:paraId="6290A246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محمود سعيد سالم </w:t>
      </w:r>
    </w:p>
    <w:p w14:paraId="2B917793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محمد صلاح عبد الونيس </w:t>
      </w:r>
    </w:p>
    <w:p w14:paraId="3788ECDF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محمد صفوت محمد فتوح </w:t>
      </w:r>
    </w:p>
    <w:p w14:paraId="31730946">
      <w:pPr>
        <w:wordWrap w:val="0"/>
        <w:jc w:val="right"/>
        <w:rPr>
          <w:rFonts w:hint="default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محمد امجد محمد عبد النبي </w:t>
      </w:r>
    </w:p>
    <w:p w14:paraId="6FB56795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محمد احمد محمد </w:t>
      </w:r>
      <w:bookmarkStart w:id="0" w:name="_GoBack"/>
      <w:bookmarkEnd w:id="0"/>
      <w:r>
        <w:rPr>
          <w:rFonts w:hint="cs" w:cs="Times New Roman"/>
          <w:rtl/>
          <w:lang w:val="en-US" w:bidi="ar-EG"/>
        </w:rPr>
        <w:t xml:space="preserve">يوسف خطاب </w:t>
      </w:r>
    </w:p>
    <w:p w14:paraId="5BC2EDCA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مصطفي ابراهيم صابر </w:t>
      </w:r>
    </w:p>
    <w:p w14:paraId="1395E424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مومن محمد رمضان </w:t>
      </w:r>
    </w:p>
    <w:p w14:paraId="016BA3D3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 xml:space="preserve">سيف الدين السيد </w:t>
      </w:r>
    </w:p>
    <w:p w14:paraId="1C61E66F">
      <w:pPr>
        <w:wordWrap w:val="0"/>
        <w:jc w:val="right"/>
        <w:rPr>
          <w:rFonts w:hint="cs" w:cs="Times New Roman"/>
          <w:rtl/>
          <w:lang w:val="en-US" w:bidi="ar-EG"/>
        </w:rPr>
      </w:pPr>
      <w:r>
        <w:rPr>
          <w:rFonts w:hint="cs" w:cs="Times New Roman"/>
          <w:rtl/>
          <w:lang w:val="en-US" w:bidi="ar-EG"/>
        </w:rPr>
        <w:t>عبد الرحمن جابر احمد</w:t>
      </w:r>
    </w:p>
    <w:p w14:paraId="0F42A574">
      <w:pPr>
        <w:wordWrap/>
        <w:jc w:val="right"/>
        <w:rPr>
          <w:rFonts w:hint="default" w:cs="Times New Roman"/>
          <w:rtl/>
          <w:lang w:val="en-US" w:bidi="ar-EG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B209B"/>
    <w:rsid w:val="63F6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2026-04-11T09:03:10Z</dcterms:created>
  <dc:creator>Dell</dc:creator>
  <cp:lastModifiedBy>Hazem gamer</cp:lastModifiedBy>
  <dcterms:modified xsi:type="dcterms:W3CDTF">2026-04-11T09:09:22Z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9BCB8150952F43FA8299346285AC27ED_13</vt:lpwstr>
  </property>
</Properties>
</file>