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EF86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DESAIN DAN PENGEMBANGAN PERANGKAT LUNAK BOOK</w:t>
      </w:r>
      <w:r w:rsidR="001D40EE"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S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STORE</w:t>
      </w:r>
    </w:p>
    <w:p w14:paraId="2CE2BE13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</w:p>
    <w:p w14:paraId="11A2A2F1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5200411147 - R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Rafa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Athar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Syah</w:t>
      </w:r>
      <w:proofErr w:type="spellEnd"/>
    </w:p>
    <w:p w14:paraId="2751A855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5200411189 -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fitriani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ramadhani</w:t>
      </w:r>
      <w:proofErr w:type="spellEnd"/>
    </w:p>
    <w:p w14:paraId="02B381E0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</w:t>
      </w:r>
      <w:r w:rsidR="00640637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11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93 – Pramadika Egamo</w:t>
      </w:r>
    </w:p>
    <w:p w14:paraId="3B8A1C4F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5200411195 -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Yesi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Nurhana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Dalimunthe</w:t>
      </w:r>
      <w:proofErr w:type="spellEnd"/>
    </w:p>
    <w:p w14:paraId="3C6CC371" w14:textId="77777777" w:rsidR="00B266F1" w:rsidRDefault="00B266F1" w:rsidP="00C13373">
      <w:pPr>
        <w:rPr>
          <w:rFonts w:ascii="Times New Roman" w:hAnsi="Times New Roman" w:cs="Times New Roman"/>
          <w:sz w:val="28"/>
          <w:szCs w:val="28"/>
        </w:rPr>
      </w:pPr>
    </w:p>
    <w:p w14:paraId="33928E22" w14:textId="77777777" w:rsidR="00C13373" w:rsidRDefault="00C13373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Seiring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pesatnya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internet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meluasanya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situs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internet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e-commerce, forum,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kepentingan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nyaman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inginkan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kampanye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dan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>.</w:t>
      </w:r>
    </w:p>
    <w:p w14:paraId="18637E27" w14:textId="77777777" w:rsidR="007409A5" w:rsidRDefault="00B266F1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Karena</w:t>
      </w:r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situasi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sekarangpada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demi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toko yang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terpaksa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dihentikan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operasinya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berdampak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D40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bisa</w:t>
      </w:r>
      <w:proofErr w:type="spellEnd"/>
      <w:proofErr w:type="gram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meninjau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publikan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mendatangi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bookstorenya</w:t>
      </w:r>
      <w:proofErr w:type="spellEnd"/>
      <w:r w:rsidR="007409A5">
        <w:rPr>
          <w:rFonts w:ascii="Times New Roman" w:hAnsi="Times New Roman" w:cs="Times New Roman"/>
          <w:sz w:val="28"/>
          <w:szCs w:val="28"/>
        </w:rPr>
        <w:t>.</w:t>
      </w:r>
    </w:p>
    <w:p w14:paraId="3BEB62CE" w14:textId="77777777" w:rsidR="007409A5" w:rsidRDefault="007409A5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3A3AFF" w14:textId="77777777" w:rsidR="001D40EE" w:rsidRDefault="001D40EE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F63162" w14:textId="77777777" w:rsidR="001D40EE" w:rsidRDefault="001D40EE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gramStart"/>
      <w:r>
        <w:rPr>
          <w:rFonts w:ascii="Times New Roman" w:hAnsi="Times New Roman" w:cs="Times New Roman"/>
          <w:sz w:val="28"/>
          <w:szCs w:val="28"/>
        </w:rPr>
        <w:t>repo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792B1C" w:rsidRPr="00C03AE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https://github.com/MooSkuy/Desain-dan-Pengembangan-Perangkat-Lunak-Book-Store.git</w:t>
        </w:r>
      </w:hyperlink>
    </w:p>
    <w:p w14:paraId="53D17A41" w14:textId="77777777" w:rsidR="00792B1C" w:rsidRDefault="00792B1C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4C00E8" w14:textId="77777777" w:rsidR="00792B1C" w:rsidRPr="00C13373" w:rsidRDefault="00792B1C" w:rsidP="006F5E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CB9055" w14:textId="77777777" w:rsidR="007409A5" w:rsidRDefault="00740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6CF4BB" w14:textId="77777777" w:rsidR="00B266F1" w:rsidRPr="00074F28" w:rsidRDefault="007409A5" w:rsidP="007409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lastRenderedPageBreak/>
        <w:t>Analisis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System Desain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Pengembangan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perangkat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lunak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BookStore</w:t>
      </w:r>
      <w:proofErr w:type="spellEnd"/>
    </w:p>
    <w:p w14:paraId="46F57A55" w14:textId="77777777" w:rsidR="00CA5891" w:rsidRDefault="00CA5891" w:rsidP="0074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2E4E5" w14:textId="77777777" w:rsidR="003428EC" w:rsidRDefault="003428EC" w:rsidP="0034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36F4131D" w14:textId="67298815" w:rsidR="00B266F1" w:rsidRDefault="007409A5" w:rsidP="00CA589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sasaran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massa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pandemic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r w:rsidRPr="003428E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r w:rsidRPr="003428E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kenyamanan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lengk</w:t>
      </w:r>
      <w:r w:rsidR="003428EC">
        <w:rPr>
          <w:rFonts w:ascii="Times New Roman" w:hAnsi="Times New Roman" w:cs="Times New Roman"/>
          <w:sz w:val="28"/>
          <w:szCs w:val="28"/>
        </w:rPr>
        <w:t>a</w:t>
      </w:r>
      <w:r w:rsidRPr="003428E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>.</w:t>
      </w:r>
    </w:p>
    <w:p w14:paraId="3F56721C" w14:textId="77777777" w:rsidR="00F91F93" w:rsidRPr="003428EC" w:rsidRDefault="00F91F93" w:rsidP="00CA5891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E04EB" w14:textId="77777777" w:rsidR="007409A5" w:rsidRDefault="007409A5" w:rsidP="0034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8EC"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 w:rsidRPr="003428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Pr="003428EC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7F5F8CD9" w14:textId="77777777" w:rsidR="003428EC" w:rsidRDefault="003428EC" w:rsidP="003428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pertimbangan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Perumusan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merumuskan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permasalahannya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5891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FAB6D1A" w14:textId="77777777" w:rsidR="003428EC" w:rsidRDefault="003428EC" w:rsidP="003428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5331F" w14:textId="77777777" w:rsidR="003428EC" w:rsidRPr="003428EC" w:rsidRDefault="003428EC" w:rsidP="00CA5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CA5891">
        <w:rPr>
          <w:rFonts w:ascii="Times New Roman" w:hAnsi="Times New Roman" w:cs="Times New Roman"/>
          <w:sz w:val="28"/>
          <w:szCs w:val="28"/>
        </w:rPr>
        <w:t>?</w:t>
      </w:r>
    </w:p>
    <w:p w14:paraId="55449557" w14:textId="2C439C1D" w:rsidR="00F91F93" w:rsidRDefault="003428EC" w:rsidP="00074F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</w:t>
      </w:r>
      <w:r w:rsidR="00CA58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Langkah-</w:t>
      </w:r>
      <w:proofErr w:type="spellStart"/>
      <w:r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</w:t>
      </w:r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>?</w:t>
      </w:r>
    </w:p>
    <w:p w14:paraId="38C8CE57" w14:textId="77777777" w:rsidR="00F91F93" w:rsidRDefault="00F91F93" w:rsidP="00F91F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E69916" w14:textId="77777777" w:rsidR="00F91F93" w:rsidRPr="00F91F93" w:rsidRDefault="00074F28" w:rsidP="00074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Mendefinisikan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dan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menentukan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prioritas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kebutuhan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pemakai</w:t>
      </w:r>
      <w:proofErr w:type="spellEnd"/>
    </w:p>
    <w:p w14:paraId="3B3B4296" w14:textId="77777777" w:rsidR="00F91F93" w:rsidRDefault="00074F28" w:rsidP="00F91F93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bookstore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menurun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1F93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F91F93"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F93"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ppkm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F9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proofErr w:type="gram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 xml:space="preserve">orang </w:t>
      </w:r>
      <w:r w:rsidRPr="00F91F93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dirumahkan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proofErr w:type="gramStart"/>
      <w:r w:rsidRPr="00F91F9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itu</w:t>
      </w:r>
      <w:proofErr w:type="spellEnd"/>
      <w:proofErr w:type="gramEnd"/>
      <w:r w:rsidRPr="00F91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bookstore agar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dirumah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ppkm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menurun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>,</w:t>
      </w:r>
    </w:p>
    <w:p w14:paraId="24D79E2E" w14:textId="77777777" w:rsidR="00F91F93" w:rsidRDefault="00F91F93" w:rsidP="00F91F93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63E9D0" w14:textId="43A17A24" w:rsidR="00074F28" w:rsidRPr="00F91F93" w:rsidRDefault="00074F28" w:rsidP="00F91F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>?</w:t>
      </w:r>
    </w:p>
    <w:p w14:paraId="2F0DA29C" w14:textId="726465E6" w:rsidR="00074F28" w:rsidRDefault="00074F28" w:rsidP="00074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F28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perpustaakaan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>?</w:t>
      </w:r>
    </w:p>
    <w:p w14:paraId="10A61E92" w14:textId="039AB3F3" w:rsidR="00F91F93" w:rsidRDefault="00F91F93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6219B" w14:textId="5D741737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B8600" w14:textId="544092DA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4EA1C4" w14:textId="7FA0BD9B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6E89B" w14:textId="3C66618B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8E62A" w14:textId="77777777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A65F0" w14:textId="6320D299" w:rsidR="00F91F93" w:rsidRPr="00F91F93" w:rsidRDefault="00F91F93" w:rsidP="00F9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bantu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dipakai</w:t>
      </w:r>
      <w:proofErr w:type="spellEnd"/>
    </w:p>
    <w:p w14:paraId="462BE4F5" w14:textId="0E2A626E" w:rsidR="00CA5238" w:rsidRDefault="00F91F93" w:rsidP="00CA52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r w:rsidR="00CA5238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>:</w:t>
      </w:r>
    </w:p>
    <w:p w14:paraId="5388AD88" w14:textId="5662BCD6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2AFD874" w14:textId="024DB989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AD37F3A" w14:textId="3F7E27AB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Zoom </w:t>
      </w:r>
    </w:p>
    <w:p w14:paraId="65C4B3A5" w14:textId="197728E3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Zoom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685B38" w14:textId="5357E200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</w:t>
      </w:r>
    </w:p>
    <w:p w14:paraId="6D85F616" w14:textId="0F1A55D5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5B8C72" w14:textId="2D1BCB31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1E4EDB70" w14:textId="32647EBA" w:rsidR="00CA5238" w:rsidRDefault="00CA5238" w:rsidP="00CA5238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coding.</w:t>
      </w:r>
    </w:p>
    <w:p w14:paraId="716A4EFD" w14:textId="545E8627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01145F6B" w14:textId="4E123DBD" w:rsidR="00074F2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D75EA4" w14:textId="2130CC88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14:paraId="6823470F" w14:textId="6A8A1E4D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B964A3" w14:textId="790B7C3C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</w:t>
      </w:r>
    </w:p>
    <w:p w14:paraId="059D2C18" w14:textId="42137BC1" w:rsidR="007409A5" w:rsidRPr="00C13373" w:rsidRDefault="00CA5238" w:rsidP="001907F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409A5" w:rsidRPr="00C13373" w:rsidSect="0041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C97"/>
    <w:multiLevelType w:val="hybridMultilevel"/>
    <w:tmpl w:val="39F6E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441"/>
    <w:multiLevelType w:val="hybridMultilevel"/>
    <w:tmpl w:val="3698C06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4B00502"/>
    <w:multiLevelType w:val="hybridMultilevel"/>
    <w:tmpl w:val="68F6388C"/>
    <w:lvl w:ilvl="0" w:tplc="65EC8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335B6"/>
    <w:multiLevelType w:val="hybridMultilevel"/>
    <w:tmpl w:val="6AC45AE4"/>
    <w:lvl w:ilvl="0" w:tplc="AB989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DE"/>
    <w:rsid w:val="00074F28"/>
    <w:rsid w:val="001907F5"/>
    <w:rsid w:val="001D40EE"/>
    <w:rsid w:val="0032255B"/>
    <w:rsid w:val="003428EC"/>
    <w:rsid w:val="003806DE"/>
    <w:rsid w:val="0041694B"/>
    <w:rsid w:val="005C09CD"/>
    <w:rsid w:val="00640637"/>
    <w:rsid w:val="006F5E3C"/>
    <w:rsid w:val="007409A5"/>
    <w:rsid w:val="00792B1C"/>
    <w:rsid w:val="00806B2F"/>
    <w:rsid w:val="008C4F85"/>
    <w:rsid w:val="009B0250"/>
    <w:rsid w:val="00B266F1"/>
    <w:rsid w:val="00BC617F"/>
    <w:rsid w:val="00C13373"/>
    <w:rsid w:val="00CA5238"/>
    <w:rsid w:val="00CA5891"/>
    <w:rsid w:val="00F91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BC5A"/>
  <w15:docId w15:val="{2DF19948-1D5D-41AF-8B0C-0107CBB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oSkuy/Desain-dan-Pengembangan-Perangkat-Lunak-Book-St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Pramadika Egamo</dc:creator>
  <cp:keywords/>
  <dc:description/>
  <cp:lastModifiedBy>Pramadika Egamo</cp:lastModifiedBy>
  <cp:revision>7</cp:revision>
  <dcterms:created xsi:type="dcterms:W3CDTF">2021-10-08T03:28:00Z</dcterms:created>
  <dcterms:modified xsi:type="dcterms:W3CDTF">2021-10-15T03:04:00Z</dcterms:modified>
</cp:coreProperties>
</file>