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4F46" w14:textId="3651D316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DESAIN DAN PENGEMBANGAN PERANGKAT LUNAK BOOK</w:t>
      </w:r>
      <w:r w:rsidR="001D40EE"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S</w:t>
      </w: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STORE</w:t>
      </w:r>
    </w:p>
    <w:p w14:paraId="03A722D7" w14:textId="4339591B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</w:p>
    <w:p w14:paraId="0A1C4105" w14:textId="28263C54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5200411147 - R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Rafa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Athar Syah</w:t>
      </w:r>
    </w:p>
    <w:p w14:paraId="5DE53383" w14:textId="46D0503A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5200411189 -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fitriani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ramadhani</w:t>
      </w:r>
      <w:proofErr w:type="spellEnd"/>
    </w:p>
    <w:p w14:paraId="43D88BC0" w14:textId="4F8B3EFC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520041</w:t>
      </w:r>
      <w:r w:rsidR="00640637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11</w:t>
      </w: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93 – Pramadika Egamo</w:t>
      </w:r>
    </w:p>
    <w:p w14:paraId="39A07AEC" w14:textId="649ED24A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5200411195 -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Yesi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Nurhana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Dalimunthe</w:t>
      </w:r>
      <w:proofErr w:type="spellEnd"/>
    </w:p>
    <w:p w14:paraId="1D8764EF" w14:textId="2EAC2D51" w:rsidR="00B266F1" w:rsidRDefault="00B266F1" w:rsidP="00C13373">
      <w:pPr>
        <w:rPr>
          <w:rFonts w:ascii="Times New Roman" w:hAnsi="Times New Roman" w:cs="Times New Roman"/>
          <w:sz w:val="28"/>
          <w:szCs w:val="28"/>
        </w:rPr>
      </w:pPr>
    </w:p>
    <w:p w14:paraId="158B8C12" w14:textId="1E534AE1" w:rsidR="00C13373" w:rsidRDefault="00C13373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E533D">
        <w:rPr>
          <w:rFonts w:ascii="Times New Roman" w:hAnsi="Times New Roman" w:cs="Times New Roman"/>
          <w:sz w:val="28"/>
          <w:szCs w:val="28"/>
        </w:rPr>
        <w:t xml:space="preserve">Seiring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pesatnya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internet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meluasanya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situs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maju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internet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memproses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Saat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e-commerce, forum,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kepentingan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publikasi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nyaman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inginkan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Selain toko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kampanye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media dan juga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pendapatan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Tujuan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terkomputerisasi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>.</w:t>
      </w:r>
    </w:p>
    <w:p w14:paraId="38A47BA6" w14:textId="18926227" w:rsidR="00B266F1" w:rsidRDefault="00B266F1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Karena</w:t>
      </w:r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situasi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6F1">
        <w:rPr>
          <w:rFonts w:ascii="Times New Roman" w:hAnsi="Times New Roman" w:cs="Times New Roman"/>
          <w:sz w:val="28"/>
          <w:szCs w:val="28"/>
        </w:rPr>
        <w:t xml:space="preserve">pada masa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66F1">
        <w:rPr>
          <w:rFonts w:ascii="Times New Roman" w:hAnsi="Times New Roman" w:cs="Times New Roman"/>
          <w:sz w:val="28"/>
          <w:szCs w:val="28"/>
        </w:rPr>
        <w:t>demi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toko yang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terpaksa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dihentikan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operasinya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berdampak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peminat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D40E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bisa</w:t>
      </w:r>
      <w:proofErr w:type="spellEnd"/>
      <w:proofErr w:type="gram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meninjau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publikan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66F1">
        <w:rPr>
          <w:rFonts w:ascii="Times New Roman" w:hAnsi="Times New Roman" w:cs="Times New Roman"/>
          <w:sz w:val="28"/>
          <w:szCs w:val="28"/>
        </w:rPr>
        <w:t>pa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mendatangi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bookstorenya</w:t>
      </w:r>
      <w:proofErr w:type="spellEnd"/>
    </w:p>
    <w:p w14:paraId="42CC2442" w14:textId="2C97CF02" w:rsidR="001D40EE" w:rsidRDefault="001D40EE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6ED4569" w14:textId="458D4B23" w:rsidR="001D40EE" w:rsidRPr="00C13373" w:rsidRDefault="001D40EE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gramStart"/>
      <w:r>
        <w:rPr>
          <w:rFonts w:ascii="Times New Roman" w:hAnsi="Times New Roman" w:cs="Times New Roman"/>
          <w:sz w:val="28"/>
          <w:szCs w:val="28"/>
        </w:rPr>
        <w:t>repo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40EE">
        <w:rPr>
          <w:rFonts w:ascii="Times New Roman" w:hAnsi="Times New Roman" w:cs="Times New Roman"/>
          <w:sz w:val="28"/>
          <w:szCs w:val="28"/>
        </w:rPr>
        <w:t>https://github.com/MooSkuy/Desain-dan-Pengembangan-Perangkat-Lunak-Book-Store.git</w:t>
      </w:r>
    </w:p>
    <w:p w14:paraId="07AF5DD2" w14:textId="19286BD8" w:rsidR="00B266F1" w:rsidRDefault="00B266F1">
      <w:pPr>
        <w:rPr>
          <w:rFonts w:ascii="Times New Roman" w:hAnsi="Times New Roman" w:cs="Times New Roman"/>
          <w:sz w:val="28"/>
          <w:szCs w:val="28"/>
        </w:rPr>
      </w:pPr>
    </w:p>
    <w:p w14:paraId="1C0863B8" w14:textId="4256789F" w:rsidR="00B266F1" w:rsidRPr="00C13373" w:rsidRDefault="00B266F1">
      <w:pPr>
        <w:rPr>
          <w:rFonts w:ascii="Times New Roman" w:hAnsi="Times New Roman" w:cs="Times New Roman"/>
          <w:sz w:val="28"/>
          <w:szCs w:val="28"/>
        </w:rPr>
      </w:pPr>
    </w:p>
    <w:sectPr w:rsidR="00B266F1" w:rsidRPr="00C1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DE"/>
    <w:rsid w:val="001D40EE"/>
    <w:rsid w:val="0032255B"/>
    <w:rsid w:val="003806DE"/>
    <w:rsid w:val="005C09CD"/>
    <w:rsid w:val="00640637"/>
    <w:rsid w:val="009B0250"/>
    <w:rsid w:val="00B266F1"/>
    <w:rsid w:val="00BC617F"/>
    <w:rsid w:val="00C1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7ED9"/>
  <w15:chartTrackingRefBased/>
  <w15:docId w15:val="{F9FB9B4A-BE0F-4BD3-BDA0-651C8710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Pramadika Egamo</dc:creator>
  <cp:keywords/>
  <dc:description/>
  <cp:lastModifiedBy>lenovo</cp:lastModifiedBy>
  <cp:revision>2</cp:revision>
  <dcterms:created xsi:type="dcterms:W3CDTF">2021-10-08T03:28:00Z</dcterms:created>
  <dcterms:modified xsi:type="dcterms:W3CDTF">2021-10-08T03:28:00Z</dcterms:modified>
</cp:coreProperties>
</file>