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6651C" w14:textId="5F07329C" w:rsidR="00672599" w:rsidRDefault="00672599">
      <w:r>
        <w:t>1.</w:t>
      </w:r>
      <w:r>
        <w:rPr>
          <w:rFonts w:hint="eastAsia"/>
        </w:rPr>
        <w:t>C</w:t>
      </w:r>
      <w:r>
        <w:t>hurch Rosser theorem</w:t>
      </w:r>
    </w:p>
    <w:p w14:paraId="03D6E60D" w14:textId="56C23F2F" w:rsidR="00672599" w:rsidRDefault="00672599">
      <w:r>
        <w:t>X will change</w:t>
      </w:r>
    </w:p>
    <w:p w14:paraId="74FEC25E" w14:textId="786DD419" w:rsidR="00672599" w:rsidRDefault="007A520F">
      <w:r>
        <w:rPr>
          <w:noProof/>
        </w:rPr>
        <w:drawing>
          <wp:inline distT="0" distB="0" distL="0" distR="0" wp14:anchorId="286EB80C" wp14:editId="687A161C">
            <wp:extent cx="5274310" cy="2130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A9B1" w14:textId="7524C43D" w:rsidR="00672599" w:rsidRDefault="00672599"/>
    <w:p w14:paraId="1E89494E" w14:textId="640F8D4C" w:rsidR="00672599" w:rsidRDefault="00672599">
      <w:r>
        <w:rPr>
          <w:rFonts w:hint="eastAsia"/>
        </w:rPr>
        <w:t>2</w:t>
      </w:r>
      <w:r>
        <w:t>. type of functions not required but good and important to have</w:t>
      </w:r>
    </w:p>
    <w:p w14:paraId="43AC911F" w14:textId="43364143" w:rsidR="00672599" w:rsidRDefault="007A520F">
      <w:r>
        <w:rPr>
          <w:noProof/>
        </w:rPr>
        <w:drawing>
          <wp:inline distT="0" distB="0" distL="0" distR="0" wp14:anchorId="13727C89" wp14:editId="10D687A9">
            <wp:extent cx="5274310" cy="2884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B53E" w14:textId="37B3FE21" w:rsidR="00672599" w:rsidRDefault="00672599">
      <w:r>
        <w:rPr>
          <w:rFonts w:hint="eastAsia"/>
        </w:rPr>
        <w:t>3</w:t>
      </w:r>
      <w:r>
        <w:t>.side effect</w:t>
      </w:r>
    </w:p>
    <w:p w14:paraId="0F290B3D" w14:textId="434BC918" w:rsidR="00672599" w:rsidRDefault="00BA51D3">
      <w:r>
        <w:rPr>
          <w:noProof/>
        </w:rPr>
        <w:lastRenderedPageBreak/>
        <w:drawing>
          <wp:inline distT="0" distB="0" distL="0" distR="0" wp14:anchorId="4D6E698C" wp14:editId="1FD3F2CF">
            <wp:extent cx="4352925" cy="3419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A9F4" w14:textId="57BC1C5C" w:rsidR="00672599" w:rsidRDefault="00672599">
      <w:r>
        <w:rPr>
          <w:rFonts w:hint="eastAsia"/>
        </w:rPr>
        <w:t>4</w:t>
      </w:r>
      <w:r>
        <w:t>. let x = 3</w:t>
      </w:r>
    </w:p>
    <w:p w14:paraId="6698E536" w14:textId="1D6DB150" w:rsidR="00672599" w:rsidRDefault="00672599">
      <w:r>
        <w:tab/>
        <w:t>Let x = 4</w:t>
      </w:r>
    </w:p>
    <w:p w14:paraId="1438196A" w14:textId="4AC83D33" w:rsidR="00672599" w:rsidRDefault="00672599">
      <w:r>
        <w:t xml:space="preserve">There will be </w:t>
      </w:r>
      <w:proofErr w:type="spellStart"/>
      <w:proofErr w:type="gramStart"/>
      <w:r>
        <w:t>a</w:t>
      </w:r>
      <w:proofErr w:type="spellEnd"/>
      <w:proofErr w:type="gramEnd"/>
      <w:r>
        <w:t xml:space="preserve"> error</w:t>
      </w:r>
    </w:p>
    <w:p w14:paraId="7EE0B380" w14:textId="0D533DDF" w:rsidR="00672599" w:rsidRDefault="00672599"/>
    <w:p w14:paraId="4D795DF7" w14:textId="0224475C" w:rsidR="00672599" w:rsidRDefault="00672599">
      <w:r>
        <w:rPr>
          <w:rFonts w:hint="eastAsia"/>
        </w:rPr>
        <w:t>5</w:t>
      </w:r>
      <w:r>
        <w:t xml:space="preserve">.no </w:t>
      </w:r>
      <w:proofErr w:type="spellStart"/>
      <w:r>
        <w:t>interation</w:t>
      </w:r>
      <w:proofErr w:type="spellEnd"/>
      <w:r>
        <w:t>, always recursion</w:t>
      </w:r>
    </w:p>
    <w:p w14:paraId="44D24859" w14:textId="7A35C61F" w:rsidR="00672599" w:rsidRDefault="00BA51D3">
      <w:r>
        <w:rPr>
          <w:noProof/>
        </w:rPr>
        <w:drawing>
          <wp:inline distT="0" distB="0" distL="0" distR="0" wp14:anchorId="7BFE8A8B" wp14:editId="639AF422">
            <wp:extent cx="5274310" cy="2915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0CE" w14:textId="1842AC9C" w:rsidR="00672599" w:rsidRDefault="00672599"/>
    <w:p w14:paraId="50E4941E" w14:textId="5A7D0E71" w:rsidR="00672599" w:rsidRDefault="00672599"/>
    <w:p w14:paraId="0A9FFC91" w14:textId="36A8EF4A" w:rsidR="0057252A" w:rsidRDefault="0057252A"/>
    <w:p w14:paraId="09F0AE98" w14:textId="7166C659" w:rsidR="0057252A" w:rsidRDefault="0057252A"/>
    <w:p w14:paraId="0ED428F7" w14:textId="7C343D1B" w:rsidR="0057252A" w:rsidRDefault="0057252A"/>
    <w:p w14:paraId="7B19298B" w14:textId="0F5BB9B4" w:rsidR="0057252A" w:rsidRDefault="0057252A"/>
    <w:p w14:paraId="4CEFD9C6" w14:textId="2882614A" w:rsidR="0057252A" w:rsidRDefault="0057252A"/>
    <w:p w14:paraId="2CDB1DFD" w14:textId="452B675A" w:rsidR="0057252A" w:rsidRDefault="0057252A">
      <w:r>
        <w:rPr>
          <w:rFonts w:hint="eastAsia"/>
        </w:rPr>
        <w:t>3</w:t>
      </w:r>
      <w:r>
        <w:t>.26</w:t>
      </w:r>
    </w:p>
    <w:p w14:paraId="22F12B17" w14:textId="29342B03" w:rsidR="0057252A" w:rsidRDefault="0057252A">
      <w:r>
        <w:t>H</w:t>
      </w:r>
      <w:r>
        <w:rPr>
          <w:rFonts w:hint="eastAsia"/>
        </w:rPr>
        <w:t>elper</w:t>
      </w:r>
      <w:r>
        <w:t xml:space="preserve"> function</w:t>
      </w:r>
    </w:p>
    <w:p w14:paraId="5162D783" w14:textId="57F28E5F" w:rsidR="0057252A" w:rsidRDefault="0057252A"/>
    <w:p w14:paraId="0F4CC980" w14:textId="052648BB" w:rsidR="0057252A" w:rsidRDefault="0057252A">
      <w:pPr>
        <w:rPr>
          <w:rFonts w:hint="eastAsia"/>
        </w:rPr>
      </w:pPr>
      <w:r>
        <w:rPr>
          <w:rFonts w:hint="eastAsia"/>
        </w:rPr>
        <w:t>M</w:t>
      </w:r>
      <w:r>
        <w:t>aybe</w:t>
      </w:r>
    </w:p>
    <w:p w14:paraId="6A5C461D" w14:textId="6AB25673" w:rsidR="0057252A" w:rsidRDefault="0057252A"/>
    <w:p w14:paraId="56AB6453" w14:textId="0834A93C" w:rsidR="00694972" w:rsidRDefault="00694972"/>
    <w:p w14:paraId="674D178B" w14:textId="66A7F51E" w:rsidR="00694972" w:rsidRDefault="00694972">
      <w:r>
        <w:rPr>
          <w:rFonts w:hint="eastAsia"/>
        </w:rPr>
        <w:t>B</w:t>
      </w:r>
      <w:r>
        <w:t>ST</w:t>
      </w:r>
    </w:p>
    <w:p w14:paraId="54736D38" w14:textId="47A6B641" w:rsidR="00694972" w:rsidRDefault="00694972"/>
    <w:p w14:paraId="61AAC0B1" w14:textId="747760B7" w:rsidR="00CC3924" w:rsidRDefault="00CC3924">
      <w:pPr>
        <w:rPr>
          <w:rFonts w:hint="eastAsia"/>
        </w:rPr>
      </w:pPr>
      <w:r>
        <w:t xml:space="preserve">Data </w:t>
      </w:r>
      <w:proofErr w:type="spellStart"/>
      <w:r>
        <w:t>TreeNode</w:t>
      </w:r>
      <w:proofErr w:type="spellEnd"/>
      <w:r>
        <w:t xml:space="preserve"> = Leaf | Node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TreeNode</w:t>
      </w:r>
      <w:proofErr w:type="spellEnd"/>
      <w:r>
        <w:t xml:space="preserve"> a) (</w:t>
      </w:r>
      <w:proofErr w:type="spellStart"/>
      <w:r>
        <w:t>TreeNode</w:t>
      </w:r>
      <w:proofErr w:type="spellEnd"/>
      <w:r>
        <w:t xml:space="preserve"> b)</w:t>
      </w:r>
    </w:p>
    <w:p w14:paraId="722D16D7" w14:textId="46D21916" w:rsidR="00694972" w:rsidRDefault="00694972"/>
    <w:p w14:paraId="007EED3E" w14:textId="262D9502" w:rsidR="0057126B" w:rsidRDefault="00694972">
      <w:r>
        <w:t>Preorder traversal</w:t>
      </w:r>
      <w:r w:rsidR="0057126B">
        <w:rPr>
          <w:rFonts w:hint="eastAsia"/>
        </w:rPr>
        <w:t>:</w:t>
      </w:r>
    </w:p>
    <w:p w14:paraId="3DBA2C98" w14:textId="696C1B86" w:rsidR="0057126B" w:rsidRDefault="0060299F">
      <w:proofErr w:type="spellStart"/>
      <w:r>
        <w:t>I</w:t>
      </w:r>
      <w:r w:rsidR="0057126B">
        <w:t>norder</w:t>
      </w:r>
      <w:proofErr w:type="spellEnd"/>
    </w:p>
    <w:p w14:paraId="2A7D9C47" w14:textId="7368E06F" w:rsidR="0060299F" w:rsidRDefault="0060299F"/>
    <w:p w14:paraId="1976ECBA" w14:textId="3FF8F9D4" w:rsidR="0060299F" w:rsidRDefault="0060299F">
      <w:proofErr w:type="gramStart"/>
      <w:r>
        <w:t>Preorder :</w:t>
      </w:r>
      <w:proofErr w:type="gramEnd"/>
      <w:r>
        <w:t xml:space="preserve">: </w:t>
      </w:r>
      <w:proofErr w:type="spellStart"/>
      <w:r w:rsidR="00CC3924">
        <w:t>TreeNode</w:t>
      </w:r>
      <w:proofErr w:type="spellEnd"/>
      <w:r w:rsidR="00CC3924">
        <w:t xml:space="preserve"> Val -&gt; [Int]</w:t>
      </w:r>
    </w:p>
    <w:p w14:paraId="4D950FE3" w14:textId="4BE45E08" w:rsidR="00CC3924" w:rsidRDefault="00CC3924"/>
    <w:p w14:paraId="12F83B97" w14:textId="0F478570" w:rsidR="00CC3924" w:rsidRDefault="00CC3924">
      <w:r>
        <w:t>Preorder Leaf = []</w:t>
      </w:r>
    </w:p>
    <w:p w14:paraId="45D6E55D" w14:textId="55417056" w:rsidR="00CC3924" w:rsidRDefault="00CC3924">
      <w:pPr>
        <w:rPr>
          <w:rFonts w:hint="eastAsia"/>
        </w:rPr>
      </w:pPr>
      <w:r>
        <w:t>Preorder Node v left right = v: preorder left ++ preorder right</w:t>
      </w:r>
      <w:bookmarkStart w:id="0" w:name="_GoBack"/>
      <w:bookmarkEnd w:id="0"/>
    </w:p>
    <w:p w14:paraId="3AC1CA4A" w14:textId="77777777" w:rsidR="00694972" w:rsidRDefault="00694972">
      <w:pPr>
        <w:rPr>
          <w:rFonts w:hint="eastAsia"/>
        </w:rPr>
      </w:pPr>
    </w:p>
    <w:p w14:paraId="5BC47F14" w14:textId="1C4C021A" w:rsidR="0057252A" w:rsidRDefault="0057252A"/>
    <w:p w14:paraId="2AF95F23" w14:textId="3BC38454" w:rsidR="0057252A" w:rsidRDefault="0057252A"/>
    <w:p w14:paraId="56B85059" w14:textId="77EF4B42" w:rsidR="0057252A" w:rsidRDefault="0057252A"/>
    <w:p w14:paraId="32271684" w14:textId="2097A364" w:rsidR="0057252A" w:rsidRDefault="0057252A"/>
    <w:p w14:paraId="7463FA35" w14:textId="3A82BD03" w:rsidR="0057252A" w:rsidRDefault="0057252A"/>
    <w:p w14:paraId="4499FC5F" w14:textId="6273B202" w:rsidR="0057252A" w:rsidRDefault="0057252A"/>
    <w:p w14:paraId="0B80ED57" w14:textId="6C1DEAAF" w:rsidR="0057252A" w:rsidRDefault="0057252A"/>
    <w:p w14:paraId="52C131BC" w14:textId="589DE45E" w:rsidR="0057252A" w:rsidRDefault="0057252A"/>
    <w:p w14:paraId="3C4ED9A4" w14:textId="38004D35" w:rsidR="0057252A" w:rsidRDefault="0057252A"/>
    <w:p w14:paraId="7E9EC1EB" w14:textId="2B824225" w:rsidR="0057252A" w:rsidRDefault="0057252A"/>
    <w:p w14:paraId="3F303CF7" w14:textId="389F9A0F" w:rsidR="0057252A" w:rsidRDefault="0057252A"/>
    <w:p w14:paraId="5DE6127B" w14:textId="77777777" w:rsidR="0057252A" w:rsidRDefault="0057252A">
      <w:pPr>
        <w:rPr>
          <w:rFonts w:hint="eastAsia"/>
        </w:rPr>
      </w:pPr>
    </w:p>
    <w:sectPr w:rsidR="0057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8DC18" w14:textId="77777777" w:rsidR="0039698F" w:rsidRDefault="0039698F" w:rsidP="00672599">
      <w:r>
        <w:separator/>
      </w:r>
    </w:p>
  </w:endnote>
  <w:endnote w:type="continuationSeparator" w:id="0">
    <w:p w14:paraId="3254F8F8" w14:textId="77777777" w:rsidR="0039698F" w:rsidRDefault="0039698F" w:rsidP="0067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ADC5D" w14:textId="77777777" w:rsidR="0039698F" w:rsidRDefault="0039698F" w:rsidP="00672599">
      <w:r>
        <w:separator/>
      </w:r>
    </w:p>
  </w:footnote>
  <w:footnote w:type="continuationSeparator" w:id="0">
    <w:p w14:paraId="64076CC7" w14:textId="77777777" w:rsidR="0039698F" w:rsidRDefault="0039698F" w:rsidP="00672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02"/>
    <w:rsid w:val="000A1A02"/>
    <w:rsid w:val="0039698F"/>
    <w:rsid w:val="0057126B"/>
    <w:rsid w:val="0057252A"/>
    <w:rsid w:val="005E5C51"/>
    <w:rsid w:val="0060299F"/>
    <w:rsid w:val="00672599"/>
    <w:rsid w:val="00694972"/>
    <w:rsid w:val="007A520F"/>
    <w:rsid w:val="00933928"/>
    <w:rsid w:val="00BA51D3"/>
    <w:rsid w:val="00CC3924"/>
    <w:rsid w:val="00E0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D5008"/>
  <w15:chartTrackingRefBased/>
  <w15:docId w15:val="{8EFFDFB9-EA46-4E82-828A-6DB3A519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5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A52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52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MU</dc:creator>
  <cp:keywords/>
  <dc:description/>
  <cp:lastModifiedBy>Tong MU</cp:lastModifiedBy>
  <cp:revision>8</cp:revision>
  <dcterms:created xsi:type="dcterms:W3CDTF">2019-03-12T00:01:00Z</dcterms:created>
  <dcterms:modified xsi:type="dcterms:W3CDTF">2019-03-26T00:28:00Z</dcterms:modified>
</cp:coreProperties>
</file>