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71735" w14:textId="328DFCD0" w:rsidR="004C0348" w:rsidRDefault="00E774D1">
      <w:r>
        <w:rPr>
          <w:rFonts w:hint="eastAsia"/>
        </w:rPr>
        <w:t>Week3</w:t>
      </w:r>
    </w:p>
    <w:p w14:paraId="0C28911B" w14:textId="0B536E9C" w:rsidR="00E774D1" w:rsidRDefault="00E774D1"/>
    <w:p w14:paraId="1AC71A2F" w14:textId="4801DE70" w:rsidR="00E774D1" w:rsidRDefault="00E774D1">
      <w:r>
        <w:rPr>
          <w:noProof/>
        </w:rPr>
        <w:drawing>
          <wp:inline distT="0" distB="0" distL="0" distR="0" wp14:anchorId="0D99D739" wp14:editId="4E4F01B8">
            <wp:extent cx="5274310" cy="2515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4C6D" w14:textId="31B8951A" w:rsidR="00E774D1" w:rsidRDefault="00E774D1"/>
    <w:p w14:paraId="113CD520" w14:textId="1C2A8C9A" w:rsidR="00E774D1" w:rsidRDefault="00E774D1">
      <w:pPr>
        <w:rPr>
          <w:rFonts w:hint="eastAsia"/>
        </w:rPr>
      </w:pPr>
      <w:r>
        <w:t>M</w:t>
      </w:r>
      <w:r>
        <w:rPr>
          <w:rFonts w:hint="eastAsia"/>
        </w:rPr>
        <w:t>in</w:t>
      </w:r>
      <w:r>
        <w:t xml:space="preserve"> (C1+2,C2+5,C3+1,C4+2)  </w:t>
      </w:r>
      <w:r>
        <w:rPr>
          <w:rFonts w:hint="eastAsia"/>
        </w:rPr>
        <w:t>recursive</w:t>
      </w:r>
      <w:r>
        <w:t xml:space="preserve"> find the minimum</w:t>
      </w:r>
      <w:bookmarkStart w:id="0" w:name="_GoBack"/>
      <w:bookmarkEnd w:id="0"/>
    </w:p>
    <w:sectPr w:rsidR="00E77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AB"/>
    <w:rsid w:val="00215AAB"/>
    <w:rsid w:val="004C0348"/>
    <w:rsid w:val="00E7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0095"/>
  <w15:chartTrackingRefBased/>
  <w15:docId w15:val="{161BD8CD-E6E2-4072-BB69-C9BDE454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4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77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MU</dc:creator>
  <cp:keywords/>
  <dc:description/>
  <cp:lastModifiedBy>Tong MU</cp:lastModifiedBy>
  <cp:revision>2</cp:revision>
  <dcterms:created xsi:type="dcterms:W3CDTF">2019-03-23T04:18:00Z</dcterms:created>
  <dcterms:modified xsi:type="dcterms:W3CDTF">2019-03-23T04:19:00Z</dcterms:modified>
</cp:coreProperties>
</file>