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F7D3A" w14:textId="0C9BA4A8" w:rsidR="00977261" w:rsidRDefault="00977261" w:rsidP="00977261">
      <w:pPr>
        <w:jc w:val="center"/>
        <w:rPr>
          <w:rFonts w:ascii="Times New Roman" w:hAnsi="Times New Roman" w:cs="Times New Roman"/>
          <w:sz w:val="24"/>
          <w:szCs w:val="24"/>
        </w:rPr>
      </w:pPr>
      <w:r w:rsidRPr="00977261">
        <w:rPr>
          <w:rFonts w:ascii="Times New Roman" w:hAnsi="Times New Roman" w:cs="Times New Roman"/>
          <w:sz w:val="24"/>
          <w:szCs w:val="24"/>
        </w:rPr>
        <w:t>Assignment1</w:t>
      </w:r>
      <w:r w:rsidR="00F90DC4">
        <w:rPr>
          <w:rFonts w:ascii="Times New Roman" w:hAnsi="Times New Roman" w:cs="Times New Roman"/>
          <w:sz w:val="24"/>
          <w:szCs w:val="24"/>
        </w:rPr>
        <w:t xml:space="preserve"> for MAST90058</w:t>
      </w:r>
    </w:p>
    <w:p w14:paraId="1E12067E" w14:textId="0ADF70D5" w:rsidR="00F90DC4" w:rsidRDefault="00F90DC4" w:rsidP="00F90DC4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Mu Tong</w:t>
      </w:r>
    </w:p>
    <w:p w14:paraId="38F84D5B" w14:textId="4A088750" w:rsidR="00F90DC4" w:rsidRDefault="00F90DC4" w:rsidP="00F90DC4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 Number: 1004452</w:t>
      </w:r>
    </w:p>
    <w:p w14:paraId="443BF070" w14:textId="4A83D380" w:rsidR="00F90DC4" w:rsidRDefault="00F90DC4" w:rsidP="00F90DC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E55B509" w14:textId="790EE472" w:rsidR="00F90DC4" w:rsidRDefault="00F90DC4" w:rsidP="00F90DC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CA88D4F" w14:textId="39D80C7D" w:rsidR="00F90DC4" w:rsidRDefault="00F90DC4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roblem 1:</w:t>
      </w:r>
    </w:p>
    <w:p w14:paraId="14C8157F" w14:textId="58F625E6" w:rsidR="00F90DC4" w:rsidRDefault="00F90DC4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18BD12" wp14:editId="2B858DB6">
            <wp:extent cx="3732663" cy="493434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985" cy="56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F8B1" w14:textId="11ACED41" w:rsidR="00F90DC4" w:rsidRPr="00F90DC4" w:rsidRDefault="00F90DC4" w:rsidP="00F90DC4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basic summary statistics and produce a box plot.</w:t>
      </w:r>
    </w:p>
    <w:p w14:paraId="39C28472" w14:textId="0884B0AB" w:rsidR="00F90DC4" w:rsidRDefault="00F90DC4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script:</w:t>
      </w:r>
    </w:p>
    <w:p w14:paraId="3653815E" w14:textId="7A376AFA" w:rsidR="00F90DC4" w:rsidRDefault="00AD1A95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0FFB7F" wp14:editId="5BEB581C">
            <wp:extent cx="2906973" cy="853200"/>
            <wp:effectExtent l="0" t="0" r="825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395" cy="87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C926" w14:textId="31176220" w:rsidR="00F90DC4" w:rsidRDefault="00F90DC4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17A7A37" w14:textId="2B94B2C5" w:rsidR="00F90DC4" w:rsidRDefault="00F90DC4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B0D2CA" wp14:editId="528D11D5">
            <wp:extent cx="2936039" cy="1746913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799" cy="17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071AA" wp14:editId="4AA53C7B">
            <wp:extent cx="2722728" cy="2171364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157" cy="21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A95">
        <w:rPr>
          <w:noProof/>
        </w:rPr>
        <w:drawing>
          <wp:inline distT="0" distB="0" distL="0" distR="0" wp14:anchorId="3C5E23B2" wp14:editId="29F5A77B">
            <wp:extent cx="2416723" cy="1860114"/>
            <wp:effectExtent l="0" t="0" r="317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309" cy="18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C1CD" w14:textId="3E02F78D" w:rsidR="00AD1A95" w:rsidRDefault="00AD1A95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find that it is a roughly symmetric shape according to the histogram, and the center of this distribution is the mean (41419), and the spread of this distribution is the standard deviation (1569.382).</w:t>
      </w:r>
    </w:p>
    <w:p w14:paraId="12DFB7A3" w14:textId="77777777" w:rsidR="0097507C" w:rsidRDefault="0097507C" w:rsidP="00F90DC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FBC0053" w14:textId="3085211D" w:rsidR="00AD1A95" w:rsidRDefault="00AD1A95" w:rsidP="00AD1A9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15658D" w14:textId="2BCBD160" w:rsidR="00AD1A95" w:rsidRDefault="00AD1A95" w:rsidP="00AD1A9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script:</w:t>
      </w:r>
    </w:p>
    <w:p w14:paraId="265A096B" w14:textId="507C6DAB" w:rsidR="00AD1A95" w:rsidRDefault="00AD1A95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024398" wp14:editId="25A89C7B">
            <wp:extent cx="2825087" cy="53303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082" cy="5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F807" w14:textId="10563DC9" w:rsidR="00AD1A95" w:rsidRDefault="00AD1A95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97FEC34" w14:textId="50882145" w:rsidR="00AD1A95" w:rsidRDefault="00AD1A95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247ABE" wp14:editId="53E2D50C">
            <wp:extent cx="2763672" cy="70215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101" cy="73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1C98" w14:textId="3AB17301" w:rsidR="006C6B5A" w:rsidRDefault="006C6B5A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find that MLE for mean is 4148.7500 and MLE for standard deviation is 1519.5471.</w:t>
      </w:r>
    </w:p>
    <w:p w14:paraId="4495BEE3" w14:textId="3FC8D5EB" w:rsidR="006C6B5A" w:rsidRDefault="006C6B5A" w:rsidP="00F90DC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289F62" w14:textId="40BE0F24" w:rsidR="00E57E3F" w:rsidRDefault="006C6B5A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="006E3A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57E3F">
        <w:rPr>
          <w:rFonts w:ascii="Times New Roman" w:hAnsi="Times New Roman" w:cs="Times New Roman" w:hint="eastAsia"/>
          <w:sz w:val="24"/>
          <w:szCs w:val="24"/>
        </w:rPr>
        <w:t>R</w:t>
      </w:r>
      <w:r w:rsidR="00E57E3F">
        <w:rPr>
          <w:rFonts w:ascii="Times New Roman" w:hAnsi="Times New Roman" w:cs="Times New Roman"/>
          <w:sz w:val="24"/>
          <w:szCs w:val="24"/>
        </w:rPr>
        <w:t xml:space="preserve"> script:</w:t>
      </w:r>
    </w:p>
    <w:p w14:paraId="20526B2E" w14:textId="0F481323" w:rsidR="006C6B5A" w:rsidRDefault="00E57E3F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7A2378" wp14:editId="54E0D5F1">
            <wp:extent cx="4865427" cy="5219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5899" cy="5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D7B1" w14:textId="52AC9BCF" w:rsidR="00E57E3F" w:rsidRDefault="00E57E3F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utput:</w:t>
      </w:r>
    </w:p>
    <w:p w14:paraId="3F32AF77" w14:textId="095BE442" w:rsidR="00E57E3F" w:rsidRDefault="00E57E3F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07F9C" wp14:editId="7A21381F">
            <wp:extent cx="2415654" cy="1981441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174" cy="20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3A0D" w14:textId="752CB340" w:rsidR="00E57E3F" w:rsidRDefault="00E57E3F" w:rsidP="00F90DC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E596BC" w14:textId="24EE5CD2" w:rsidR="00E57E3F" w:rsidRDefault="00E57E3F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76BAADF" w14:textId="51622B59" w:rsidR="00E57E3F" w:rsidRDefault="00E57E3F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script:</w:t>
      </w:r>
    </w:p>
    <w:p w14:paraId="2A54B079" w14:textId="32EDBE54" w:rsidR="00E57E3F" w:rsidRDefault="00E57E3F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D00446" wp14:editId="6C4FD8F7">
            <wp:extent cx="1078173" cy="256974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8313" cy="28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4EE4" w14:textId="6339A035" w:rsidR="00E57E3F" w:rsidRDefault="006E3A0E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C3F609" wp14:editId="726548F9">
            <wp:extent cx="3132161" cy="213312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8072" cy="233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37A5" w14:textId="029AFF25" w:rsidR="00CE70C4" w:rsidRDefault="00BD2A7E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find that the sample data roughly match the theoretical model.</w:t>
      </w:r>
    </w:p>
    <w:p w14:paraId="25BA87AE" w14:textId="5422CE9E" w:rsidR="00CE70C4" w:rsidRDefault="00CE70C4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sz w:val="24"/>
          <w:szCs w:val="24"/>
        </w:rPr>
        <w:t>.(c)</w:t>
      </w:r>
    </w:p>
    <w:p w14:paraId="565D6B2C" w14:textId="3778394F" w:rsidR="00CE70C4" w:rsidRDefault="00CE70C4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3B54AF" w14:textId="7C30B40E" w:rsidR="00CE70C4" w:rsidRDefault="00CE70C4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script:</w:t>
      </w:r>
    </w:p>
    <w:p w14:paraId="737865E8" w14:textId="0C8EBA84" w:rsidR="00CE70C4" w:rsidRDefault="00021C7C" w:rsidP="00F90DC4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A9615D2" wp14:editId="70FD468D">
            <wp:extent cx="3928911" cy="203351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532" cy="20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0B6025" w14:textId="33FC17CD" w:rsidR="00CE70C4" w:rsidRDefault="00CE70C4" w:rsidP="00F90D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utput:</w:t>
      </w:r>
    </w:p>
    <w:p w14:paraId="6929D1D0" w14:textId="7AA1AABE" w:rsidR="00CE70C4" w:rsidRDefault="00021C7C" w:rsidP="00CE70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202DD1" wp14:editId="0A4A4CFE">
            <wp:extent cx="3063922" cy="436663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1483" cy="44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8110" w14:textId="0D7FE9D5" w:rsidR="00CE70C4" w:rsidRDefault="00CE70C4" w:rsidP="00CE70C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F3A572F" w14:textId="08B9EEF4" w:rsidR="00CE70C4" w:rsidRDefault="00CE70C4" w:rsidP="00CE70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ii)</w:t>
      </w:r>
    </w:p>
    <w:p w14:paraId="5F1D39B5" w14:textId="7F3BB6D5" w:rsidR="00CE70C4" w:rsidRDefault="00CE70C4" w:rsidP="00CE70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script:</w:t>
      </w:r>
    </w:p>
    <w:p w14:paraId="42A290AF" w14:textId="30E200AA" w:rsidR="00CE70C4" w:rsidRDefault="00CE70C4" w:rsidP="00CE70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811E35" wp14:editId="57B9A9F5">
            <wp:extent cx="1542197" cy="613471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3353" cy="6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5A30" w14:textId="6794116C" w:rsidR="00CE70C4" w:rsidRDefault="00CE70C4" w:rsidP="00CE70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utput:</w:t>
      </w:r>
    </w:p>
    <w:p w14:paraId="366D4BE1" w14:textId="41D4A61F" w:rsidR="00CE70C4" w:rsidRDefault="00CE70C4" w:rsidP="00CE70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35343B" wp14:editId="1A942ED0">
            <wp:extent cx="3514298" cy="2868643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289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D4D2" w14:textId="79443538" w:rsidR="00CE70C4" w:rsidRPr="006C6B5A" w:rsidRDefault="00CE70C4" w:rsidP="00CE70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find that the model is roughly appropriate for these data.</w:t>
      </w:r>
    </w:p>
    <w:sectPr w:rsidR="00CE70C4" w:rsidRPr="006C6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411F8"/>
    <w:multiLevelType w:val="hybridMultilevel"/>
    <w:tmpl w:val="B9D0F238"/>
    <w:lvl w:ilvl="0" w:tplc="20CCBE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820EE"/>
    <w:multiLevelType w:val="hybridMultilevel"/>
    <w:tmpl w:val="007603DC"/>
    <w:lvl w:ilvl="0" w:tplc="261A38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6F"/>
    <w:rsid w:val="00021C7C"/>
    <w:rsid w:val="00561BA3"/>
    <w:rsid w:val="006C6B5A"/>
    <w:rsid w:val="006E3A0E"/>
    <w:rsid w:val="00860F38"/>
    <w:rsid w:val="0097507C"/>
    <w:rsid w:val="00977261"/>
    <w:rsid w:val="00AD1A95"/>
    <w:rsid w:val="00B85445"/>
    <w:rsid w:val="00BD2A7E"/>
    <w:rsid w:val="00CE70C4"/>
    <w:rsid w:val="00E11B6F"/>
    <w:rsid w:val="00E57E3F"/>
    <w:rsid w:val="00F9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E3ED"/>
  <w15:chartTrackingRefBased/>
  <w15:docId w15:val="{4820F403-43EA-4FAD-98A2-24877046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D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MU</dc:creator>
  <cp:keywords/>
  <dc:description/>
  <cp:lastModifiedBy>Tong MU</cp:lastModifiedBy>
  <cp:revision>8</cp:revision>
  <dcterms:created xsi:type="dcterms:W3CDTF">2019-08-27T11:23:00Z</dcterms:created>
  <dcterms:modified xsi:type="dcterms:W3CDTF">2019-08-29T04:55:00Z</dcterms:modified>
</cp:coreProperties>
</file>