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9FE28" w14:textId="4D68F88A" w:rsidR="00EE5CC1" w:rsidRDefault="00684E7F">
      <w:r>
        <w:t xml:space="preserve">Question 1 </w:t>
      </w:r>
    </w:p>
    <w:p w14:paraId="7B1C3990" w14:textId="2E56224E" w:rsidR="00684E7F" w:rsidRDefault="00684E7F">
      <w:r>
        <w:t>Part 3</w:t>
      </w:r>
    </w:p>
    <w:p w14:paraId="3A889FE8" w14:textId="295C0323" w:rsidR="00684E7F" w:rsidRDefault="00684E7F">
      <w:r>
        <w:rPr>
          <w:rFonts w:hint="eastAsia"/>
        </w:rPr>
        <w:t>R</w:t>
      </w:r>
      <w:r>
        <w:t xml:space="preserve"> script:</w:t>
      </w:r>
    </w:p>
    <w:p w14:paraId="5A716CEC" w14:textId="0728D1F8" w:rsidR="00684E7F" w:rsidRDefault="00684E7F">
      <w:pPr>
        <w:rPr>
          <w:rFonts w:hint="eastAsia"/>
        </w:rPr>
      </w:pPr>
      <w:r>
        <w:rPr>
          <w:noProof/>
        </w:rPr>
        <w:drawing>
          <wp:inline distT="0" distB="0" distL="0" distR="0" wp14:anchorId="306C6E6B" wp14:editId="2120FFC4">
            <wp:extent cx="3055620" cy="1124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5691" cy="114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bookmarkEnd w:id="0"/>
    <w:p w14:paraId="0F8D0420" w14:textId="53DE8075" w:rsidR="00684E7F" w:rsidRDefault="00684E7F">
      <w:r>
        <w:rPr>
          <w:rFonts w:hint="eastAsia"/>
        </w:rPr>
        <w:t>R</w:t>
      </w:r>
      <w:r>
        <w:t xml:space="preserve"> output:</w:t>
      </w:r>
    </w:p>
    <w:p w14:paraId="19F2E412" w14:textId="37B6031E" w:rsidR="00684E7F" w:rsidRDefault="00684E7F">
      <w:r>
        <w:rPr>
          <w:noProof/>
        </w:rPr>
        <w:drawing>
          <wp:inline distT="0" distB="0" distL="0" distR="0" wp14:anchorId="5CA278BA" wp14:editId="494781FB">
            <wp:extent cx="3308171" cy="204216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8946" cy="209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7FB9" w14:textId="5751D298" w:rsidR="00684E7F" w:rsidRDefault="00684E7F"/>
    <w:p w14:paraId="7908EAC1" w14:textId="6622F0A3" w:rsidR="00684E7F" w:rsidRDefault="00684E7F"/>
    <w:p w14:paraId="6576873D" w14:textId="0F2F09D4" w:rsidR="00684E7F" w:rsidRDefault="00684E7F"/>
    <w:p w14:paraId="1A98B540" w14:textId="6F6E2AAB" w:rsidR="00684E7F" w:rsidRDefault="00684E7F"/>
    <w:p w14:paraId="7067DAD4" w14:textId="5B42E8D5" w:rsidR="00684E7F" w:rsidRDefault="00684E7F"/>
    <w:p w14:paraId="30EB09EC" w14:textId="43E874B5" w:rsidR="00684E7F" w:rsidRDefault="00684E7F"/>
    <w:p w14:paraId="47D212A7" w14:textId="77777777" w:rsidR="00684E7F" w:rsidRDefault="00684E7F">
      <w:pPr>
        <w:rPr>
          <w:rFonts w:hint="eastAsia"/>
        </w:rPr>
      </w:pPr>
    </w:p>
    <w:p w14:paraId="7D207A75" w14:textId="77777777" w:rsidR="00684E7F" w:rsidRDefault="00684E7F"/>
    <w:sectPr w:rsidR="00684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B8"/>
    <w:rsid w:val="00684E7F"/>
    <w:rsid w:val="00775BB8"/>
    <w:rsid w:val="00EE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452E"/>
  <w15:chartTrackingRefBased/>
  <w15:docId w15:val="{A59C780B-3A99-40A4-A9D3-281589A16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MU</dc:creator>
  <cp:keywords/>
  <dc:description/>
  <cp:lastModifiedBy>Tong MU</cp:lastModifiedBy>
  <cp:revision>2</cp:revision>
  <dcterms:created xsi:type="dcterms:W3CDTF">2019-09-18T11:03:00Z</dcterms:created>
  <dcterms:modified xsi:type="dcterms:W3CDTF">2019-09-18T11:08:00Z</dcterms:modified>
</cp:coreProperties>
</file>