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5420" cy="3699510"/>
            <wp:effectExtent l="0" t="0" r="1143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69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4310" cy="922020"/>
            <wp:effectExtent l="0" t="0" r="254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960" cy="836295"/>
            <wp:effectExtent l="0" t="0" r="889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3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135" cy="911225"/>
            <wp:effectExtent l="0" t="0" r="571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1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3034665"/>
            <wp:effectExtent l="0" t="0" r="10160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3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3004820"/>
            <wp:effectExtent l="0" t="0" r="1016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0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2245" cy="964565"/>
            <wp:effectExtent l="0" t="0" r="1460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96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3018155"/>
            <wp:effectExtent l="0" t="0" r="8255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1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3017520"/>
            <wp:effectExtent l="0" t="0" r="4445" b="1143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1655445"/>
            <wp:effectExtent l="0" t="0" r="8255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5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F7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2022-07-13T06:07:03Z</dcterms:created>
  <dc:creator>Administrator</dc:creator>
  <cp:lastModifiedBy>Moo Tong</cp:lastModifiedBy>
  <dcterms:modified xsi:type="dcterms:W3CDTF">2022-07-13T06:08:14Z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2052-11.1.0.10950</vt:lpwstr>
  </property>
  <property fmtid="{D5CDD505-2E9C-101B-9397-08002B2CF9AE}" pid="3" name="ICV">
    <vt:lpwstr>0E0B28C15B2B4462A324D692A3D32022</vt:lpwstr>
  </property>
</Properties>
</file>