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4150" cy="36195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923925"/>
            <wp:effectExtent l="0" t="0" r="508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911225"/>
            <wp:effectExtent l="0" t="0" r="9525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1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1462405"/>
            <wp:effectExtent l="0" t="0" r="762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462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3869055"/>
            <wp:effectExtent l="0" t="0" r="5715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869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3785870"/>
            <wp:effectExtent l="0" t="0" r="6985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8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2405" cy="3847465"/>
            <wp:effectExtent l="0" t="0" r="444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847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3776345"/>
            <wp:effectExtent l="0" t="0" r="698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3413760"/>
            <wp:effectExtent l="0" t="0" r="2540" b="152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4E4119"/>
    <w:rsid w:val="729A7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2022-07-14T09:43:42Z</dcterms:created>
  <dc:creator>Administrator</dc:creator>
  <cp:lastModifiedBy>Moo Tong</cp:lastModifiedBy>
  <dcterms:modified xsi:type="dcterms:W3CDTF">2022-07-14T09:44:55Z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2052-11.1.0.10950</vt:lpwstr>
  </property>
  <property fmtid="{D5CDD505-2E9C-101B-9397-08002B2CF9AE}" pid="3" name="ICV">
    <vt:lpwstr>078BA1806B834E13B9A26B1CB0747B0C</vt:lpwstr>
  </property>
</Properties>
</file>