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一、环境配置</w:t>
      </w:r>
    </w:p>
    <w:p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 java版本：</w:t>
      </w:r>
    </w:p>
    <w:p>
      <w:pPr>
        <w:spacing w:line="360" w:lineRule="auto"/>
      </w:pPr>
      <w:r>
        <w:drawing>
          <wp:inline distT="0" distB="0" distL="114300" distR="114300">
            <wp:extent cx="4747260" cy="146050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000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 编程工具：eclipse</w:t>
      </w:r>
    </w:p>
    <w:p>
      <w:pPr>
        <w:spacing w:line="36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  JDK:</w:t>
      </w:r>
    </w:p>
    <w:p>
      <w:pPr>
        <w:spacing w:line="360" w:lineRule="auto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125984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738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  IDE: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333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二、软件运行说明文档: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运行服务器端代码【TCPServerSocket.java】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2700020" cy="2213610"/>
            <wp:effectExtent l="9525" t="9525" r="184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21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400040" cy="668020"/>
            <wp:effectExtent l="9525" t="9525" r="15875" b="234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</w:p>
    <w:p>
      <w:pPr>
        <w:spacing w:line="360" w:lineRule="auto"/>
      </w:pPr>
      <w:r>
        <w:rPr>
          <w:rFonts w:hint="eastAsia"/>
          <w:sz w:val="28"/>
          <w:szCs w:val="28"/>
          <w:lang w:val="en-US" w:eastAsia="zh-CN"/>
        </w:rPr>
        <w:t>2. 运行客户端代码【TCPServerSocketClient.java】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2700020" cy="2234565"/>
            <wp:effectExtent l="9525" t="9525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234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363845" cy="954405"/>
            <wp:effectExtent l="9525" t="9525" r="2159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【 客户端 】: 后输入要聊天的内容，回车结束。</w:t>
      </w:r>
    </w:p>
    <w:p>
      <w:pPr>
        <w:spacing w:line="360" w:lineRule="auto"/>
      </w:pPr>
      <w:r>
        <w:drawing>
          <wp:inline distT="0" distB="0" distL="114300" distR="114300">
            <wp:extent cx="5268595" cy="1144270"/>
            <wp:effectExtent l="9525" t="9525" r="10160" b="196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4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服务器端实时接收聊天内容，输入回复内容，回车结束。</w:t>
      </w:r>
    </w:p>
    <w:p>
      <w:pPr>
        <w:spacing w:line="360" w:lineRule="auto"/>
      </w:pPr>
      <w:r>
        <w:drawing>
          <wp:inline distT="0" distB="0" distL="114300" distR="114300">
            <wp:extent cx="5271770" cy="989965"/>
            <wp:effectExtent l="9525" t="9525" r="22225" b="215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当服务器端键入“终止对话”时，自动终止客户端进程，聊天结束。</w:t>
      </w:r>
    </w:p>
    <w:p>
      <w:pPr>
        <w:spacing w:line="360" w:lineRule="auto"/>
      </w:pPr>
      <w:r>
        <w:drawing>
          <wp:inline distT="0" distB="0" distL="114300" distR="114300">
            <wp:extent cx="5274310" cy="455295"/>
            <wp:effectExtent l="9525" t="9525" r="19685" b="228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程序终止后，历史聊天内容将被保存在名为“msg.txt”的文件里。</w:t>
      </w:r>
    </w:p>
    <w:p>
      <w:pPr>
        <w:spacing w:line="360" w:lineRule="auto"/>
      </w:pPr>
      <w:r>
        <w:drawing>
          <wp:inline distT="0" distB="0" distL="114300" distR="114300">
            <wp:extent cx="3318510" cy="1810385"/>
            <wp:effectExtent l="9525" t="9525" r="9525" b="241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81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11040" cy="6827520"/>
            <wp:effectExtent l="9525" t="9525" r="20955" b="209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682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三、项目源码：</w:t>
      </w:r>
    </w:p>
    <w:p>
      <w:pPr>
        <w:spacing w:line="36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kZGI5ZjI4MGVlYWNiMGMwMDdiMDBhNmM2ZmNjMTkifQ=="/>
  </w:docVars>
  <w:rsids>
    <w:rsidRoot w:val="00000000"/>
    <w:rsid w:val="021C5C4F"/>
    <w:rsid w:val="08964550"/>
    <w:rsid w:val="09AB22A2"/>
    <w:rsid w:val="09B01E83"/>
    <w:rsid w:val="0B0B680B"/>
    <w:rsid w:val="123B0B24"/>
    <w:rsid w:val="13FF7A53"/>
    <w:rsid w:val="177B7D38"/>
    <w:rsid w:val="1D7026E2"/>
    <w:rsid w:val="2BD03E3B"/>
    <w:rsid w:val="36B2214A"/>
    <w:rsid w:val="3F8E28C9"/>
    <w:rsid w:val="420066AF"/>
    <w:rsid w:val="444E426E"/>
    <w:rsid w:val="44B87626"/>
    <w:rsid w:val="44C50779"/>
    <w:rsid w:val="46185FCE"/>
    <w:rsid w:val="48B83CB9"/>
    <w:rsid w:val="4D0C016D"/>
    <w:rsid w:val="52657C31"/>
    <w:rsid w:val="56C67981"/>
    <w:rsid w:val="56E944F1"/>
    <w:rsid w:val="68224D7D"/>
    <w:rsid w:val="6FA50623"/>
    <w:rsid w:val="75B52B5D"/>
    <w:rsid w:val="776924C2"/>
    <w:rsid w:val="7C4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238</Characters>
  <Lines>0</Lines>
  <Paragraphs>0</Paragraphs>
  <TotalTime>8</TotalTime>
  <ScaleCrop>false</ScaleCrop>
  <LinksUpToDate>false</LinksUpToDate>
  <CharactersWithSpaces>255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2022-06-08T13:33:00Z</dcterms:created>
  <dc:creator>ASUS</dc:creator>
  <cp:lastModifiedBy>叫什么昵称好呢</cp:lastModifiedBy>
  <dcterms:modified xsi:type="dcterms:W3CDTF">2022-06-14T08:20:45Z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AE7E0AB65D3C488E840B476FD185B137</vt:lpwstr>
  </property>
</Properties>
</file>