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23AA" w14:textId="16391D1B" w:rsidR="00D21B12" w:rsidRDefault="00D21B12">
      <w:pPr>
        <w:rPr>
          <w:b/>
          <w:bCs/>
        </w:rPr>
      </w:pPr>
      <w:r>
        <w:rPr>
          <w:b/>
          <w:bCs/>
        </w:rPr>
        <w:t>Dictionary and port</w:t>
      </w:r>
    </w:p>
    <w:p w14:paraId="281E5AF1" w14:textId="682F90DC" w:rsidR="00D21B12" w:rsidRDefault="00D21B12">
      <w:r>
        <w:rPr>
          <w:b/>
          <w:bCs/>
        </w:rPr>
        <w:tab/>
      </w:r>
      <w:r>
        <w:t>-this prog is called with arguments on the command line</w:t>
      </w:r>
    </w:p>
    <w:p w14:paraId="03D524C3" w14:textId="1E5C68A9" w:rsidR="00D21B12" w:rsidRDefault="00D21B12">
      <w:r>
        <w:tab/>
        <w:t>-if 0 args, set to default</w:t>
      </w:r>
    </w:p>
    <w:p w14:paraId="5A27E6FF" w14:textId="76CDFA11" w:rsidR="00D21B12" w:rsidRDefault="00D21B12">
      <w:r>
        <w:tab/>
        <w:t>- if one arg</w:t>
      </w:r>
    </w:p>
    <w:p w14:paraId="56FF4EA4" w14:textId="2692AE2A" w:rsidR="00D21B12" w:rsidRDefault="00D21B12">
      <w:r>
        <w:tab/>
      </w:r>
      <w:r>
        <w:tab/>
        <w:t>- loop through first arg and see if !isDigit</w:t>
      </w:r>
    </w:p>
    <w:p w14:paraId="6430448B" w14:textId="0589131C" w:rsidR="00D21B12" w:rsidRDefault="00D21B12">
      <w:r>
        <w:tab/>
      </w:r>
      <w:r>
        <w:tab/>
      </w:r>
      <w:r>
        <w:tab/>
        <w:t>-if hyphen</w:t>
      </w:r>
      <w:r>
        <w:sym w:font="Wingdings" w:char="F0E0"/>
      </w:r>
      <w:r>
        <w:t xml:space="preserve"> set to port number</w:t>
      </w:r>
    </w:p>
    <w:p w14:paraId="76AEC41A" w14:textId="78EDDD8C" w:rsidR="00D21B12" w:rsidRDefault="00D21B12">
      <w:r>
        <w:tab/>
      </w:r>
      <w:r>
        <w:tab/>
      </w:r>
      <w:r>
        <w:tab/>
      </w:r>
      <w:r w:rsidRPr="00D21B12">
        <w:rPr>
          <w:highlight w:val="yellow"/>
        </w:rPr>
        <w:t>-error check that port number exists</w:t>
      </w:r>
    </w:p>
    <w:p w14:paraId="58593BBE" w14:textId="43C5305F" w:rsidR="00D21B12" w:rsidRDefault="00D21B12">
      <w:r>
        <w:tab/>
      </w:r>
      <w:r>
        <w:tab/>
      </w:r>
      <w:r>
        <w:tab/>
        <w:t xml:space="preserve">Else </w:t>
      </w:r>
      <w:r>
        <w:sym w:font="Wingdings" w:char="F0E0"/>
      </w:r>
      <w:r>
        <w:t xml:space="preserve"> set this as the dictionary name</w:t>
      </w:r>
    </w:p>
    <w:p w14:paraId="7EDD83CD" w14:textId="17C439BD" w:rsidR="00D21B12" w:rsidRDefault="00D21B12">
      <w:r>
        <w:tab/>
      </w:r>
      <w:r>
        <w:tab/>
      </w:r>
      <w:r>
        <w:tab/>
        <w:t>-error check if the file exists</w:t>
      </w:r>
    </w:p>
    <w:p w14:paraId="5DE7D0A4" w14:textId="43D789DC" w:rsidR="00D21B12" w:rsidRDefault="00D21B12">
      <w:r>
        <w:tab/>
        <w:t>-if two args</w:t>
      </w:r>
    </w:p>
    <w:p w14:paraId="2D4A2A7A" w14:textId="77777777" w:rsidR="00D21B12" w:rsidRDefault="00D21B12">
      <w:r>
        <w:tab/>
      </w:r>
      <w:r>
        <w:tab/>
        <w:t>-loop</w:t>
      </w:r>
    </w:p>
    <w:p w14:paraId="3ED09D0E" w14:textId="2CE744FF" w:rsidR="00D21B12" w:rsidRDefault="00D21B12">
      <w:r>
        <w:tab/>
      </w:r>
      <w:r>
        <w:tab/>
      </w:r>
      <w:r>
        <w:tab/>
        <w:t>Same if statement</w:t>
      </w:r>
      <w:r>
        <w:sym w:font="Wingdings" w:char="F0E0"/>
      </w:r>
      <w:r>
        <w:t xml:space="preserve"> set port number and set dictionary text to second arg</w:t>
      </w:r>
    </w:p>
    <w:p w14:paraId="3F4EC4ED" w14:textId="2A6656B8" w:rsidR="00D21B12" w:rsidRDefault="00D21B12">
      <w:r>
        <w:tab/>
      </w:r>
      <w:r>
        <w:tab/>
      </w:r>
      <w:r>
        <w:tab/>
        <w:t>-both error checks</w:t>
      </w:r>
    </w:p>
    <w:p w14:paraId="3319A763" w14:textId="5E956F31" w:rsidR="00D21B12" w:rsidRDefault="00D21B12">
      <w:r>
        <w:tab/>
      </w:r>
      <w:r>
        <w:tab/>
      </w:r>
      <w:r>
        <w:tab/>
        <w:t>Else</w:t>
      </w:r>
      <w:r>
        <w:sym w:font="Wingdings" w:char="F0E0"/>
      </w:r>
      <w:r>
        <w:t xml:space="preserve"> set dictionary and set port to second </w:t>
      </w:r>
    </w:p>
    <w:p w14:paraId="25D7937A" w14:textId="3F0EDE0E" w:rsidR="00D21B12" w:rsidRDefault="00D21B12">
      <w:r>
        <w:tab/>
      </w:r>
      <w:r>
        <w:tab/>
      </w:r>
      <w:r>
        <w:tab/>
        <w:t>-both error checks</w:t>
      </w:r>
    </w:p>
    <w:p w14:paraId="3869A1FE" w14:textId="06A87129" w:rsidR="00ED23BC" w:rsidRDefault="00ED23BC">
      <w:r>
        <w:tab/>
        <w:t>Print name of port and dictionary</w:t>
      </w:r>
    </w:p>
    <w:p w14:paraId="0709EA8C" w14:textId="2277AD41" w:rsidR="00ED23BC" w:rsidRDefault="00ED23BC"/>
    <w:p w14:paraId="643E6E3B" w14:textId="6C274C21" w:rsidR="00ED23BC" w:rsidRDefault="00ED23BC">
      <w:pPr>
        <w:rPr>
          <w:b/>
          <w:bCs/>
        </w:rPr>
      </w:pPr>
      <w:r>
        <w:rPr>
          <w:b/>
          <w:bCs/>
        </w:rPr>
        <w:t xml:space="preserve">To test </w:t>
      </w:r>
      <w:r w:rsidR="001C4C79">
        <w:rPr>
          <w:b/>
          <w:bCs/>
        </w:rPr>
        <w:t>threads and sockets</w:t>
      </w:r>
    </w:p>
    <w:p w14:paraId="240958B9" w14:textId="11D3C8B5" w:rsidR="006C2DB7" w:rsidRDefault="00ED23BC">
      <w:r>
        <w:rPr>
          <w:b/>
          <w:bCs/>
        </w:rPr>
        <w:tab/>
      </w:r>
      <w:r w:rsidR="006C2DB7">
        <w:t>Create an array of char pointers</w:t>
      </w:r>
    </w:p>
    <w:p w14:paraId="04C78353" w14:textId="2F787596" w:rsidR="007E62AB" w:rsidRDefault="007E62AB">
      <w:r>
        <w:tab/>
        <w:t>Create a text file</w:t>
      </w:r>
    </w:p>
    <w:p w14:paraId="2160DC8A" w14:textId="41A95911" w:rsidR="006C2DB7" w:rsidRDefault="006C2DB7">
      <w:r>
        <w:tab/>
        <w:t>Create a buffer log with a small set size, use and fill ptrs, count</w:t>
      </w:r>
    </w:p>
    <w:p w14:paraId="3E043487" w14:textId="08BF58F6" w:rsidR="006C2DB7" w:rsidRDefault="006C2DB7">
      <w:r>
        <w:tab/>
        <w:t>Create a new file descriptor</w:t>
      </w:r>
    </w:p>
    <w:p w14:paraId="29039F83" w14:textId="7DDD46F4" w:rsidR="006C2DB7" w:rsidRDefault="006C2DB7">
      <w:r>
        <w:tab/>
        <w:t>Loop through indices</w:t>
      </w:r>
    </w:p>
    <w:p w14:paraId="2CF80151" w14:textId="20E1BF71" w:rsidR="00362F4C" w:rsidRDefault="00362F4C">
      <w:r>
        <w:tab/>
      </w:r>
      <w:r>
        <w:tab/>
        <w:t>Write word from array to fd</w:t>
      </w:r>
    </w:p>
    <w:p w14:paraId="0F7A1EC8" w14:textId="7076F77A" w:rsidR="00362F4C" w:rsidRDefault="00362F4C">
      <w:r>
        <w:tab/>
      </w:r>
      <w:r>
        <w:tab/>
        <w:t>Printf (“ this word using fd: %s”, &amp;fromfd)</w:t>
      </w:r>
    </w:p>
    <w:p w14:paraId="60E1DED0" w14:textId="64C0AB38" w:rsidR="006C2DB7" w:rsidRDefault="006C2DB7">
      <w:r>
        <w:tab/>
      </w:r>
      <w:r>
        <w:tab/>
      </w:r>
      <w:r w:rsidR="00362F4C">
        <w:t>Read word from the fd</w:t>
      </w:r>
    </w:p>
    <w:p w14:paraId="4322F4BE" w14:textId="5E029010" w:rsidR="006C2DB7" w:rsidRDefault="006C2DB7">
      <w:r>
        <w:tab/>
      </w:r>
      <w:r>
        <w:tab/>
        <w:t>If ( empty buffer space is greater than the len of word + len of misspelled)</w:t>
      </w:r>
    </w:p>
    <w:p w14:paraId="235D8E74" w14:textId="5EA6C168" w:rsidR="006C2DB7" w:rsidRDefault="006C2DB7">
      <w:r>
        <w:tab/>
      </w:r>
      <w:r>
        <w:tab/>
      </w:r>
      <w:r>
        <w:tab/>
        <w:t>Add word to log buffer</w:t>
      </w:r>
    </w:p>
    <w:p w14:paraId="3E56A4F9" w14:textId="3B494826" w:rsidR="006C2DB7" w:rsidRDefault="006C2DB7">
      <w:r>
        <w:tab/>
      </w:r>
      <w:r>
        <w:tab/>
        <w:t>Else</w:t>
      </w:r>
      <w:r>
        <w:sym w:font="Wingdings" w:char="F0E0"/>
      </w:r>
      <w:r>
        <w:t xml:space="preserve"> puts”all out of room”</w:t>
      </w:r>
    </w:p>
    <w:p w14:paraId="08DFEB4A" w14:textId="1152223E" w:rsidR="00362F4C" w:rsidRDefault="006C2DB7">
      <w:r>
        <w:lastRenderedPageBreak/>
        <w:tab/>
      </w:r>
      <w:r>
        <w:tab/>
      </w:r>
      <w:r>
        <w:tab/>
        <w:t>Break loop</w:t>
      </w:r>
    </w:p>
    <w:p w14:paraId="0A3F2653" w14:textId="16F86C62" w:rsidR="00362F4C" w:rsidRDefault="00362F4C">
      <w:r>
        <w:tab/>
      </w:r>
      <w:r>
        <w:tab/>
        <w:t>Clear the fd</w:t>
      </w:r>
    </w:p>
    <w:p w14:paraId="5362A67F" w14:textId="3B43D661" w:rsidR="00362F4C" w:rsidRDefault="00362F4C">
      <w:r>
        <w:tab/>
        <w:t>Print the words using the log buffer</w:t>
      </w:r>
    </w:p>
    <w:p w14:paraId="34842DBE" w14:textId="5DD68FC6" w:rsidR="007E62AB" w:rsidRDefault="007E62AB">
      <w:r>
        <w:tab/>
        <w:t>Print the words from the buffer to the log text file</w:t>
      </w:r>
    </w:p>
    <w:p w14:paraId="0B569013" w14:textId="38F9AAE8" w:rsidR="007E62AB" w:rsidRDefault="007E62AB">
      <w:r>
        <w:tab/>
        <w:t>Read from the text file</w:t>
      </w:r>
      <w:bookmarkStart w:id="0" w:name="_GoBack"/>
      <w:bookmarkEnd w:id="0"/>
    </w:p>
    <w:p w14:paraId="14990BAD" w14:textId="4E619D13" w:rsidR="007E62AB" w:rsidRDefault="007E62AB">
      <w:r>
        <w:tab/>
      </w:r>
    </w:p>
    <w:p w14:paraId="42049FD7" w14:textId="4674DB77" w:rsidR="006C2DB7" w:rsidRPr="006C2DB7" w:rsidRDefault="006C2DB7">
      <w:r>
        <w:tab/>
      </w:r>
    </w:p>
    <w:p w14:paraId="6FBFA4B9" w14:textId="77777777" w:rsidR="00ED23BC" w:rsidRDefault="00ED23BC"/>
    <w:p w14:paraId="2D200D7D" w14:textId="70AFFC13" w:rsidR="00D21B12" w:rsidRPr="00D21B12" w:rsidRDefault="00D21B12">
      <w:r>
        <w:tab/>
      </w:r>
      <w:r>
        <w:tab/>
      </w:r>
    </w:p>
    <w:sectPr w:rsidR="00D21B12" w:rsidRPr="00D2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2"/>
    <w:rsid w:val="001C4C79"/>
    <w:rsid w:val="002D717A"/>
    <w:rsid w:val="00362F4C"/>
    <w:rsid w:val="006C2DB7"/>
    <w:rsid w:val="007E62AB"/>
    <w:rsid w:val="00D21B12"/>
    <w:rsid w:val="00ED23BC"/>
    <w:rsid w:val="00F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5C15"/>
  <w15:chartTrackingRefBased/>
  <w15:docId w15:val="{64B488CD-DB26-43D1-8D17-27D163A2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Ahmed</dc:creator>
  <cp:keywords/>
  <dc:description/>
  <cp:lastModifiedBy>Mahmood Ahmed</cp:lastModifiedBy>
  <cp:revision>7</cp:revision>
  <dcterms:created xsi:type="dcterms:W3CDTF">2019-11-08T08:20:00Z</dcterms:created>
  <dcterms:modified xsi:type="dcterms:W3CDTF">2019-11-08T08:38:00Z</dcterms:modified>
</cp:coreProperties>
</file>