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8BECE" w14:textId="7C97EB6D" w:rsidR="00B55DF6" w:rsidRPr="00262BA9" w:rsidRDefault="00B55DF6">
      <w:pPr>
        <w:rPr>
          <w:b/>
          <w:bCs/>
          <w:u w:val="single"/>
        </w:rPr>
      </w:pPr>
      <w:r w:rsidRPr="00262BA9">
        <w:rPr>
          <w:b/>
          <w:bCs/>
          <w:u w:val="single"/>
        </w:rPr>
        <w:t>Pseudocode for Project 3</w:t>
      </w:r>
    </w:p>
    <w:p w14:paraId="6B2FB060" w14:textId="1F8E55C7" w:rsidR="008F77F5" w:rsidRDefault="008F77F5"/>
    <w:p w14:paraId="327D735C" w14:textId="3A7EE87E" w:rsidR="008F77F5" w:rsidRDefault="008F77F5">
      <w:pPr>
        <w:rPr>
          <w:b/>
          <w:bCs/>
        </w:rPr>
      </w:pPr>
      <w:r w:rsidRPr="00262BA9">
        <w:rPr>
          <w:b/>
          <w:bCs/>
        </w:rPr>
        <w:t>Initializ</w:t>
      </w:r>
      <w:r w:rsidR="004475B8" w:rsidRPr="00262BA9">
        <w:rPr>
          <w:b/>
          <w:bCs/>
        </w:rPr>
        <w:t>ation</w:t>
      </w:r>
    </w:p>
    <w:p w14:paraId="3BBCD189" w14:textId="77777777" w:rsidR="00262BA9" w:rsidRDefault="00262BA9">
      <w:r>
        <w:t xml:space="preserve">Include </w:t>
      </w:r>
      <w:proofErr w:type="spellStart"/>
      <w:r>
        <w:t>stdio.h</w:t>
      </w:r>
      <w:proofErr w:type="spellEnd"/>
      <w:r>
        <w:t xml:space="preserve"> </w:t>
      </w:r>
      <w:proofErr w:type="spellStart"/>
      <w:r>
        <w:t>stdlib.h</w:t>
      </w:r>
      <w:proofErr w:type="spellEnd"/>
      <w:r>
        <w:t xml:space="preserve"> </w:t>
      </w:r>
      <w:proofErr w:type="spellStart"/>
      <w:r>
        <w:t>pthread.h</w:t>
      </w:r>
      <w:proofErr w:type="spellEnd"/>
    </w:p>
    <w:p w14:paraId="31AA08C9" w14:textId="7C82AA9F" w:rsidR="00262BA9" w:rsidRDefault="00262BA9">
      <w:pPr>
        <w:rPr>
          <w:b/>
          <w:bCs/>
        </w:rPr>
      </w:pPr>
      <w:r>
        <w:t>Define NUMBER OF WORKER</w:t>
      </w:r>
      <w:r w:rsidR="00F36662">
        <w:t xml:space="preserve"> </w:t>
      </w:r>
      <w:r>
        <w:t>THREADS</w:t>
      </w:r>
      <w:r>
        <w:rPr>
          <w:b/>
          <w:bCs/>
        </w:rPr>
        <w:tab/>
      </w:r>
    </w:p>
    <w:p w14:paraId="4DEFF843" w14:textId="0A140ADE" w:rsidR="00262BA9" w:rsidRDefault="00262BA9">
      <w:pPr>
        <w:rPr>
          <w:b/>
          <w:bCs/>
        </w:rPr>
      </w:pPr>
    </w:p>
    <w:p w14:paraId="26EE355D" w14:textId="36BEA70F" w:rsidR="00CC5649" w:rsidRPr="00262BA9" w:rsidRDefault="00262BA9">
      <w:r>
        <w:t xml:space="preserve">Stubs for </w:t>
      </w:r>
      <w:proofErr w:type="spellStart"/>
      <w:r>
        <w:t>workerThread</w:t>
      </w:r>
      <w:proofErr w:type="spellEnd"/>
      <w:r>
        <w:t xml:space="preserve">, </w:t>
      </w:r>
      <w:proofErr w:type="spellStart"/>
      <w:r>
        <w:t>LogThread</w:t>
      </w:r>
      <w:proofErr w:type="spellEnd"/>
      <w:r>
        <w:t xml:space="preserve">, </w:t>
      </w:r>
      <w:proofErr w:type="spellStart"/>
      <w:r w:rsidR="00F36662">
        <w:t>DictInIt</w:t>
      </w:r>
      <w:proofErr w:type="spellEnd"/>
      <w:r w:rsidR="00F36662">
        <w:t xml:space="preserve">, </w:t>
      </w:r>
      <w:proofErr w:type="spellStart"/>
      <w:r w:rsidR="00CC5649">
        <w:t>initVars</w:t>
      </w:r>
      <w:proofErr w:type="spellEnd"/>
      <w:r w:rsidR="00CC5649">
        <w:t xml:space="preserve">, </w:t>
      </w:r>
      <w:proofErr w:type="spellStart"/>
      <w:r w:rsidR="00CC5649">
        <w:t>addtosockq</w:t>
      </w:r>
      <w:proofErr w:type="spellEnd"/>
      <w:r w:rsidR="00CC5649">
        <w:t xml:space="preserve">, </w:t>
      </w:r>
      <w:proofErr w:type="spellStart"/>
      <w:r w:rsidR="00CC5649">
        <w:t>remfromsockq</w:t>
      </w:r>
      <w:proofErr w:type="spellEnd"/>
      <w:r w:rsidR="00CC5649">
        <w:t xml:space="preserve">, </w:t>
      </w:r>
      <w:proofErr w:type="spellStart"/>
      <w:r w:rsidR="00CC5649">
        <w:t>addtoconnq</w:t>
      </w:r>
      <w:proofErr w:type="spellEnd"/>
      <w:r w:rsidR="00CC5649">
        <w:t xml:space="preserve">, </w:t>
      </w:r>
      <w:proofErr w:type="spellStart"/>
      <w:r w:rsidR="00CC5649">
        <w:t>remfromconnq</w:t>
      </w:r>
      <w:proofErr w:type="spellEnd"/>
      <w:r w:rsidR="0003108A">
        <w:t xml:space="preserve">, </w:t>
      </w:r>
      <w:proofErr w:type="spellStart"/>
      <w:r w:rsidR="0003108A">
        <w:t>checkwordinDic</w:t>
      </w:r>
      <w:proofErr w:type="spellEnd"/>
      <w:r w:rsidR="0003108A">
        <w:t xml:space="preserve">(2.5), </w:t>
      </w:r>
      <w:proofErr w:type="spellStart"/>
      <w:r w:rsidR="0003108A">
        <w:t>threadspawn</w:t>
      </w:r>
      <w:proofErr w:type="spellEnd"/>
      <w:r w:rsidR="0003108A">
        <w:t xml:space="preserve"> (see loops and ECs below</w:t>
      </w:r>
      <w:r w:rsidR="00052813">
        <w:t xml:space="preserve"> slide 1.9</w:t>
      </w:r>
      <w:r w:rsidR="0003108A">
        <w:t>)</w:t>
      </w:r>
      <w:r w:rsidR="00AD06A9">
        <w:t xml:space="preserve">, </w:t>
      </w:r>
      <w:proofErr w:type="spellStart"/>
      <w:r w:rsidR="00AD06A9">
        <w:t>bufferput</w:t>
      </w:r>
      <w:proofErr w:type="spellEnd"/>
      <w:r w:rsidR="00AD06A9">
        <w:t>, buffer get</w:t>
      </w:r>
    </w:p>
    <w:p w14:paraId="08634CF9" w14:textId="5981FAE7" w:rsidR="00262BA9" w:rsidRDefault="004475B8">
      <w:r>
        <w:t>Parse input of user with server and port</w:t>
      </w:r>
      <w:r>
        <w:tab/>
      </w:r>
    </w:p>
    <w:p w14:paraId="28305A20" w14:textId="2F4A4E7F" w:rsidR="008F77F5" w:rsidRPr="00262BA9" w:rsidRDefault="008F77F5">
      <w:pPr>
        <w:rPr>
          <w:b/>
          <w:bCs/>
        </w:rPr>
      </w:pPr>
      <w:proofErr w:type="spellStart"/>
      <w:r w:rsidRPr="00262BA9">
        <w:rPr>
          <w:b/>
          <w:bCs/>
        </w:rPr>
        <w:t>InitDictionary</w:t>
      </w:r>
      <w:proofErr w:type="spellEnd"/>
    </w:p>
    <w:p w14:paraId="50B233DB" w14:textId="5E0F3388" w:rsidR="009E59ED" w:rsidRDefault="009E59ED">
      <w:r>
        <w:tab/>
        <w:t>If user changes the source test</w:t>
      </w:r>
    </w:p>
    <w:p w14:paraId="0838DCD9" w14:textId="00D94E2F" w:rsidR="009E59ED" w:rsidRDefault="009E59ED">
      <w:r>
        <w:tab/>
      </w:r>
      <w:r>
        <w:tab/>
      </w:r>
      <w:r w:rsidR="00BC654E">
        <w:t>Open that file and set to the var dictionary</w:t>
      </w:r>
    </w:p>
    <w:p w14:paraId="784E569A" w14:textId="7E0324A9" w:rsidR="00052813" w:rsidRDefault="009E59ED">
      <w:r>
        <w:tab/>
      </w:r>
      <w:r w:rsidR="00262BA9">
        <w:t>Else s</w:t>
      </w:r>
      <w:r>
        <w:t xml:space="preserve">et file to default </w:t>
      </w:r>
    </w:p>
    <w:p w14:paraId="3EBB02BB" w14:textId="2D787322" w:rsidR="008F77F5" w:rsidRPr="00262BA9" w:rsidRDefault="004475B8">
      <w:pPr>
        <w:rPr>
          <w:b/>
          <w:bCs/>
        </w:rPr>
      </w:pPr>
      <w:proofErr w:type="spellStart"/>
      <w:r w:rsidRPr="00262BA9">
        <w:rPr>
          <w:b/>
          <w:bCs/>
        </w:rPr>
        <w:t>initVariables</w:t>
      </w:r>
      <w:proofErr w:type="spellEnd"/>
    </w:p>
    <w:p w14:paraId="00E5B08A" w14:textId="3600FDCD" w:rsidR="00262BA9" w:rsidRDefault="00262BA9">
      <w:r>
        <w:tab/>
        <w:t>Use dictionary to set int max word length so we can prevent buffer overflow later</w:t>
      </w:r>
    </w:p>
    <w:p w14:paraId="5F156E33" w14:textId="2E827551" w:rsidR="00665B16" w:rsidRDefault="00665B16">
      <w:r>
        <w:tab/>
        <w:t>Set port to user input or default</w:t>
      </w:r>
    </w:p>
    <w:p w14:paraId="5DDB71D3" w14:textId="3853A6E9" w:rsidR="00AD06A9" w:rsidRDefault="00AD06A9">
      <w:r>
        <w:tab/>
      </w:r>
      <w:proofErr w:type="spellStart"/>
      <w:r>
        <w:t>initalize</w:t>
      </w:r>
      <w:proofErr w:type="spellEnd"/>
      <w:r>
        <w:t xml:space="preserve"> log and socket buffer queues (slide 1.14)</w:t>
      </w:r>
      <w:r>
        <w:t xml:space="preserve"> with respective </w:t>
      </w:r>
      <w:proofErr w:type="spellStart"/>
      <w:r>
        <w:t>useptr</w:t>
      </w:r>
      <w:proofErr w:type="spellEnd"/>
      <w:r>
        <w:t xml:space="preserve">, </w:t>
      </w:r>
      <w:proofErr w:type="spellStart"/>
      <w:r>
        <w:t>fillptr</w:t>
      </w:r>
      <w:proofErr w:type="spellEnd"/>
      <w:r>
        <w:t xml:space="preserve">, and </w:t>
      </w:r>
      <w:proofErr w:type="spellStart"/>
      <w:r>
        <w:t>slotcount</w:t>
      </w:r>
      <w:proofErr w:type="spellEnd"/>
    </w:p>
    <w:p w14:paraId="30D48A15" w14:textId="0399AC27" w:rsidR="009E59ED" w:rsidRDefault="009E59ED">
      <w:r>
        <w:tab/>
      </w:r>
    </w:p>
    <w:p w14:paraId="6181BCAB" w14:textId="64C20DD6" w:rsidR="004475B8" w:rsidRPr="00665B16" w:rsidRDefault="004475B8">
      <w:pPr>
        <w:rPr>
          <w:b/>
          <w:bCs/>
        </w:rPr>
      </w:pPr>
      <w:r w:rsidRPr="00665B16">
        <w:rPr>
          <w:b/>
          <w:bCs/>
        </w:rPr>
        <w:t>network initialization</w:t>
      </w:r>
    </w:p>
    <w:p w14:paraId="64523B21" w14:textId="73A2975D" w:rsidR="004475B8" w:rsidRPr="00665B16" w:rsidRDefault="004475B8">
      <w:pPr>
        <w:rPr>
          <w:b/>
          <w:bCs/>
        </w:rPr>
      </w:pPr>
      <w:r w:rsidRPr="00665B16">
        <w:rPr>
          <w:b/>
          <w:bCs/>
        </w:rPr>
        <w:t>main</w:t>
      </w:r>
    </w:p>
    <w:p w14:paraId="3F95AEE4" w14:textId="6B76E0ED" w:rsidR="00665B16" w:rsidRDefault="00665B16">
      <w:r>
        <w:t>initialize loop counter for thread creation</w:t>
      </w:r>
    </w:p>
    <w:p w14:paraId="0408582C" w14:textId="077CCAF0" w:rsidR="00262BA9" w:rsidRDefault="00262BA9">
      <w:r>
        <w:t>initialize array of thread IDs</w:t>
      </w:r>
    </w:p>
    <w:p w14:paraId="484F487B" w14:textId="77777777" w:rsidR="00262BA9" w:rsidRDefault="00262BA9"/>
    <w:p w14:paraId="0432B090" w14:textId="5BDB9B74" w:rsidR="004475B8" w:rsidRDefault="004475B8">
      <w:r>
        <w:tab/>
        <w:t>while(1)</w:t>
      </w:r>
    </w:p>
    <w:p w14:paraId="144F1D38" w14:textId="77777777" w:rsidR="009E59ED" w:rsidRDefault="004475B8" w:rsidP="009E5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</w:r>
      <w:r>
        <w:tab/>
        <w:t xml:space="preserve">get connection </w:t>
      </w:r>
      <w:r w:rsidR="00BE2DD0">
        <w:t>f</w:t>
      </w:r>
      <w:r>
        <w:t>ile descriptor</w:t>
      </w:r>
    </w:p>
    <w:p w14:paraId="12E7AA27" w14:textId="32AD842E" w:rsidR="004475B8" w:rsidRDefault="009E59ED" w:rsidP="009E5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</w:r>
      <w:r>
        <w:tab/>
      </w:r>
      <w:r w:rsidR="00004A72">
        <w:tab/>
      </w:r>
      <w:r>
        <w:t xml:space="preserve">error check </w:t>
      </w:r>
      <w:r w:rsidR="00004A72">
        <w:t>//slide 2.4</w:t>
      </w:r>
    </w:p>
    <w:p w14:paraId="05CF8810" w14:textId="51447E4E" w:rsidR="00BE2DD0" w:rsidRDefault="00BE2DD0">
      <w:r>
        <w:tab/>
      </w:r>
      <w:r>
        <w:tab/>
      </w:r>
      <w:r w:rsidR="009E59ED">
        <w:t xml:space="preserve">add socket to </w:t>
      </w:r>
      <w:proofErr w:type="spellStart"/>
      <w:r w:rsidR="009E59ED">
        <w:t>ConnectionQueue</w:t>
      </w:r>
      <w:proofErr w:type="spellEnd"/>
      <w:r w:rsidR="0006032D">
        <w:t xml:space="preserve"> //slide 1.19</w:t>
      </w:r>
    </w:p>
    <w:p w14:paraId="7D13CF1E" w14:textId="1950EE7D" w:rsidR="004475B8" w:rsidRDefault="004475B8">
      <w:r>
        <w:tab/>
      </w:r>
      <w:r w:rsidR="009E59ED">
        <w:tab/>
      </w:r>
      <w:r w:rsidR="009E59ED">
        <w:tab/>
      </w:r>
      <w:proofErr w:type="spellStart"/>
      <w:r w:rsidR="001D478C">
        <w:t>try_</w:t>
      </w:r>
      <w:r w:rsidR="003406FC">
        <w:t>lock</w:t>
      </w:r>
      <w:proofErr w:type="spellEnd"/>
      <w:r w:rsidR="003406FC">
        <w:t xml:space="preserve"> so only main can access the queue</w:t>
      </w:r>
    </w:p>
    <w:p w14:paraId="1EAE6497" w14:textId="26AA78BC" w:rsidR="003406FC" w:rsidRDefault="003406FC">
      <w:r>
        <w:lastRenderedPageBreak/>
        <w:tab/>
      </w:r>
      <w:r>
        <w:tab/>
      </w:r>
      <w:r>
        <w:tab/>
        <w:t>check condition of full buffer</w:t>
      </w:r>
    </w:p>
    <w:p w14:paraId="74E68EFF" w14:textId="1839111A" w:rsidR="003406FC" w:rsidRDefault="003406FC">
      <w:r>
        <w:tab/>
      </w:r>
      <w:r>
        <w:tab/>
      </w:r>
      <w:r>
        <w:tab/>
      </w:r>
      <w:r>
        <w:tab/>
        <w:t>if</w:t>
      </w:r>
      <w:r w:rsidR="00B8506D">
        <w:t xml:space="preserve"> yes</w:t>
      </w:r>
      <w:r>
        <w:sym w:font="Wingdings" w:char="F0E0"/>
      </w:r>
      <w:r>
        <w:t xml:space="preserve"> </w:t>
      </w:r>
      <w:r w:rsidR="00E37281">
        <w:t xml:space="preserve">wait on </w:t>
      </w:r>
      <w:r>
        <w:t xml:space="preserve"> ‘empty’ condition </w:t>
      </w:r>
      <w:r w:rsidR="00E37281">
        <w:t xml:space="preserve">//blocks this thread until workers </w:t>
      </w:r>
      <w:r w:rsidR="00E37281">
        <w:tab/>
      </w:r>
      <w:r w:rsidR="00E37281">
        <w:tab/>
      </w:r>
      <w:r w:rsidR="00E37281">
        <w:tab/>
      </w:r>
      <w:r w:rsidR="00E37281">
        <w:tab/>
      </w:r>
      <w:r w:rsidR="00E37281">
        <w:tab/>
        <w:t xml:space="preserve">wake by removing from the </w:t>
      </w:r>
      <w:proofErr w:type="spellStart"/>
      <w:r w:rsidR="00E37281">
        <w:t>socketbuffer</w:t>
      </w:r>
      <w:bookmarkStart w:id="0" w:name="_GoBack"/>
      <w:bookmarkEnd w:id="0"/>
      <w:proofErr w:type="spellEnd"/>
    </w:p>
    <w:p w14:paraId="589F38B3" w14:textId="3EBABE41" w:rsidR="0006032D" w:rsidRDefault="0006032D">
      <w:r>
        <w:tab/>
      </w:r>
      <w:r>
        <w:tab/>
      </w:r>
      <w:r w:rsidR="00262BA9">
        <w:tab/>
      </w:r>
      <w:proofErr w:type="spellStart"/>
      <w:r>
        <w:t>pthread_cond_signal</w:t>
      </w:r>
      <w:proofErr w:type="spellEnd"/>
      <w:r>
        <w:t>(&amp;</w:t>
      </w:r>
      <w:proofErr w:type="spellStart"/>
      <w:r>
        <w:t>fillSock</w:t>
      </w:r>
      <w:proofErr w:type="spellEnd"/>
      <w:r>
        <w:t>, &amp;</w:t>
      </w:r>
      <w:proofErr w:type="spellStart"/>
      <w:r>
        <w:t>ConnectionLock</w:t>
      </w:r>
      <w:proofErr w:type="spellEnd"/>
      <w:r>
        <w:t xml:space="preserve">) //report </w:t>
      </w:r>
      <w:proofErr w:type="spellStart"/>
      <w:r>
        <w:t>theres</w:t>
      </w:r>
      <w:proofErr w:type="spellEnd"/>
      <w:r>
        <w:t xml:space="preserve"> a connection </w:t>
      </w:r>
      <w:r w:rsidR="00262BA9">
        <w:tab/>
      </w:r>
      <w:r w:rsidR="00262BA9">
        <w:tab/>
      </w:r>
      <w:r w:rsidR="00262BA9">
        <w:tab/>
      </w:r>
      <w:r w:rsidR="00262BA9">
        <w:tab/>
      </w:r>
      <w:r w:rsidR="00262BA9">
        <w:tab/>
      </w:r>
      <w:r>
        <w:t>in the queue to the worker threads</w:t>
      </w:r>
    </w:p>
    <w:p w14:paraId="1901D9EC" w14:textId="1D219583" w:rsidR="0006032D" w:rsidRDefault="0006032D">
      <w:r>
        <w:tab/>
      </w:r>
      <w:r>
        <w:tab/>
      </w:r>
      <w:proofErr w:type="spellStart"/>
      <w:r>
        <w:t>pthread_mutex_unlock</w:t>
      </w:r>
      <w:proofErr w:type="spellEnd"/>
      <w:r>
        <w:t>( &amp;</w:t>
      </w:r>
      <w:proofErr w:type="spellStart"/>
      <w:r>
        <w:t>ConnectionLock</w:t>
      </w:r>
      <w:proofErr w:type="spellEnd"/>
      <w:r>
        <w:t>)</w:t>
      </w:r>
      <w:r>
        <w:tab/>
        <w:t xml:space="preserve">//Release lock between main and </w:t>
      </w:r>
      <w:r>
        <w:tab/>
      </w:r>
      <w:r>
        <w:tab/>
      </w:r>
      <w:r>
        <w:tab/>
        <w:t>workers</w:t>
      </w:r>
    </w:p>
    <w:p w14:paraId="2C718A86" w14:textId="136D02E5" w:rsidR="00262BA9" w:rsidRDefault="00262BA9">
      <w:r>
        <w:tab/>
      </w:r>
      <w:r>
        <w:tab/>
        <w:t xml:space="preserve">call loop to start </w:t>
      </w:r>
      <w:proofErr w:type="spellStart"/>
      <w:r>
        <w:t>wthreads</w:t>
      </w:r>
      <w:proofErr w:type="spellEnd"/>
    </w:p>
    <w:p w14:paraId="5814D7FE" w14:textId="0C0F9D0A" w:rsidR="00FA691F" w:rsidRDefault="00FA691F">
      <w:r>
        <w:tab/>
      </w:r>
      <w:r>
        <w:tab/>
      </w:r>
      <w:r>
        <w:tab/>
        <w:t>error check</w:t>
      </w:r>
    </w:p>
    <w:p w14:paraId="33052783" w14:textId="4E0844BA" w:rsidR="00262BA9" w:rsidRDefault="00262BA9">
      <w:r>
        <w:tab/>
      </w:r>
      <w:r>
        <w:tab/>
      </w:r>
      <w:r w:rsidR="00465A47">
        <w:t xml:space="preserve">start </w:t>
      </w:r>
      <w:r>
        <w:t>log thread</w:t>
      </w:r>
    </w:p>
    <w:p w14:paraId="2E4160F9" w14:textId="13B18B07" w:rsidR="00FA691F" w:rsidRDefault="00FA691F">
      <w:r>
        <w:tab/>
      </w:r>
      <w:r>
        <w:tab/>
      </w:r>
      <w:r>
        <w:tab/>
        <w:t>error check</w:t>
      </w:r>
    </w:p>
    <w:p w14:paraId="3244FAD6" w14:textId="7075F5A2" w:rsidR="00262BA9" w:rsidRDefault="00262BA9">
      <w:r>
        <w:tab/>
      </w:r>
      <w:r>
        <w:tab/>
      </w:r>
      <w:r w:rsidR="00465A47">
        <w:t>loop to join work threads</w:t>
      </w:r>
      <w:r w:rsidR="00465A47">
        <w:tab/>
        <w:t xml:space="preserve">//before the server finishes an iteration, make sure </w:t>
      </w:r>
      <w:r w:rsidR="00465A47">
        <w:tab/>
      </w:r>
      <w:r w:rsidR="00465A47">
        <w:tab/>
      </w:r>
      <w:r w:rsidR="00465A47">
        <w:tab/>
      </w:r>
      <w:r w:rsidR="00465A47">
        <w:tab/>
        <w:t>threads have finished reading or writing</w:t>
      </w:r>
    </w:p>
    <w:p w14:paraId="785D3E63" w14:textId="08F7BF10" w:rsidR="00C84D9B" w:rsidRDefault="00C84D9B">
      <w:r>
        <w:tab/>
      </w:r>
      <w:r>
        <w:tab/>
      </w:r>
      <w:r>
        <w:tab/>
        <w:t>error check</w:t>
      </w:r>
    </w:p>
    <w:p w14:paraId="71C1512E" w14:textId="23698522" w:rsidR="00465A47" w:rsidRDefault="00465A47">
      <w:r>
        <w:tab/>
      </w:r>
      <w:r>
        <w:tab/>
        <w:t>join log threads</w:t>
      </w:r>
    </w:p>
    <w:p w14:paraId="2225254C" w14:textId="282CC1F5" w:rsidR="00C84D9B" w:rsidRDefault="00C84D9B">
      <w:r>
        <w:tab/>
      </w:r>
      <w:r>
        <w:tab/>
      </w:r>
      <w:r>
        <w:tab/>
        <w:t>error check</w:t>
      </w:r>
    </w:p>
    <w:sectPr w:rsidR="00C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F6"/>
    <w:rsid w:val="00004A72"/>
    <w:rsid w:val="0003108A"/>
    <w:rsid w:val="000317CD"/>
    <w:rsid w:val="00052813"/>
    <w:rsid w:val="0006032D"/>
    <w:rsid w:val="001D478C"/>
    <w:rsid w:val="00262BA9"/>
    <w:rsid w:val="003406FC"/>
    <w:rsid w:val="004475B8"/>
    <w:rsid w:val="00465A47"/>
    <w:rsid w:val="00665B16"/>
    <w:rsid w:val="008F77F5"/>
    <w:rsid w:val="009E59ED"/>
    <w:rsid w:val="00AD06A9"/>
    <w:rsid w:val="00B55DF6"/>
    <w:rsid w:val="00B8506D"/>
    <w:rsid w:val="00BC654E"/>
    <w:rsid w:val="00BE2DD0"/>
    <w:rsid w:val="00C84D9B"/>
    <w:rsid w:val="00CC5649"/>
    <w:rsid w:val="00E37281"/>
    <w:rsid w:val="00EA3362"/>
    <w:rsid w:val="00F36662"/>
    <w:rsid w:val="00FA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B84A"/>
  <w15:chartTrackingRefBased/>
  <w15:docId w15:val="{CEE0C2D3-413C-40C0-8517-F8854B85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Ahmed</dc:creator>
  <cp:keywords/>
  <dc:description/>
  <cp:lastModifiedBy>Mahmood Ahmed</cp:lastModifiedBy>
  <cp:revision>20</cp:revision>
  <dcterms:created xsi:type="dcterms:W3CDTF">2019-11-05T17:35:00Z</dcterms:created>
  <dcterms:modified xsi:type="dcterms:W3CDTF">2019-11-06T08:05:00Z</dcterms:modified>
</cp:coreProperties>
</file>