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after="120" w:befor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Block MRBS NDS (block_mrbs_nds)</w:t>
            </w:r>
          </w:p>
          <w:p>
            <w:pPr>
              <w:spacing w:after="300" w:before="0"/>
              <w:jc w:val="center"/>
            </w:pPr>
            <w:r>
              <w:rPr>
                <w:rFonts w:ascii="Arial" w:cs="Arial" w:eastAsia="Arial" w:hAnsi="Arial"/>
                <w:color w:val="BDD7EE"/>
                <w:sz w:val="28"/>
                <w:szCs w:val="28"/>
              </w:rPr>
              <w:t xml:space="preserve">Technische Dokumentation · Modernisierung · Ausblick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Plugin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2026062744 · Release 2.0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Basis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Fork von block_mrbs_rlp v1.4.6 (bildung-rp, letzter Commit 27.11.2023)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Zielplattform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5.0 · PHP 8.3 · MariaDB und PostgreSQL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Erstellt am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27. Juni 2026 · Letzte Aktualisierung: 30. Juni 2026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Datenbanktabellen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block_mrbs_rlp_area / _room / _entry / _repeat (Originalname beibehalten)</w:t>
            </w:r>
          </w:p>
        </w:tc>
      </w:tr>
    </w:tbl>
    <w:p>
      <w:pPr>
        <w:spacing w:before="8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Zusammenfassung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Das Plugin block_mrbs_nds ist der vollständig modernisierte Nachfolger von block_mrbs_rlp. Phase 1 und 2 der Modernisierung sind abgeschlossen und produktiv im Einsatz auf Moodle 5.0 / PHP 8.3. Alle drei Kalenderansichten (Tag, Woche, Monat) nutzen ein einheitliches Layout mit Sidebar-Navigation, Seitenformular und Pillen-Legende. Die erweiterte Suche ist vollständig modernisiert: Volltextsuche über Reservierungsname, Beschreibung und Ersteller/in, kombinierbar mit Ressourcen- und Art-Filtern sowie einem Zeitraum (Von/Bis). Alle sicherheitsrelevanten Befunde wurden behoben. Die Datenbanktabellen behalten den ursprünglichen Namen block_mrbs_rlp_* – Produktivinstanzen können das Plugin ohne Datenmigration übernehmen. Der Code wurde auf Datenbank-Portabilität geprüft (MariaDB/PostgreSQL).</w:t>
      </w:r>
    </w:p>
    <w:p>
      <w:pPr>
        <w:spacing w:before="8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  Ausgangslage und Ziel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block_mrbs_rlp war ein Fork des MRBS Raumbuchungssystems, zuletzt für Moodle 3.5 entwickelt. Es enthielt kritische Sicherheitslücken (XSS, CSRF), war mit Moodle 4.x/5.x und PHP 8.3 nicht kompatibel und verwendete veraltetes HTML/JS. Ziel war eine vollständige Modernisierung unter neuem Komponentennamen block_mrbs_nds mit Erhalt aller Produktivdaten und Tabellennamen.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1.1  Datenbankstrategie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Die Datenbanktabellen behalten bewusst den ursprünglichen Namen block_mrbs_rlp_*. Das hat zwei Vorteile: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Produktivinstanzen: Bestehende Tabellen mit Buchungsdaten werden direkt weitergenutzt – keine Migration, kein Datenverlust.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Einfaches Update: Plugin deinstallieren und neu installieren funktioniert ohne manuelle DB-Eingriffe.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1.2  Datenbank-Portabilität (MariaDB / PostgreSQL)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Das Plugin wurde geprüft, da unterschiedliche Arbeitsgruppen MariaDB bzw. PostgreSQL einsetzen. Durchgängige Nutzung der Moodle-DB-Abstraktionsschicht ($DB-&gt;...) mit {tabelle}-Syntax und parametrisierten Platzhaltern. Einzige gefundene MySQL-spezifische Stelle (REGEXP in upgrade.php) wurde durch PHP-Filterung (ctype_digit) ersetzt.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  Phase 1+2 – Abgeschlossene Arbeiten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2.1  Sicherheit (Phase 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KRITISCH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s() auf alle DB-Ausgaben (XSS-Schutz)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Alle web/*.php betroffen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KRITISCH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get_config("block/mrbs_rlp") → get_config("block_mrbs_nds")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Slash-Präfix in Moodle 5 entfernt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KRITISCH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strftime()-Formatstrings → Moodle date-Format-Strings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PHP 8.3 entfernte strftime()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Dynamisches include "auth_$type.php" entfernt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Path-Inclusion-Risiko eliminiert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$HTTP_REFERER → s($_SERVER["HTTP_REFERER"])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edit_entry.php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require_login() + require_capability() in index.php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Fehlende Zugangskontrolle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2.2  Moodle 5 Kompatibilität (Phase 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KRITISCH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cron()-Methode → classes/task/cron_task.php + db/tasks.php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 Moodle 4.0 entfernt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KRITISCH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Privacy API: classes/privacy/provider.php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DSGVO-Pflicht seit Moodle 3.5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$plugin-&gt;cron = 0 in version.php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5: NOT NULL-Pflichtfeld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Event-Klassen: PHP 8 Return-Typ-Hints entfernt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Inkompatibel mit Moodle 5 Elternklasse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Buchungstypen aus Plugin-Einstellungen (nicht get_string)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entry_type_a…j aus get_config()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authGetUserLevel() / getWritable() mit INT user.id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create_by war VARCHAR username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db/access.php: Capabilities + Strings ergänzt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Pflicht für Rollen-Administration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2.3  Sicherheitsbefunde – behoben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Erledigt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CSRF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admin.php: require_sesskey() vor bulk-delete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Fehlte trotz sesskey in URL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Erledigt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XSS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week.php: s() auf room_name in title-Attribut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Sonderzeichen hätten Attribut gebrochen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Erledigt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XSS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admin.php: s(get_string()) in onclick-Attribut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get_string() ohne s() war brechbar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2.4  Neues Layout (Phase 2) – alle drei Kalenderansichten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Tab-Navigation mit Datum-Pfeilen, Heute-Button, Ansicht-Umschalter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Schrittgröße ansichtsabhängig: ±1 Tag / ±7 Tage / ±1 Monat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Sidebar mit Bereich-/Raumauswahl in Tag-, Wochen- UND Monatsansicht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Einheitliche mrbs-sidebar-Komponente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Tagesansicht: klickbare Slots mit Seitenformular (Option B)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day.php; JS: mrbsOpenPanel()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Wochenansicht: gleiches Seitenformular wie Tagesansicht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week.php; Tag wird aus Slot-URL übernommen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Monatsansicht: kein Mini-Kalender mehr, heutiger Tag hervorgehoben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Klick auf Tag öffnet Tagesansicht; Vor-/Folgemonat abgeblendet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Farblegende als kompakte Pillen (Typen A–J + U, ohne K/L)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show_colour_key() in allen drei Ansichten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Admin-Seite: Stat-Karten statt Fließtext, Gefahrenzone-Card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Bootstrap 5 statt alter &lt;font&gt;-Tags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Konfigurierbares Titel-Kürzel mit Live-Vorschau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Einstellung site_suffix; Standard NDS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styles.css komplett neu (CSS-Variablen, Moodle-Theme-kompatibel)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Kein !important außer Buchungstyp-Farben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2.5  Erweiterte Suche – vollständig modernisiert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Die erweiterte Suche (search.php) war im ursprünglichen Plugin praktisch unbenutzbar: eigenes HTML-Grundgerüst kollidierte mit dem Moodle-Theme, keine Substring-Suche, kein Ressourcen-/Art-Filter, keine Zeitraumbegrenzung.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Formular im aktuellen Layout-Stil (mrbs-search-grid)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Ersetzt eigenes &lt;HTML&gt;&lt;BODY&gt;-Fremdgerüst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Filter: Ressource (Dropdown aller Räume)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Kombinierbar mit Text- und Art-Filter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Filter: Art (Dropdown aller konfigurierten Buchungstypen)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Kombinierbar mit Text- und Ressourcen-Filter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Zeitraum Von/Bis statt nur "ab Datum ohne Obergrenze"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Standardwert: 30 Tage ab "Von"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Suche auch ohne Textbegriff möglich (nur Filter)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z.B. "alle AG-Termine in Raum 2 im Juli"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Ergebnistabelle modernisiert (mrbs-table CSS)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Ersetzt &lt;TABLE BORDER=2 CELLSPACING=0&gt;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  Im Test behobene Probleme (ZIP-Historie)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Auf der Testinstanz (Moodle 5.0, mood53.moodle-ni.de) wurden 44 ZIP-Releases erstellt.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200"/>
        <w:gridCol w:w="27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Ursache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01–21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Grundinstallation, Layout, Capabilities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Fehlende Dateien, Lang-Strings, Syntaxfehler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Siehe Kapitel 6 frühere Versionen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22–24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CSRF/XSS; Seitenformular speichert nicht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require_sesskey() fehlte; falsche action-URL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Sicherheitsfehler behoben; Handler korrigiert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25–29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Tabellennamen, Titel-Kürzel, Pfeilnavigation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block_mrbs_nds_* statt _rlp_*; $room nicht im Scope; s() auf moodle_url doppelt-encodiert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Zurück auf _rlp_*; $room als Parameter; -&gt;out(false)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30–34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Wochenansicht-Syntaxfehler; DB-Portabilität; Monatsansicht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Heredoc in eingerücktem Block; REGEXP; Mini-Kalender veraltet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Echo-String statt Heredoc; PHP-Filterung; Sidebar + Tag-Klick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35–36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Erweiterte Suche unbenutzbar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Eigenes &lt;HTML&gt;-Gerüst; hidden advanced-Feld erzwang Formular-Loop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Komplett neu gebaut; hidden field entfernt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37–38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Suche: Default "0" im Feld; create_by-Suche sinnlos; kein Bis-Datum; keine Ressourcen-/Art-Filter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optional_param Default 0 statt ''; Suche traf auf user.id statt Namen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Default korrigiert; JOIN zu user; Bis-Feld + Ressourcen-/Art-Dropdown ergänzt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Suche fand trotz korrekter Filter nichts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str_replace('name',...) korrumpierte "u.firstname" zu "u.firste.name"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Aliase von Anfang an korrekt gesetzt, kein str_replace mehr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Bis-Datum wurde ignoriert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Param-Namen today_d/m/y vs. Formularfelder today_day/month/year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Param-Namen angeglichen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41–42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Suche zeigte weiterhin nichts (auch keine Debug-Ausgabe)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Hidden-Feld advanced=1 wurde immer mitgesendet → Formular zeigte sich immer neu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Hidden-Feld entfernt; Debug-Ausgabe bestätigte Fix, dann entfernt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Ergebnistabelle optisch veraltet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&lt;TABLE BORDER=2&gt; mit Großbuchstaben-Tags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Auf mrbs-table CSS umgestellt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Mojibake "â€“" in Monatsansicht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Trennstrich doppelt UTF-8-kodiert gespeichert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Durch HTML-Entity &amp;ndash; ersetzt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  Noch offene Punkte (Phase 2 Rest)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Seitenformular: Wiederholungen und Raumwechsel ausführlich testen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Vollformular als Fallback vorhanden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Admin-Seite: Bearbeiten/Löschen-Buttons in Listen auf Bootstrap 5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Noch teilweise alte Button-Styles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report.php: Stat-Karten (Buchungsanzahl, Nutzer)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Derzeit nur Tabelle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Debug-Parameter (debug_flag) hinter require_capability sperren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day/week/month/userweek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request_vacate.php: require_login() als Standalone-Schutz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Aktuell nur als Include genutzt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PARAM_ALPHA statt PARAM_RAW für rep_day[] und type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Geringes Risiko, für Phase 3 vorgesehen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Plugin auf weitere Mojibake-/Encoding-Stellen prüfen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Stichprobenartige Sichtprüfung empfohlen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  Ausblick Phase 3+4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5.1  Architektur-Refactoring (Phase 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functions.php aufteilen: Renderer, DB-Layer, Hilfsfunktionen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~1000 Zeilen, alles gemischt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Globale Variablen → Settings-Klasse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$enable_periods, $resolution usw.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Renderer-Klasse + Mustache-Templates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3.1+ Standard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AMD-Modul für roomsearch.js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amd/src/dateselector.js als Basis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rep_opt Bit-String → Integer-Bitmask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"0101001" → 41 als Integer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booking_users: CSV → Relationstabelle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Aktuell fragile CSV-Spalte in room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5.2  Tests und CI (Phase 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PHPUnit-Tests für Buchungslogik und Konfliktprüfung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Insbesondere die Suchquery (Kapitel 3, ZIP 39/41) wäre ein guter Kandidat für Regressionstests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Behat-Szenarien für Haupt-User-Flows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tests/behat/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CI-Pipeline (GitHub Actions): lint + phpcs + phpunit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Coding Standard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PostgreSQL-Instanz real testen (bisher nur Code-Review)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Aufsetzen einer Postgres-Testumgebung empfohlen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5.3  Idee: Sprechstunden-/Terminbuchung (Gedankenspiel)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Diskutiert wurde die Möglichkeit, das Plugin um eine Terminbuchungs-Funktion zu erweitern, bei der Lehrkräfte Zeitfenster anbieten und Schüler:innen diese buchen. Konzept: neues Feld booked_by (INT, nullable) in block_mrbs_rlp_entry, neue Capability block/mrbs_nds:bookappointment getrennt von editmrbs (Schüler dürfen nur bestehende freie Slots beanspruchen, keine neuen Termine anlegen), Stornierungslogik gibt den Slot wieder frei. Geschätzter Aufwand: 7–10 Tage für eine erste Version. Noch nicht umgesetzt, lediglich konzeptionell durchdacht.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5.4  Funktionale Erweiterungen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Aufwand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iCal-Export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Buchungen als .ics; Outlook / Google Calendar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 (3–5 Tage)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E-Mail-Bestätigungen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Automatische Bestätigung via Moodle-Messaging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 (2–3 Tage)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Material-Buchung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Buchbare Gegenstände (Beamer, Laptops)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 (5–7 Tage)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Dashboard-Widget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Eigene Buchungsübersicht im Moodle-Dashboard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 (2–3 Tage)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Warteliste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Warteliste mit automatischer Benachrichtigung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 (7–10 Tage)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Reporting-Export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CSV/XLSX Buchungsstatistiken pro Raum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 (1–2 Tage)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REST-API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Buchungen über Moodle External Functions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 (4–6 Tage)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Sprechstunden-Buchung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Siehe 5.3 – Lehrkraft bietet an, Schüler bucht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 (7–10 Tage)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  Technische Referenz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6.1  Dateistruktur (Auszug, geänderte Kerndateien)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Datei / Verzeichnis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block_mrbs_nds.php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Block-Klasse; get_block_title() liest site_suffix aus Config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version.php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Version 2026062744, requires ≥ 2024100700, $plugin-&gt;cron = 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settings.php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Admin-Einstellungen inkl. site_suffix mit Titel-Vorschau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styles.css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Layout-CSS (CSS-Variablen, Bootstrap 5, Moodle-Theme-kompatibel)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db/install.xml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 Tabellen block_mrbs_rlp_* mit FK und Indizes (XMLDB, DB-agnostisch)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db/upgrade.php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create_by VARCHAR→INT (PHP-basiert, DB-portabel); Settings-Migration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classes/privacy/provider.php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DSGVO: export, delete, get_contexts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web/config.inc.php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get_config("block_mrbs_nds"); Fallback-Defaults für Buchungstypen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web/functions.php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Nav (ansichtsabhängige Schrittgröße), Farblegende, get_block_title()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web/day.php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Tagesansicht + Sidebar + Seitenformular + mrbsOpenPanel() JS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web/week.php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Wochenansicht + Sidebar + Seitenformular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web/month.php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Monatsansicht + Sidebar; heutiger Tag hervorgehoben; Tag klickbar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web/search.php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Erweiterte Suche: Text + Ressource + Art + Zeitraum; mrbs-table Ergebnisliste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web/admin.php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Bereich-/Raum-Verwaltung; Stat-Karten; Gefahrenzone-Card; CSRF-geschützt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lang/de + en/block_mrbs_nds.php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Alle Strings inkl. Privacy, Capabilities, site_suffix, Such-Filter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6.2  Such-Query-Aufbau (search.php)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Zur Vermeidung künftiger Regressionen ist hier die korrekte Struktur dokumentiert, da diese Stelle mehrfach fehlerhaft war (ZIP 37–42):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Spalten-Alias immer direkt beim Aufbau des SQL-Fragments setzen (z.B. "e.name"), niemals nachträglich per str_replace() umschreiben – Teilstrings wie "name" in "firstname" werden sonst mitkorrumpiert.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$DB-&gt;sql_like() liefert nur das LIKE-Fragment; die %-Wildcards müssen im gebundenen Parameter selbst stehen: '%' . $DB-&gt;sql_like_escape($wert) . '%'.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count_records_sql() statt count_records_select() verwenden, sobald die Query einen JOIN benötigt.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Formularfeld-Namen (genDateSelector-Präfix) und optional_param()-Schlüssel müssen exakt übereinstimmen – sonst werden Werte still verworfen.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Kein permanentes hidden field für Modus-Flags (wie "advanced") einsetzen, das bei jedem Submit automatisch mitgesendet wird – das verhindert sonst den Übergang vom Formular- in den Ergebnis-Zustand.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6.3  Konfiguration: Titel-Kürzel (site_suffix)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7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Einstellung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site_suffix = NDS (Standard)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MRBS Raumbuchung NDS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Navleiste, Seitentitel, Block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site_suffix = (leer)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MRBS Raumbuchung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Kein Kürzel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6.4  Versionierungskonvention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ZIP-Dateiname und version.php: block_mrbs_nds_YYYYMMDDNN.zip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NN = laufende Nummer des Releases am selben Tag (01, 02, …)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Beispiel: block_mrbs_nds_2026062744.zip = 44. Release am 30.06.2026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6.5  Installations-Strategie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Testinstanz (block_mrbs_nds_* Tabellen vorhanden): Plugin deinstallieren, aktuelle ZIP installieren → block_mrbs_rlp_* Tabellen werden frisch angelegt.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Produktivinstanzen (block_mrbs_rlp_* Tabellen vorhanden): ZIP einfach installieren – Daten bleiben erhalten, upgrade.php normalisiert create_by automatisch. Funktioniert auf MariaDB und PostgreSQL.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5"/>
        <w:szCs w:val="15"/>
      </w:rPr>
      <w:t xml:space="preserve">Seite </w:t>
    </w:r>
    <w:r>
      <w:rPr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5"/>
        <w:szCs w:val="15"/>
      </w:rPr>
      <w:t xml:space="preserve"> von </w:t>
    </w:r>
    <w:r>
      <w:rPr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Block MRBS NDS – Technische Dokumentation		Moodle 5.0 Modernisierung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2026-06-30T14:12:07.326Z</dcterms:created>
  <dcterms:modified xsi:type="dcterms:W3CDTF">2026-06-30T14:12:07.341Z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