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Block MRBS NDS (block_mrbs_nds)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Technische Dokumentation · Modernisierung · Ausblick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Plugin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 v2.0 (Build 2026062721)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Basis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Fork von block_mrbs_rlp v1.4.6 (bildung-rp, letzter Commit 27.11.2023)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Zielplattform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5.0 · PHP 8.3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Erstellt am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27. Juni 2026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Datenbankschema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 Tabellen: block_mrbs_nds_area/room/entry/repeat</w:t>
            </w:r>
          </w:p>
        </w:tc>
      </w:tr>
    </w:tbl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Das Plugin block_mrbs_nds ist der vollständig modernisierte Nachfolger von block_mrbs_rlp. Phase 1 und 2 der Modernisierung sind abgeschlossen und produktiv im Einsatz auf Moodle 5.0 / PHP 8.3. Das neue Layout mit Tab-Navigation, Seitenformular und Pillen-Legende ist umgesetzt. Bestehende Produktivdaten wurden sicher migriert.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Ausgangslage und Ziel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block_mrbs_rlp war ein Fork des MRBS Raumbuchungssystems, zuletzt für Moodle 3.5 entwickelt. Es enthielt kritische Sicherheitslücken (XSS), war mit Moodle 4.x/5.x und PHP 8.3 nicht kompatibel und verwendete veraltetes HTML/JS. Ziel war eine vollständige Modernisierung unter neuem Komponentennamen block_mrbs_nds mit Erhalt aller Produktivdaten.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Datenbankschema (unverändert, nur umbenannt)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 Tabelle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Neue Tabelle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block_mrbs_rlp_area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block_mrbs_nds_area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Umbenennung, FK-Definitionen ergänzt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block_mrbs_rlp_room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block_mrbs_nds_room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Umbenennung, FK-Definitionen ergänzt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block_mrbs_rlp_entry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block_mrbs_nds_entry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create_by: VARCHAR → INT (user.id); name: 80 → 255 Zeichen</w:t>
            </w:r>
          </w:p>
        </w:tc>
      </w:tr>
      <w:tr>
        <w:trPr>
          <w:tblHeader w:val="false"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block_mrbs_rlp_repeat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block_mrbs_nds_repeat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Umbenennung, create_by: VARCHAR → INT (user.id)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Migration: db/upgrade.php kopiert alle Daten automatisch beim ersten Aktivieren des Plugins. Alte Tabellen werden zu *_migrated umbenannt (niemals gedroppt) – ein Rollback bleibt damit immer möglich.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Phase 1+2 – Abgeschlossene Arbeiten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Sicherheit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s() auf alle DB-Ausgaben (XSS-Schutz)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Alle web/*.php betroffen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get_config("block/mrbs_rlp") → get_config("block_mrbs_nds")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 Stellen, Slash-Präfix in Moodle 5 entfernt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strftime()-Formatstrings (&gt;50 Stellen) → Moodle date-Format-Strings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PHP 8.3 entfernte strftime()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Dynamisches include "auth_$type.php" entfernt → mrbs_nds_auth.php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Path-Inclusion-Risiko eliminiert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$HTTP_REFERER → s($_SERVER["HTTP_REFERER"])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edit_entry.php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require_login() + require_capability() in index.php ergänzt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Fehlende Zugangskontrolle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Moodle 5 Kompatibilität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cron()-Methode → classes/task/cron_task.php + db/tasks.php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 Moodle 4.0 entfernt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Privacy API: classes/privacy/provider.php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DSGVO-Pflicht seit Moodle 3.5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$plugin-&gt;cron = 0 in version.php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5: NOT NULL-Pflichtfeld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Event-Klassen: PHP 8 Return-Typ-Hints entfernt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Inkompatibel mit Moodle 5 Elternklasse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Buchungstypen aus Plugin-Einstellungen (nicht get_string)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entry_type_a…j aus get_config()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authGetUserLevel() / getWritable() mit INT user.id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create_by war VARCHAR username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db/access.php: Duplikate entfernt, Capabilities auf block/mrbs_nds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Je 2x myaddinstance/addinstance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version.php aktualisiert (requires ≥ 2024100700)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4.5+ / 5.0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Code-Qualität (Phase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include → require_once __DIR__ . "/..." (51 Stellen)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Fehlerbehandlung abgesichert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HTML: &lt;font&gt;, align=, bgcolor=, cellpadding= entfernt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Bootstrap 5 Klassen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language="javascript" aus allen &lt;script&gt;-Tags entfernt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HTML4-Attribut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AMD-Stub: amd/src/dateselector.js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Basis für Phase 3 AMD-Migration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Event-Kontext in ::create() übergeben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Fehlte in booking_created/updated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get_string()-Aufrufe mit fehlenden Strings korrigiert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strftimemonthday, from, close usw.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PHP 8.3: mixed &amp;$units statt string &amp;$units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toPeriodString/toTimeString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Neues Layout (Phase 2)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Das komplette Frontend wurde überarbeitet. Die alte Tabellen-Navigation (HTML4) wurde durch eine moderne Tab-Leiste ersetzt.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Tab-Navigation mit Datum-Pfeilen (‹/›), Heute-Button, Ansicht-Umschalter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print_header_mrbs_nds() neu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Tagesansicht: klickbare Slots, Farbcodierung, Seitenformular (Option B)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day.php komplett neu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Seitenformular: öffnet bei Klick auf freien Slot, Raum+Zeit vorausgefüllt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JS: mrbsOpenPanel()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Vollformular-Link aus Seitenformular → edit_entry.php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Für Wiederholungen etc.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Farblegende als kompakte Pillen (Typen A–J + U)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show_colour_key() neu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Trailer-Navigation entfernt (Zeige Tag/Woche/Monat-Links)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Redundant durch Tab-Nav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styles.css komplett neu (CSS-Variablen, Moodle-Theme-kompatibel)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block_mrbs_nds-spezifisch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Tabellen in Bericht/Admin/Suche: mrbs-table CSS-Klassen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Bootstrap-Kompatibilität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Umgesetzt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Monatsansicht: Farbmarkierung des heutigen Tags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Im Test behobene Probleme (ZIP-Historie)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Während des iterativen Tests auf der Produktivinstanz (Moodle 5.0, mood53.moodle-ni.de) wurden 21 ZIP-Releases erstellt. Die wichtigsten Fehler und ihre Ursachen: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37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Ursache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File not found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day/week/month/userweek.php fehlten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Dateien nachgetragen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Link im Block kaputt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s() auf moodle_url brach href-Attribut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moodle_url::out() statt s()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DB-Fehler beim Installieren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$plugin-&gt;cron fehlte (NOT NULL)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$plugin-&gt;cron = 0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Art-Dropdown leer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Buchungstypen aus get_string() statt get_config()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entry_type_a…j aus Config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strftimemonthday fehlt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Ungültige langconfig-Schlüssel erfunden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strftimedayshort etc.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Hilfe-Icon kaputt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pix_icon mit falschem Pfad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Nur Text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TypeError toPeriodString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$dur_units nicht initialisiert (PHP 8 ref)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$dur_units = "" vor Aufruf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get_string("from") fehlt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 Moodle 5 core nicht mehr vorhanden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 Block-Lang ergänzt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roomsearch HTTP 500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sed-Replacement erzeugte $t in string-Kontext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AM/PM direkt als Text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invalidrecord room_id=0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MUST_EXIST mit id=0 bei neuem Eintrag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IGNORE_MISSING + Fallback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Invalid event functions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PHP 8 Return-Typ-Hints in Event-Klassen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Typ-Hints entfernt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Phantom-Raum (Capacity:0)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$area_id vs $area URL-Parameter divergiert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URL-$area bevorzugt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week.php HTTP 500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sed erzeugte h2 mit unescaped quotes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Einfache Anführungszeichen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 kein onclick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json_encode liefert " in onclick=" "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Einfach-gequotete JS-Strings</w:t>
            </w:r>
          </w:p>
        </w:tc>
      </w:tr>
      <w:tr>
        <w:trPr>
          <w:tblHeader w:val="false"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get_string("close") fehlt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 Moodle 5 core nicht vorhanden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Literal aria-label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Noch offene Punkte (Phase 2 Rest)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week.php/userweek.php: Sidebar mit Bereich-/Raumauswahl ergänzen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Derzeit nur in day.php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Seitenformular: Speichern-Logik vollständig testen (Wiederholungen, Raumwechsel)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Vollformular als Fallback vorhanden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Admin-Seite: Bearbeiten/Löschen-Buttons auf Bootstrap 5 umstellen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Noch alte Button-Styles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report.php: Stat-Karten (Buchungsanzahl, Nutzer) ergänzen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Derzeit nur Tabelle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search.php: zweispaltige Suchmaske wie im Vorschlag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Noch altes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mincals.php: Minikalender im Sidebar entfernen oder modernisieren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HTML4-Ausgabe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Debug-Ausgaben hinter require_capability("moodle/site:config") sperren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day/week/month/userweek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request_vacate.php: language="javascript" entfernen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Wurde übersehen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settings.php: Einstellungsseite auf aktuelle Moodle 5 API prüfen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get_config Prefix korrekt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Ausblick Phase 3+4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Architektur-Refactoring (Phase 3)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 grundlegende Architektur (eigenständige Web-App in web/) wurde noch nicht angetastet. Für langfristige Wartbarkeit empfehlen sich folgende Schritte: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functions.php aufteilen: Renderer, DB-Layer, Hilfsfunktionen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870 Zeilen, alles gemischt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Globale Variablen → Settings-Klasse oder Konfigurationsobjekt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$enable_periods, $resolution usw.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Renderer-Klasse + Mustache-Templates für HTML-Ausgabe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3.1+ 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AMD-Modul für roomsearch.js (derzeit noch global)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amd/src/dateselector.js als Basis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rep_opt Bit-String → Integer-Bitmask (DB-Migration)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"0101001" → 41 als Integer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booking_users in room: CSV user.ids → Relationstabelle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Aktuell fragile CSV-Spalte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Tests und CI (Phase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800"/>
        <w:gridCol w:w="28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Hinweis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PHPUnit-Tests für Kernfunktionen (Buchungslogik, Konfliktprüfung)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tests/mrbs_nds_booking_test.php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Behat-Szenarien für Haupt-User-Flows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tests/behat/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CI-Pipeline (GitHub Actions): lint + phpcs + phpunit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Coding 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Ausblick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Plugin-Validator (moodle.org) durchlaufen lassen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Für spätere Plugin-Veröffentlichung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Funktionale Erweiterungen (Ausblick)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Folgende Erweiterungen wurden identifiziert, sind aber erst nach Abschluss von Phase 3 sinnvoll: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iCal / Kalender-Export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Buchungen als .ics exportieren; Outlook / Google Calendar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 (3–5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E-Mail-Bestätigungen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Automatische Bestätigung und Erinnerung via Moodle-Messaging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Material-Buchung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Buchbare Gegenstände (Beamer, Laptops) neben Räumen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 (5–7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Dashboard-Widget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Eigene Buchungsübersicht direkt im Moodle-Dashboard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 (2–3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Warteliste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Bei belegten Räumen: Wartelist mit automatischer Benachrichtigung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 (7–10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Reporting-Export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CSV/XLSX-Export der Buchungsstatistiken (Auslastung pro Raum)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 (1–2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REST-API / Webservice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Buchungen über Moodle External Functions anlegen/abfragen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 (4–6 Tage)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Approval-Workflow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Mehrstufige Genehmigung statt nur bestätigt/unbestätigt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 (7–10 Tage)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Technische Referenz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Dateistruktur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Datei / Verzeichnis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block_mrbs_nds.php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Block-Klasse (Link-Container, hat_config(), get_content())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version.php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Version, requires, maturity, $plugin-&gt;cron = 0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settings.php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Admin-Einstellungen (Buchungstypen, Zeiten, E-Mail)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styles.css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Neues Layout-CSS (CSS-Variablen, Moodle-Theme-kompatibel)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db/install.xml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 Tabellen mit FK-Definitionen und Indizes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db/upgrade.php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Migration block_mrbs_rlp_* → block_mrbs_nds_*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db/access.php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Capabilities: viewmrbs, editmrbs, administermrbs usw.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db/tasks.php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Scheduled Task: cron_task alle 5 Minuten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classes/task/cron_task.php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Ersatz für deprecated cron()-Methode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classes/privacy/provider.php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DSGVO Privacy API (export, delete)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classes/event/booking_*.php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Moodle Events für Buchung erstellt/geändert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amd/src/dateselector.js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AMD-Stub für Datum-Selektor (Phase 3: vollständig)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web/config.inc.php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Konfiguration aus get_config("block_mrbs_nds")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web/functions.php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Kernfunktionen: Nav, Farblegende, Datum-Helpers, E-Mail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web/mrbs_nds_auth.php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Auth-Wrapper: authGetUserLevel, getWritable, getUserID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web/mrbs_nds_sql.php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DB-Funktionen: CheckFree, DelEntry, CreateEntry usw.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web/day.php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Tagesansicht + Seitenformular (Option B)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web/week.php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Wochenansicht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web/month.php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Monatsansicht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web/userweek.php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Eigene-Buchungen-Wochenansicht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web/edit_entry.php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Vollformular Buchung anlegen/bearbeiten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web/edit_entry_handler.php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Formular-Handler (Speichern, Konfliktprüfung)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web/admin.php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Bereich-/Raum-Verwaltung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web/report.php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Buchungsbericht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web/search.php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Erweiterte Suche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web/trailer.php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Seiten-Footer (schließt mrbs_nds_container)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lang/de/block_mrbs_nds.php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Deutsche Sprachstrings (inkl. Privacy-API-Strings)</w:t>
            </w:r>
          </w:p>
        </w:tc>
      </w:tr>
      <w:tr>
        <w:trPr>
          <w:tblHeader w:val="false"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lang/en/block_mrbs_nds.php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Englische Sprachstrings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Versionierungskonvention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ZIP-Dateiname und version.php folgen dem Schema: block_mrbs_nds_YYYYMMDDNN.zip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YYYY = Jahr, MM = Monat, DD =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NN = laufende Nummer des Releases am selben Tag (01, 02,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Beispiel: block_mrbs_nds_2026062721.zip = 21. Release am 27.06.2026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Jede neue ZIP erhöht NN in version.php und im Dateinamen synchron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Migrations-Sicherheitsnetz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db/upgrade.php legt niemals die alten Tabellen drop. Nach erfolgreicher Migration heißen sie: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block_mrbs_rlp_area_migrated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block_mrbs_rlp_room_migrated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block_mrbs_rlp_entry_migrated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block_mrbs_rlp_repeat_migrated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Rollback: altes Plugin reinstallieren, _migrated-Tabellen zurückbenennen. Keine Daten gehen verloren.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Block MRBS NDS – Technische Dokumentation</w:t>
    </w:r>
    <w:r>
      <w:rPr>
        <w:rFonts w:ascii="Arial" w:cs="Arial" w:eastAsia="Arial" w:hAnsi="Arial"/>
        <w:color w:val="888888"/>
        <w:sz w:val="18"/>
        <w:szCs w:val="18"/>
      </w:rPr>
      <w:t xml:space="preserve">		Moodle 5.0 Modernisierung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2026-06-27T16:46:22.529Z</dcterms:created>
  <dcterms:modified xsi:type="dcterms:W3CDTF">2026-06-27T16:46:22.529Z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