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after="120" w:befor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Block MRBS NDS (block_mrbs_nds)</w:t>
            </w:r>
          </w:p>
          <w:p>
            <w:pPr>
              <w:spacing w:after="300" w:before="0"/>
              <w:jc w:val="center"/>
            </w:pPr>
            <w:r>
              <w:rPr>
                <w:rFonts w:ascii="Arial" w:cs="Arial" w:eastAsia="Arial" w:hAnsi="Arial"/>
                <w:color w:val="BDD7EE"/>
                <w:sz w:val="28"/>
                <w:szCs w:val="28"/>
              </w:rPr>
              <w:t xml:space="preserve">Technische Dokumentation · Modernisierung · Ausblick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Plugin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2026062725 · Release 2.0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Basis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Fork von block_mrbs_rlp v1.4.6 (bildung-rp, letzter Commit 27.11.2023)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Zielplattform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5.0 · PHP 8.3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Erstellt am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27. Juni 2026 · Letzte Aktualisierung: 29. Juni 2026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Datenbanktabellen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block_mrbs_rlp_area / _room / _entry / _repeat (Originalname beibehalten)</w:t>
            </w:r>
          </w:p>
        </w:tc>
      </w:tr>
    </w:tbl>
    <w:p>
      <w:pPr>
        <w:spacing w:before="8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Zusammenfassung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Das Plugin block_mrbs_nds ist der vollständig modernisierte Nachfolger von block_mrbs_rlp. Phase 1 und 2 der Modernisierung sind abgeschlossen und produktiv im Einsatz auf Moodle 5.0 / PHP 8.3. Das neue Layout mit Tab-Navigation, Seitenformular und Pillen-Legende ist umgesetzt. Alle sicherheitsrelevanten Befunde wurden behoben (Build 2026062723). Die Datenbanktabellen behalten den ursprünglichen Namen block_mrbs_rlp_* – Produktivinstanzen können das Plugin ohne Datenmigration übernehmen. Der Block-Titel ist mit einem konfigurierbaren Kürzel (Standard: NDS) erweiterbar.</w:t>
      </w:r>
    </w:p>
    <w:p>
      <w:pPr>
        <w:spacing w:before="8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  Ausgangslage und Ziel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block_mrbs_rlp war ein Fork des MRBS Raumbuchungssystems, zuletzt für Moodle 3.5 entwickelt. Es enthielt kritische Sicherheitslücken (XSS, CSRF), war mit Moodle 4.x/5.x und PHP 8.3 nicht kompatibel und verwendete veraltetes HTML/JS. Ziel war eine vollständige Modernisierung unter neuem Komponentennamen block_mrbs_nds mit Erhalt aller Produktivdaten und Tabellennamen.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1.1  Datenbankstrategie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Die Datenbanktabellen behalten bewusst den ursprünglichen Namen block_mrbs_rlp_*. Das hat zwei Vorteile: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Produktivinstanzen: Bestehende Tabellen mit Buchungsdaten werden direkt weitergenutzt – keine Migration, kein Datenverlust.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Einfaches Update: Plugin deinstallieren und neu installieren funktioniert ohne manuelle DB-Eingriffe.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2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Tabellenname (unverändert)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Änderungen in block_mrbs_nds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block_mrbs_rlp_area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Buchungsbereiche (Gebäude, Abteilungen)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FK-Definitionen und Indizes in install.xml ergänzt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block_mrbs_rlp_room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Buchbare Räume und Ressourcen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FK auf area; booking_users als CSV user.ids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block_mrbs_rlp_entry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Einzelne Buchungseinträge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create_by: VARCHAR → INT (user.id); name: 80 → 255 Zeichen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block_mrbs_rlp_repeat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Serienbuchungs-Definitionen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create_by: VARCHAR → INT (user.id)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upgrade.php normalisiert create_by-Felder (VARCHAR username → INT user.id) und migriert Einstellungen vom alten Komponentennamen. Kein Kopieren oder Umbenennen von Tabellen.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  Phase 1+2 – Abgeschlossene Arbeiten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2.1  Sicherheit (Phase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KRITISCH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s() auf alle DB-Ausgaben (XSS-Schutz)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web/*.php betroffen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KRITISCH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get_config("block/mrbs_rlp") → get_config("block_mrbs_nds")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Slash-Präfix in Moodle 5 entfernt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KRITISCH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strftime()-Formatstrings (&gt;50 Stellen) → Moodle date-Format-Strings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PHP 8.3 entfernte strftime()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Dynamisches include "auth_$type.php" entfernt → mrbs_nds_auth.php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Path-Inclusion-Risiko eliminiert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$HTTP_REFERER → s($_SERVER["HTTP_REFERER"])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edit_entry.php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require_login() + require_capability() in index.php ergänzt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Fehlende Zugangskontrolle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2.2  Moodle 5 Kompatibilität (Phase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KRITISCH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cron()-Methode → classes/task/cron_task.php + db/tasks.php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 Moodle 4.0 entfernt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KRITISCH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Privacy API: classes/privacy/provider.php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DSGVO-Pflicht seit Moodle 3.5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$plugin-&gt;cron = 0 in version.php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5: NOT NULL-Pflichtfeld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Event-Klassen: PHP 8 Return-Typ-Hints entfernt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Inkompatibel mit Moodle 5 Elternklasse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Buchungstypen aus Plugin-Einstellungen (nicht get_string)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entry_type_a…j aus get_config()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authGetUserLevel() / getWritable() mit INT user.id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create_by war VARCHAR username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db/access.php: Duplikate entfernt, Capabilities auf block/mrbs_nds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Capability-Strings in lang-Dateien ergänzt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version.php: requires ≥ 2024100700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4.5+ / 5.0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2.3  Sicherheitsbefunde – behoben (Build 2026062723)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Erledigt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CSRF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admin.php: require_sesskey() vor bulk-delete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Fehlte trotz sesskey in URL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Erledigt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XSS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week.php:154: s() auf $dbroom-&gt;room_name in title-Attribut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Sonderzeichen hätten Attribut gebrochen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Erledigt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XSS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admin.php:268: s(get_string()) in onclick-Attribut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get_string() ohne s() war brechbar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2.4  Neue Funktionen (Phase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Konfigurierbares Titel-Kürzel (Build 2026062725)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Einstellung site_suffix; Standard: NDS; Vorschau in Plugin-Einstellungen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Tab-Navigation mit Datum-Pfeilen, Heute-Button, Ansicht-Umschalter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print_header_mrbs_nds() komplett neu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Tagesansicht: klickbare Slots mit Seitenformular (Option B)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day.php komplett neu; JS: mrbsOpenPanel()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Seitenformular speichert korrekt an edit_entry_handler.php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Build 2026062724: falsche action-URL behoben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Farblegende als kompakte Pillen (Typen A–J + U, ohne K/L)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show_colour_key() neu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Trailer-Navigation entfernt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Redundant durch Tab-Nav oben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styles.css komplett neu (CSS-Variablen, Moodle-Theme-kompatibel)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 !important außer Buchungstyp-Farben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Bootstrap 5 in allen Ansichten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HTML4-Attribute entfernt; btn, form-control, alert usw.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2.5  Code-Qualität (Phase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include → require_once __DIR__ . "/..."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51 Stellen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AMD-Stub: amd/src/dateselector.js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Basis für Phase 3 AMD-Migration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Event-Kontext in ::create() übergeben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booking_created/updated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get_string()-Aufrufe mit fehlenden Strings korrigiert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strftimemonthday, from, close usw.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PHP 8.3: mixed &amp;$units statt string &amp;$units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toPeriodString/toTimeString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  Im Test behobene Probleme (ZIP-Historie)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Auf der Testinstanz (Moodle 5.0, mood53.moodle-ni.de) wurden 25 ZIP-Releases erstellt.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900"/>
        <w:gridCol w:w="3100"/>
        <w:gridCol w:w="3576"/>
      </w:tblGrid>
      <w:tr>
        <w:trPr>
          <w:tblHeader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Ursache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File not found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day/week/month/userweek.php fehlten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Dateien nachgetragen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Link im Block kaputt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s() auf moodle_url brach href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moodle_url::out() statt s()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DB-Fehler beim Installieren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$plugin-&gt;cron fehlte (NOT NULL)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$plugin-&gt;cron = 0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Art-Dropdown leer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Buchungstypen aus get_string() statt get_config()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entry_type_a…j aus Config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strftimemonthday fehlt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Ungültige langconfig-Schlüssel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strftimedayshort etc.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GitHub-Link in Hilfe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Upstream-Link unerwünscht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Link entfernt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Hilfe-Icon kaputt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pix_icon mit falschem Pfad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Nur Text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Hilfe-Icon doppelt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pix_icon + Text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Icon komplett entfernt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TypeError toPeriodString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$dur_units nicht initialisiert (PHP 8)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$dur_units = "" vor Aufruf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get_string("from") fehlt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 Moodle 5 core entfernt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 Block-Lang ergänzt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roomsearch HTTP 500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sed erzeugte $t in string-Kontext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AM/PM direkt als Text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invalidrecord room_id=0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MUST_EXIST mit id=0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IGNORE_MISSING + Fallback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Invalid event functions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PHP 8 Return-Typ-Hints in Events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Typ-Hints entfernt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Phantom-Raum (Capacity:0)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$area_id vs $area divergiert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URL-$area bevorzugt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Layout-Dateien fehlen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day/week/month/userweek.php nicht übertragen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Dateien ergänzt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week.php HTTP 500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sed erzeugte h2 mit unescaped quotes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Einfache Anführungszeichen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+ kein onclick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json_encode liefert " in onclick=""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Einfach-gequotete JS-Strings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+ doppelt / kein Klick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::after + ::before kollidierten; span blockierte onclick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span entfernt; Params direkt übergeben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get_string("close") fehlt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 Moodle 5 core nicht vorhanden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Literal aria-label="Schließen"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Buttons überlappen; Doppelpfeil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Panel zu schmal; form-select extra Pfeil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Panel breiter; form-control statt form-select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K/L in Farblegende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Systemtypen (Importiert) nicht für Nutzer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K/L aus show_colour_key() gefiltert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Capability-Strings fehlen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erwartet mrbs_nds:capabilityname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10 Capabilities in de+en ergänzt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Woche HTTP 500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h2 mit unescaped quotes in week.php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String-Syntax korrigiert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CSRF + XSS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fehlte; title/onclick ohne s()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 Sicherheitsfehler behoben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Seitenformular speichert nicht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Panel postete an edit_entry.php statt Handler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action → edit_entry_handler.php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Tabellennamen; Titel-Kürzel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block_mrbs_nds_* statt block_mrbs_rlp_*; NDS fix codiert</w:t>
            </w:r>
          </w:p>
        </w:tc>
        <w:tc>
          <w:tcPr>
            <w:tcW w:type="dxa" w:w="3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Tabellen → block_mrbs_rlp_*; site_suffix Einstellung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  Noch offene Punkte (Phase 2 Rest)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week.php/userweek.php: Sidebar mit Bereich-/Raumauswahl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Derzeit nur in day.php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Seitenformular: Wiederholungen und Raumwechsel testen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Vollformular als Fallback vorhanden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Admin-Seite: Bearbeiten/Löschen-Buttons auf Bootstrap 5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Noch alte Button-Styles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report.php: Stat-Karten (Buchungsanzahl, Nutzer)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Derzeit nur Tabelle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search.php: zweispaltige Suchmaske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Noch altes Layout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mincals.php: Minikalender modernisieren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HTML4-Ausgabe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Debug-Parameter (debug_flag) hinter require_capability sperren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day/week/month/userweek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request_vacate.php: require_login() als Standalone-Schutz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Aktuell nur als Include genutzt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PARAM_ALPHA statt PARAM_RAW für rep_day[] und type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Geringes Risiko, für Phase 3 vorgesehen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  Ausblick Phase 3+4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5.1  Architektur-Refactoring (Phase 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functions.php aufteilen: Renderer, DB-Layer, Hilfsfunktionen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~950 Zeilen, alles gemischt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Globale Variablen → Settings-Klasse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$enable_periods, $resolution usw.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Renderer-Klasse + Mustache-Templates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3.1+ Standard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AMD-Modul für roomsearch.js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amd/src/dateselector.js als Basis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rep_opt Bit-String → Integer-Bitmask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"0101001" → 41 als Integer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booking_users: CSV → Relationstabelle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Aktuell fragile CSV-Spalte in room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5.2  Tests und CI (Phase 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700"/>
        <w:gridCol w:w="33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PHPUnit-Tests für Buchungslogik und Konfliktprüfung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tests/mrbs_nds_booking_test.php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Behat-Szenarien für Haupt-User-Flows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tests/behat/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CI-Pipeline (GitHub Actions): lint + phpcs + phpunit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Coding Standard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Plugin-Validator (moodle.org)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Für spätere Veröffentlichung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5.3  Funktionale Erweiterungen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Aufwand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iCal-Export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Buchungen als .ics; Outlook / Google Calendar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 (3–5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E-Mail-Bestätigungen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Automatische Bestätigung via Moodle-Messaging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 (2–3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Material-Buchung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Buchbare Gegenstände (Beamer, Laptops)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 (5–7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Dashboard-Widget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Eigene Buchungsübersicht im Moodle-Dashboard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 (2–3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Warteliste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Warteliste mit automatischer Benachrichtigung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 (7–10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Reporting-Export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CSV/XLSX Buchungsstatistiken pro Raum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 (1–2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REST-API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Buchungen über Moodle External Functions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 (4–6 Tage)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Approval-Workflow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Mehrstufige Genehmigung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 (7–10 Tage)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  Technische Referenz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6.1  Dateistruktur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Datei / Verzeichnis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block_mrbs_nds.php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Block-Klasse; get_block_title() liest site_suffix aus Config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version.php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Version 2026062725, requires ≥ 2024100700, $plugin-&gt;cron = 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settings.php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Admin-Einstellungen inkl. site_suffix mit Titel-Vorschau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styles.css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Layout-CSS (CSS-Variablen, Bootstrap 5, Moodle-Theme-kompatibel)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db/install.xml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 Tabellen block_mrbs_rlp_* mit FK und Indizes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db/upgrade.php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create_by VARCHAR→INT; Settings-Migration von block_mrbs_rlp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db/access.php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Capabilities inkl. Strings in lang-Dateien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db/tasks.php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Scheduled Task alle 5 Minuten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classes/task/cron_task.php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Ersatz für deprecated cron()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classes/privacy/provider.php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DSGVO: export, delete, get_contexts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classes/event/booking_*.php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Events booking_created / booking_updated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amd/src/dateselector.js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AMD-Stub (Phase 3: vollständig ausbauen)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web/config.inc.php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get_config("block_mrbs_nds"); Fallback-Defaults für Buchungstypen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web/functions.php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Nav, Farblegende, Datum-Helpers, E-Mail, get_block_title()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web/mrbs_nds_auth.php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Auth: authGetUserLevel(int), getWritable(int,int), getUserID()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web/mrbs_nds_sql.php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DB: CheckFree, DelEntry, CreateEntry, GetRepeatEntryList usw.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web/day.php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Tagesansicht + Seitenformular + mrbsOpenPanel() JS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web/week.php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Wochenansicht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web/month.php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Monatsansicht (heutiger Tag hervorgehoben)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web/userweek.php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Eigene-Buchungen-Wochenansicht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web/edit_entry.php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Vollformular Buchung anlegen/bearbeiten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web/edit_entry_handler.php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Handler: Speichern, Konfliktprüfung, Redirect zu day.php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web/admin.php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Bereich-/Raum-Verwaltung (CSRF-geschützt)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web/report.php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Buchungsbericht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web/search.php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Erweiterte Suche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web/trailer.php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Seiten-Footer (Container-Close + Moodle-Footer)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lang/de/block_mrbs_nds.php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Deutsch: alle Strings inkl. Privacy, Capabilities, site_suffix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lang/en/block_mrbs_nds.php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Englisch: alle Strings inkl. Privacy, Capabilities, site_suffix</w:t>
            </w:r>
          </w:p>
        </w:tc>
      </w:tr>
    </w:tbl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6.2  Konfiguration: Titel-Kürzel (site_suffix)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Admin → Website-Administration → Plugins → Blöcke → MRBS NDS Raumbuchung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7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Einstellung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site_suffix = NDS (Standard)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MRBS Raumbuchung NDS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Navleiste, Seitentitel, Block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site_suffix = RLP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MRBS Raumbuchung RLP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Andere Schulträger können eigenes Kürzel setzen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site_suffix = (leer)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MRBS Raumbuchung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 Kürzel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Die Einstellungsseite zeigt eine Vorschau des resultierenden Titels direkt unter dem Eingabefeld.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6.3  Versionierungskonvention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ZIP-Dateiname und version.php: block_mrbs_nds_YYYYMMDDNN.zip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NN = laufende Nummer des Releases am selben Tag (01, 02, …)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Beispiel: block_mrbs_nds_2026062725.zip = 25. Release am 29.06.2026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Jede neue ZIP erhöht NN synchron in version.php und Dateiname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6.4  Installations-Strategie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Testinstanz (block_mrbs_nds_* Tabellen vorhanden):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Plugin deinstallieren → Tabellen werden entfernt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ZIP 25 installieren → block_mrbs_rlp_* Tabellen werden frisch angelegt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Produktivinstanzen (block_mrbs_rlp_* Tabellen vorhanden):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ZIP 25 einfach installieren – Tabellen existieren bereits, Daten bleiben erhalten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upgrade.php normalisiert create_by und migriert Einstellungen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Kein manuelles Umbenennen oder Kopieren nötig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5"/>
        <w:szCs w:val="15"/>
      </w:rPr>
      <w:t xml:space="preserve">Seite </w:t>
    </w:r>
    <w:r>
      <w:rPr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5"/>
        <w:szCs w:val="15"/>
      </w:rPr>
      <w:t xml:space="preserve"> von </w:t>
    </w:r>
    <w:r>
      <w:rPr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Block MRBS NDS – Technische Dokumentation		Moodle 5.0 Modernisierung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2026-06-29T10:09:45.318Z</dcterms:created>
  <dcterms:modified xsi:type="dcterms:W3CDTF">2026-06-29T10:09:45.332Z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