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49F43" w14:textId="77777777" w:rsidR="00606912" w:rsidRDefault="003A11CB">
      <w:r>
        <w:t>What I did:</w:t>
      </w:r>
    </w:p>
    <w:p w14:paraId="582EBDA8" w14:textId="77777777" w:rsidR="003A11CB" w:rsidRDefault="003A11CB"/>
    <w:p w14:paraId="142EBA97" w14:textId="77777777" w:rsidR="003A11CB" w:rsidRDefault="003A11CB">
      <w:r>
        <w:tab/>
        <w:t xml:space="preserve">We printed a new copper board with our improved components.  </w:t>
      </w:r>
    </w:p>
    <w:p w14:paraId="5FB8DD30" w14:textId="77777777" w:rsidR="003A11CB" w:rsidRDefault="003A11CB"/>
    <w:p w14:paraId="520A6C54" w14:textId="77777777" w:rsidR="003A11CB" w:rsidRDefault="003A11CB">
      <w:r>
        <w:t>Obstacles:</w:t>
      </w:r>
    </w:p>
    <w:p w14:paraId="74EAAFF3" w14:textId="77777777" w:rsidR="003A11CB" w:rsidRDefault="003A11CB"/>
    <w:p w14:paraId="6A6CEA85" w14:textId="77777777" w:rsidR="003A11CB" w:rsidRDefault="003A11CB">
      <w:r>
        <w:tab/>
        <w:t xml:space="preserve">90% of the time spent fixing problems in the lab with these fine gentlemen have been because of this GODAMN COPPER BOARD, </w:t>
      </w:r>
      <w:proofErr w:type="spellStart"/>
      <w:r>
        <w:t>its</w:t>
      </w:r>
      <w:proofErr w:type="spellEnd"/>
      <w:r>
        <w:t xml:space="preserve"> so utterly terrible with copper shoring everything and peeling off easily when we try to fix the solder.  </w:t>
      </w:r>
    </w:p>
    <w:p w14:paraId="6F6DEA39" w14:textId="77777777" w:rsidR="003A11CB" w:rsidRDefault="003A11CB"/>
    <w:p w14:paraId="66BF7AD9" w14:textId="77777777" w:rsidR="003A11CB" w:rsidRDefault="003A11CB">
      <w:r>
        <w:t xml:space="preserve">What I plan: </w:t>
      </w:r>
    </w:p>
    <w:p w14:paraId="5AD8D7A2" w14:textId="77777777" w:rsidR="003A11CB" w:rsidRDefault="003A11CB">
      <w:r>
        <w:tab/>
        <w:t xml:space="preserve">I will start drawing some rudimentary mechanical design for our scooter.  </w:t>
      </w:r>
      <w:bookmarkStart w:id="0" w:name="_GoBack"/>
      <w:bookmarkEnd w:id="0"/>
      <w:r>
        <w:t xml:space="preserve"> </w:t>
      </w:r>
    </w:p>
    <w:sectPr w:rsidR="003A11CB" w:rsidSect="0054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CB"/>
    <w:rsid w:val="003A11CB"/>
    <w:rsid w:val="00546070"/>
    <w:rsid w:val="00F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736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Macintosh Word</Application>
  <DocSecurity>0</DocSecurity>
  <Lines>2</Lines>
  <Paragraphs>1</Paragraphs>
  <ScaleCrop>false</ScaleCrop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Morgan</dc:creator>
  <cp:keywords/>
  <dc:description/>
  <cp:lastModifiedBy>Justin Morgan</cp:lastModifiedBy>
  <cp:revision>1</cp:revision>
  <dcterms:created xsi:type="dcterms:W3CDTF">2016-12-08T01:04:00Z</dcterms:created>
  <dcterms:modified xsi:type="dcterms:W3CDTF">2016-12-08T01:08:00Z</dcterms:modified>
</cp:coreProperties>
</file>