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F7060" w14:textId="77777777" w:rsidR="00606912" w:rsidRDefault="006A2223">
      <w:r>
        <w:t>What I did:</w:t>
      </w:r>
    </w:p>
    <w:p w14:paraId="34170212" w14:textId="77777777" w:rsidR="006A2223" w:rsidRDefault="006A2223">
      <w:r>
        <w:tab/>
        <w:t xml:space="preserve">Joining my team </w:t>
      </w:r>
      <w:proofErr w:type="spellStart"/>
      <w:r>
        <w:t>mebers</w:t>
      </w:r>
      <w:proofErr w:type="spellEnd"/>
      <w:r>
        <w:t xml:space="preserve"> in the lab, trying to debug our </w:t>
      </w:r>
      <w:proofErr w:type="spellStart"/>
      <w:r>
        <w:t>bldc</w:t>
      </w:r>
      <w:proofErr w:type="spellEnd"/>
      <w:r>
        <w:t xml:space="preserve"> controller.  We have got the motor running at this stage, but like </w:t>
      </w:r>
      <w:proofErr w:type="spellStart"/>
      <w:r>
        <w:t>forrest</w:t>
      </w:r>
      <w:proofErr w:type="spellEnd"/>
      <w:r>
        <w:t xml:space="preserve"> mentioned the gate driver isn’t functioning as well as intended.</w:t>
      </w:r>
    </w:p>
    <w:p w14:paraId="71B7354B" w14:textId="77777777" w:rsidR="006A2223" w:rsidRDefault="006A2223"/>
    <w:p w14:paraId="1C846666" w14:textId="77777777" w:rsidR="006A2223" w:rsidRDefault="006A2223">
      <w:r>
        <w:t>Obstacles:</w:t>
      </w:r>
    </w:p>
    <w:p w14:paraId="1E591D1D" w14:textId="77777777" w:rsidR="006A2223" w:rsidRDefault="006A2223">
      <w:r>
        <w:tab/>
      </w:r>
      <w:proofErr w:type="spellStart"/>
      <w:r>
        <w:t>Weve</w:t>
      </w:r>
      <w:proofErr w:type="spellEnd"/>
      <w:r>
        <w:t xml:space="preserve"> had so many problems with these copper boards.  They are truly the worst for prototyping.  Rather just suck it up and pay the big bucks for real solder mask.</w:t>
      </w:r>
    </w:p>
    <w:p w14:paraId="5BBEB501" w14:textId="77777777" w:rsidR="006A2223" w:rsidRDefault="006A2223"/>
    <w:p w14:paraId="3E32CE8A" w14:textId="77777777" w:rsidR="006A2223" w:rsidRDefault="006A2223">
      <w:r>
        <w:t>What’s next week:</w:t>
      </w:r>
    </w:p>
    <w:p w14:paraId="3E2A628B" w14:textId="77777777" w:rsidR="006A2223" w:rsidRDefault="006A2223"/>
    <w:p w14:paraId="7B13433D" w14:textId="77777777" w:rsidR="006A2223" w:rsidRDefault="006A2223">
      <w:r>
        <w:tab/>
        <w:t xml:space="preserve">Once we get the </w:t>
      </w:r>
      <w:proofErr w:type="spellStart"/>
      <w:r>
        <w:t>os</w:t>
      </w:r>
      <w:bookmarkStart w:id="0" w:name="_GoBack"/>
      <w:bookmarkEnd w:id="0"/>
      <w:r>
        <w:t>h</w:t>
      </w:r>
      <w:proofErr w:type="spellEnd"/>
      <w:r>
        <w:t xml:space="preserve"> park boards, that will have our new microprocessor on it.  Maybe I can help start the programming on that.</w:t>
      </w:r>
    </w:p>
    <w:sectPr w:rsidR="006A2223" w:rsidSect="0054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23"/>
    <w:rsid w:val="00546070"/>
    <w:rsid w:val="006A2223"/>
    <w:rsid w:val="00F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095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Macintosh Word</Application>
  <DocSecurity>0</DocSecurity>
  <Lines>3</Lines>
  <Paragraphs>1</Paragraphs>
  <ScaleCrop>false</ScaleCrop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Morgan</dc:creator>
  <cp:keywords/>
  <dc:description/>
  <cp:lastModifiedBy>Justin Morgan</cp:lastModifiedBy>
  <cp:revision>1</cp:revision>
  <dcterms:created xsi:type="dcterms:W3CDTF">2016-12-08T00:53:00Z</dcterms:created>
  <dcterms:modified xsi:type="dcterms:W3CDTF">2016-12-08T00:56:00Z</dcterms:modified>
</cp:coreProperties>
</file>